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F14" w:rsidRDefault="00633F14" w:rsidP="00633F14">
      <w:r>
        <w:t>ÚČJTK, kurz pro Erasmus: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Vyučující:</w:t>
      </w:r>
    </w:p>
    <w:p w:rsidR="00633F14" w:rsidRDefault="00633F14" w:rsidP="00633F14"/>
    <w:p w:rsidR="000525BC" w:rsidRDefault="000525BC"/>
    <w:p w:rsidR="000525BC" w:rsidRDefault="000525BC"/>
    <w:tbl>
      <w:tblPr>
        <w:tblStyle w:val="Mkatabulky"/>
        <w:tblW w:w="14629" w:type="dxa"/>
        <w:tblInd w:w="-5" w:type="dxa"/>
        <w:tblLook w:val="04A0" w:firstRow="1" w:lastRow="0" w:firstColumn="1" w:lastColumn="0" w:noHBand="0" w:noVBand="1"/>
      </w:tblPr>
      <w:tblGrid>
        <w:gridCol w:w="2410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2"/>
      </w:tblGrid>
      <w:tr w:rsidR="000525BC" w:rsidTr="000525BC">
        <w:trPr>
          <w:trHeight w:val="378"/>
        </w:trPr>
        <w:tc>
          <w:tcPr>
            <w:tcW w:w="2410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  <w:tc>
          <w:tcPr>
            <w:tcW w:w="421" w:type="dxa"/>
          </w:tcPr>
          <w:p w:rsidR="000525BC" w:rsidRDefault="000525BC"/>
        </w:tc>
        <w:tc>
          <w:tcPr>
            <w:tcW w:w="422" w:type="dxa"/>
          </w:tcPr>
          <w:p w:rsidR="000525BC" w:rsidRDefault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E20740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E20740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E20740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E20740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E20740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E20740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E20740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E20740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E20740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E20740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E20740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E20740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E20740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E20740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E20740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>
            <w:bookmarkStart w:id="0" w:name="_GoBack"/>
            <w:bookmarkEnd w:id="0"/>
          </w:p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E20740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633F14" w:rsidTr="000525BC">
        <w:trPr>
          <w:trHeight w:val="378"/>
        </w:trPr>
        <w:tc>
          <w:tcPr>
            <w:tcW w:w="2410" w:type="dxa"/>
          </w:tcPr>
          <w:p w:rsidR="00633F14" w:rsidRPr="00E20740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</w:tr>
      <w:tr w:rsidR="00633F14" w:rsidTr="000525BC">
        <w:trPr>
          <w:trHeight w:val="378"/>
        </w:trPr>
        <w:tc>
          <w:tcPr>
            <w:tcW w:w="2410" w:type="dxa"/>
          </w:tcPr>
          <w:p w:rsidR="00633F14" w:rsidRPr="00E20740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  <w:tc>
          <w:tcPr>
            <w:tcW w:w="421" w:type="dxa"/>
          </w:tcPr>
          <w:p w:rsidR="00633F14" w:rsidRDefault="00633F14" w:rsidP="000525BC"/>
        </w:tc>
        <w:tc>
          <w:tcPr>
            <w:tcW w:w="422" w:type="dxa"/>
          </w:tcPr>
          <w:p w:rsidR="00633F14" w:rsidRDefault="00633F14" w:rsidP="000525BC"/>
        </w:tc>
      </w:tr>
    </w:tbl>
    <w:p w:rsidR="00024E6B" w:rsidRDefault="00024E6B"/>
    <w:p w:rsidR="000525BC" w:rsidRDefault="000525BC"/>
    <w:p w:rsidR="000525BC" w:rsidRDefault="000525BC"/>
    <w:p w:rsidR="000525BC" w:rsidRDefault="000525BC"/>
    <w:p w:rsidR="000525BC" w:rsidRDefault="000525BC"/>
    <w:p w:rsidR="000525BC" w:rsidRDefault="000525BC"/>
    <w:p w:rsidR="000525BC" w:rsidRDefault="000525BC"/>
    <w:p w:rsidR="000525BC" w:rsidRDefault="000525BC"/>
    <w:p w:rsidR="000525BC" w:rsidRDefault="000525BC"/>
    <w:p w:rsidR="000525BC" w:rsidRDefault="000525BC"/>
    <w:p w:rsidR="000525BC" w:rsidRDefault="000525BC"/>
    <w:p w:rsidR="000525BC" w:rsidRDefault="000525BC"/>
    <w:p w:rsidR="000525BC" w:rsidRDefault="00012D23" w:rsidP="000525BC">
      <w:r>
        <w:t xml:space="preserve">Czech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Beginners</w:t>
      </w:r>
      <w:proofErr w:type="spellEnd"/>
      <w:r>
        <w:t xml:space="preserve"> 2</w:t>
      </w:r>
    </w:p>
    <w:p w:rsidR="000525BC" w:rsidRDefault="000525BC" w:rsidP="000525BC"/>
    <w:tbl>
      <w:tblPr>
        <w:tblStyle w:val="Mkatabulky"/>
        <w:tblW w:w="14629" w:type="dxa"/>
        <w:tblInd w:w="-5" w:type="dxa"/>
        <w:tblLook w:val="04A0" w:firstRow="1" w:lastRow="0" w:firstColumn="1" w:lastColumn="0" w:noHBand="0" w:noVBand="1"/>
      </w:tblPr>
      <w:tblGrid>
        <w:gridCol w:w="2410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2"/>
      </w:tblGrid>
      <w:tr w:rsidR="000525BC" w:rsidTr="000525BC">
        <w:trPr>
          <w:trHeight w:val="378"/>
        </w:trPr>
        <w:tc>
          <w:tcPr>
            <w:tcW w:w="2410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B04FC0" w:rsidRDefault="000525BC" w:rsidP="000525BC">
            <w:proofErr w:type="spellStart"/>
            <w:r w:rsidRPr="00B04FC0">
              <w:t>Ayanoglu</w:t>
            </w:r>
            <w:proofErr w:type="spellEnd"/>
            <w:r w:rsidRPr="00B04FC0">
              <w:t xml:space="preserve"> </w:t>
            </w:r>
            <w:proofErr w:type="spellStart"/>
            <w:r w:rsidRPr="00B04FC0">
              <w:t>Defne</w:t>
            </w:r>
            <w:proofErr w:type="spellEnd"/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B04FC0" w:rsidRDefault="000525BC" w:rsidP="000525BC">
            <w:proofErr w:type="spellStart"/>
            <w:r w:rsidRPr="00B04FC0">
              <w:t>Dembny</w:t>
            </w:r>
            <w:proofErr w:type="spellEnd"/>
            <w:r w:rsidRPr="00B04FC0">
              <w:t xml:space="preserve"> Christina </w:t>
            </w:r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B04FC0" w:rsidRDefault="000525BC" w:rsidP="000525BC">
            <w:proofErr w:type="spellStart"/>
            <w:r w:rsidRPr="00B04FC0">
              <w:t>Genieys</w:t>
            </w:r>
            <w:proofErr w:type="spellEnd"/>
            <w:r w:rsidRPr="00B04FC0">
              <w:t xml:space="preserve"> </w:t>
            </w:r>
            <w:proofErr w:type="spellStart"/>
            <w:r w:rsidRPr="00B04FC0">
              <w:t>Hadrien</w:t>
            </w:r>
            <w:proofErr w:type="spellEnd"/>
            <w:r w:rsidRPr="00B04FC0">
              <w:t xml:space="preserve"> </w:t>
            </w:r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B04FC0" w:rsidRDefault="000525BC" w:rsidP="000525BC">
            <w:proofErr w:type="spellStart"/>
            <w:r w:rsidRPr="00B04FC0">
              <w:t>Gojon</w:t>
            </w:r>
            <w:proofErr w:type="spellEnd"/>
            <w:r w:rsidRPr="00B04FC0">
              <w:t xml:space="preserve"> </w:t>
            </w:r>
            <w:proofErr w:type="spellStart"/>
            <w:r w:rsidRPr="00B04FC0">
              <w:t>Adèle</w:t>
            </w:r>
            <w:proofErr w:type="spellEnd"/>
            <w:r w:rsidRPr="00B04FC0">
              <w:t xml:space="preserve"> </w:t>
            </w:r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B04FC0" w:rsidRDefault="000525BC" w:rsidP="000525BC">
            <w:proofErr w:type="spellStart"/>
            <w:r w:rsidRPr="00B04FC0">
              <w:t>Hiltunen</w:t>
            </w:r>
            <w:proofErr w:type="spellEnd"/>
            <w:r w:rsidRPr="00B04FC0">
              <w:t xml:space="preserve"> </w:t>
            </w:r>
            <w:proofErr w:type="spellStart"/>
            <w:r w:rsidRPr="00B04FC0">
              <w:t>Salla</w:t>
            </w:r>
            <w:proofErr w:type="spellEnd"/>
            <w:r w:rsidRPr="00B04FC0">
              <w:t xml:space="preserve"> </w:t>
            </w:r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B04FC0" w:rsidRDefault="000525BC" w:rsidP="000525BC">
            <w:r w:rsidRPr="00B04FC0">
              <w:t xml:space="preserve">Marin Marguerite </w:t>
            </w:r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B04FC0" w:rsidRDefault="000525BC" w:rsidP="000525BC">
            <w:proofErr w:type="spellStart"/>
            <w:r w:rsidRPr="00B04FC0">
              <w:t>Muradova</w:t>
            </w:r>
            <w:proofErr w:type="spellEnd"/>
            <w:r w:rsidRPr="00B04FC0">
              <w:t xml:space="preserve"> </w:t>
            </w:r>
            <w:proofErr w:type="spellStart"/>
            <w:r w:rsidRPr="00B04FC0">
              <w:t>Asli</w:t>
            </w:r>
            <w:proofErr w:type="spellEnd"/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B04FC0" w:rsidRDefault="000525BC" w:rsidP="000525BC">
            <w:proofErr w:type="spellStart"/>
            <w:r w:rsidRPr="00B04FC0">
              <w:t>Pikiewicz</w:t>
            </w:r>
            <w:proofErr w:type="spellEnd"/>
            <w:r w:rsidRPr="00B04FC0">
              <w:t xml:space="preserve"> Paulina</w:t>
            </w:r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B04FC0" w:rsidRDefault="000525BC" w:rsidP="000525BC">
            <w:r w:rsidRPr="00B04FC0">
              <w:t>Sa</w:t>
            </w:r>
            <w:r>
              <w:t>mson Rebecca</w:t>
            </w:r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B04FC0" w:rsidRDefault="000525BC" w:rsidP="000525BC">
            <w:proofErr w:type="spellStart"/>
            <w:r w:rsidRPr="00B04FC0">
              <w:t>Schupp</w:t>
            </w:r>
            <w:proofErr w:type="spellEnd"/>
            <w:r w:rsidRPr="00B04FC0">
              <w:t xml:space="preserve"> Alisa </w:t>
            </w:r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B04FC0" w:rsidRDefault="000525BC" w:rsidP="000525BC">
            <w:r w:rsidRPr="00B04FC0">
              <w:t xml:space="preserve">Schütze Zoe </w:t>
            </w:r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B04FC0" w:rsidRDefault="000525BC" w:rsidP="000525BC">
            <w:proofErr w:type="spellStart"/>
            <w:r w:rsidRPr="00B04FC0">
              <w:t>Svavarsson</w:t>
            </w:r>
            <w:proofErr w:type="spellEnd"/>
            <w:r w:rsidRPr="00B04FC0">
              <w:t xml:space="preserve"> </w:t>
            </w:r>
            <w:proofErr w:type="spellStart"/>
            <w:r w:rsidRPr="00B04FC0">
              <w:t>Tómas</w:t>
            </w:r>
            <w:proofErr w:type="spellEnd"/>
            <w:r w:rsidRPr="00B04FC0">
              <w:t xml:space="preserve"> </w:t>
            </w:r>
            <w:proofErr w:type="spellStart"/>
            <w:r w:rsidRPr="00B04FC0">
              <w:t>Helgi</w:t>
            </w:r>
            <w:proofErr w:type="spellEnd"/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B04FC0" w:rsidRDefault="000525BC" w:rsidP="000525BC">
            <w:proofErr w:type="spellStart"/>
            <w:r w:rsidRPr="00B04FC0">
              <w:t>Tolokonnikova</w:t>
            </w:r>
            <w:proofErr w:type="spellEnd"/>
            <w:r w:rsidRPr="00B04FC0">
              <w:t xml:space="preserve"> Daria</w:t>
            </w:r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B04FC0" w:rsidRDefault="000525BC" w:rsidP="000525BC">
            <w:proofErr w:type="spellStart"/>
            <w:r w:rsidRPr="00B04FC0">
              <w:t>Velasco</w:t>
            </w:r>
            <w:proofErr w:type="spellEnd"/>
            <w:r w:rsidRPr="00B04FC0">
              <w:t xml:space="preserve"> </w:t>
            </w:r>
            <w:proofErr w:type="spellStart"/>
            <w:r w:rsidRPr="00B04FC0">
              <w:t>Alitzel</w:t>
            </w:r>
            <w:proofErr w:type="spellEnd"/>
            <w:r w:rsidRPr="00B04FC0">
              <w:t xml:space="preserve"> </w:t>
            </w:r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Default="000525BC" w:rsidP="000525BC">
            <w:proofErr w:type="spellStart"/>
            <w:r w:rsidRPr="00B04FC0">
              <w:t>Whitaker</w:t>
            </w:r>
            <w:proofErr w:type="spellEnd"/>
            <w:r w:rsidRPr="00B04FC0">
              <w:t xml:space="preserve"> Oliv</w:t>
            </w:r>
            <w:r w:rsidRPr="00B04FC0">
              <w:cr/>
            </w:r>
            <w:proofErr w:type="spellStart"/>
            <w:r w:rsidR="00012D23">
              <w:t>ia</w:t>
            </w:r>
            <w:proofErr w:type="spellEnd"/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Pr="00B04FC0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525BC">
        <w:trPr>
          <w:trHeight w:val="378"/>
        </w:trPr>
        <w:tc>
          <w:tcPr>
            <w:tcW w:w="2410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</w:tbl>
    <w:p w:rsidR="000525BC" w:rsidRDefault="000525BC" w:rsidP="000525BC"/>
    <w:p w:rsidR="000525BC" w:rsidRDefault="000525BC"/>
    <w:p w:rsidR="000525BC" w:rsidRDefault="000525BC"/>
    <w:p w:rsidR="000525BC" w:rsidRDefault="000525BC"/>
    <w:p w:rsidR="000525BC" w:rsidRDefault="000525BC"/>
    <w:p w:rsidR="000525BC" w:rsidRDefault="000525BC"/>
    <w:p w:rsidR="000525BC" w:rsidRDefault="000525BC"/>
    <w:p w:rsidR="000525BC" w:rsidRDefault="000525BC"/>
    <w:p w:rsidR="000525BC" w:rsidRDefault="00012D23">
      <w:r>
        <w:t xml:space="preserve">Czech </w:t>
      </w:r>
      <w:proofErr w:type="spellStart"/>
      <w:r>
        <w:t>Intermediate</w:t>
      </w:r>
      <w:proofErr w:type="spellEnd"/>
      <w:r>
        <w:t xml:space="preserve"> I.</w:t>
      </w:r>
    </w:p>
    <w:p w:rsidR="000525BC" w:rsidRDefault="000525BC" w:rsidP="000525BC"/>
    <w:p w:rsidR="000525BC" w:rsidRDefault="000525BC" w:rsidP="000525BC"/>
    <w:tbl>
      <w:tblPr>
        <w:tblStyle w:val="Mkatabulky"/>
        <w:tblW w:w="14629" w:type="dxa"/>
        <w:tblInd w:w="-5" w:type="dxa"/>
        <w:tblLook w:val="04A0" w:firstRow="1" w:lastRow="0" w:firstColumn="1" w:lastColumn="0" w:noHBand="0" w:noVBand="1"/>
      </w:tblPr>
      <w:tblGrid>
        <w:gridCol w:w="2410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1"/>
        <w:gridCol w:w="422"/>
        <w:gridCol w:w="421"/>
        <w:gridCol w:w="422"/>
      </w:tblGrid>
      <w:tr w:rsidR="000525BC" w:rsidTr="00012D23">
        <w:trPr>
          <w:trHeight w:val="378"/>
        </w:trPr>
        <w:tc>
          <w:tcPr>
            <w:tcW w:w="2410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12D23">
        <w:trPr>
          <w:trHeight w:val="378"/>
        </w:trPr>
        <w:tc>
          <w:tcPr>
            <w:tcW w:w="2410" w:type="dxa"/>
          </w:tcPr>
          <w:p w:rsidR="000525BC" w:rsidRDefault="000525BC" w:rsidP="000525BC">
            <w:r>
              <w:t>Antonova Alina</w:t>
            </w:r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12D23">
        <w:trPr>
          <w:trHeight w:val="378"/>
        </w:trPr>
        <w:tc>
          <w:tcPr>
            <w:tcW w:w="2410" w:type="dxa"/>
          </w:tcPr>
          <w:p w:rsidR="000525BC" w:rsidRPr="00D92FE5" w:rsidRDefault="000525BC" w:rsidP="000525BC">
            <w:proofErr w:type="spellStart"/>
            <w:r w:rsidRPr="00D92FE5">
              <w:t>Karchevska</w:t>
            </w:r>
            <w:proofErr w:type="spellEnd"/>
            <w:r w:rsidRPr="00D92FE5">
              <w:t xml:space="preserve"> </w:t>
            </w:r>
            <w:proofErr w:type="spellStart"/>
            <w:r w:rsidRPr="00D92FE5">
              <w:t>Tetyana</w:t>
            </w:r>
            <w:proofErr w:type="spellEnd"/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12D23">
        <w:trPr>
          <w:trHeight w:val="378"/>
        </w:trPr>
        <w:tc>
          <w:tcPr>
            <w:tcW w:w="2410" w:type="dxa"/>
          </w:tcPr>
          <w:p w:rsidR="000525BC" w:rsidRPr="00D92FE5" w:rsidRDefault="000525BC" w:rsidP="000525BC">
            <w:proofErr w:type="spellStart"/>
            <w:r w:rsidRPr="00D92FE5">
              <w:t>Köksal</w:t>
            </w:r>
            <w:proofErr w:type="spellEnd"/>
            <w:r w:rsidRPr="00D92FE5">
              <w:t xml:space="preserve"> Berk</w:t>
            </w:r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12D23">
        <w:trPr>
          <w:trHeight w:val="378"/>
        </w:trPr>
        <w:tc>
          <w:tcPr>
            <w:tcW w:w="2410" w:type="dxa"/>
          </w:tcPr>
          <w:p w:rsidR="000525BC" w:rsidRPr="00D92FE5" w:rsidRDefault="000525BC" w:rsidP="000525BC">
            <w:proofErr w:type="spellStart"/>
            <w:r w:rsidRPr="00D92FE5">
              <w:t>Melnyk</w:t>
            </w:r>
            <w:proofErr w:type="spellEnd"/>
            <w:r w:rsidRPr="00D92FE5">
              <w:t xml:space="preserve"> Kira</w:t>
            </w:r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12D23">
        <w:trPr>
          <w:trHeight w:val="378"/>
        </w:trPr>
        <w:tc>
          <w:tcPr>
            <w:tcW w:w="2410" w:type="dxa"/>
          </w:tcPr>
          <w:p w:rsidR="000525BC" w:rsidRPr="00D92FE5" w:rsidRDefault="000525BC" w:rsidP="000525BC">
            <w:proofErr w:type="spellStart"/>
            <w:r w:rsidRPr="00D92FE5">
              <w:t>Meskhi</w:t>
            </w:r>
            <w:proofErr w:type="spellEnd"/>
            <w:r w:rsidRPr="00D92FE5">
              <w:t xml:space="preserve"> </w:t>
            </w:r>
            <w:proofErr w:type="spellStart"/>
            <w:r w:rsidRPr="00D92FE5">
              <w:t>Nini</w:t>
            </w:r>
            <w:proofErr w:type="spellEnd"/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12D23">
        <w:trPr>
          <w:trHeight w:val="378"/>
        </w:trPr>
        <w:tc>
          <w:tcPr>
            <w:tcW w:w="2410" w:type="dxa"/>
          </w:tcPr>
          <w:p w:rsidR="000525BC" w:rsidRPr="00D92FE5" w:rsidRDefault="000525BC" w:rsidP="000525BC">
            <w:proofErr w:type="spellStart"/>
            <w:r w:rsidRPr="00D92FE5">
              <w:t>Moncada</w:t>
            </w:r>
            <w:proofErr w:type="spellEnd"/>
            <w:r w:rsidRPr="00D92FE5">
              <w:t xml:space="preserve"> Bravo </w:t>
            </w:r>
            <w:proofErr w:type="spellStart"/>
            <w:r w:rsidRPr="00D92FE5">
              <w:t>Héctor</w:t>
            </w:r>
            <w:proofErr w:type="spellEnd"/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12D23">
        <w:trPr>
          <w:trHeight w:val="378"/>
        </w:trPr>
        <w:tc>
          <w:tcPr>
            <w:tcW w:w="2410" w:type="dxa"/>
          </w:tcPr>
          <w:p w:rsidR="000525BC" w:rsidRDefault="00012D23" w:rsidP="000525BC">
            <w:proofErr w:type="spellStart"/>
            <w:r>
              <w:t>Weldon</w:t>
            </w:r>
            <w:proofErr w:type="spellEnd"/>
            <w:r>
              <w:t xml:space="preserve"> Timothy</w:t>
            </w:r>
          </w:p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12D23">
        <w:trPr>
          <w:trHeight w:val="378"/>
        </w:trPr>
        <w:tc>
          <w:tcPr>
            <w:tcW w:w="2410" w:type="dxa"/>
          </w:tcPr>
          <w:p w:rsidR="000525BC" w:rsidRPr="00D92FE5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12D23">
        <w:trPr>
          <w:trHeight w:val="378"/>
        </w:trPr>
        <w:tc>
          <w:tcPr>
            <w:tcW w:w="2410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12D23">
        <w:trPr>
          <w:trHeight w:val="378"/>
        </w:trPr>
        <w:tc>
          <w:tcPr>
            <w:tcW w:w="2410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12D23">
        <w:trPr>
          <w:trHeight w:val="378"/>
        </w:trPr>
        <w:tc>
          <w:tcPr>
            <w:tcW w:w="2410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  <w:tr w:rsidR="000525BC" w:rsidTr="00012D23">
        <w:trPr>
          <w:trHeight w:val="378"/>
        </w:trPr>
        <w:tc>
          <w:tcPr>
            <w:tcW w:w="2410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  <w:tc>
          <w:tcPr>
            <w:tcW w:w="421" w:type="dxa"/>
          </w:tcPr>
          <w:p w:rsidR="000525BC" w:rsidRDefault="000525BC" w:rsidP="000525BC"/>
        </w:tc>
        <w:tc>
          <w:tcPr>
            <w:tcW w:w="422" w:type="dxa"/>
          </w:tcPr>
          <w:p w:rsidR="000525BC" w:rsidRDefault="000525BC" w:rsidP="000525BC"/>
        </w:tc>
      </w:tr>
    </w:tbl>
    <w:p w:rsidR="000525BC" w:rsidRDefault="000525BC" w:rsidP="000525BC"/>
    <w:p w:rsidR="000525BC" w:rsidRDefault="000525BC"/>
    <w:sectPr w:rsidR="000525BC" w:rsidSect="000525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83E58"/>
    <w:multiLevelType w:val="multilevel"/>
    <w:tmpl w:val="F464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5BC"/>
    <w:rsid w:val="00012D23"/>
    <w:rsid w:val="00024E6B"/>
    <w:rsid w:val="000525BC"/>
    <w:rsid w:val="000D525A"/>
    <w:rsid w:val="00633F14"/>
    <w:rsid w:val="00D52096"/>
    <w:rsid w:val="00E9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E0E5"/>
  <w15:chartTrackingRefBased/>
  <w15:docId w15:val="{61B9BEBA-1B14-4C45-95F4-2BF3E944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5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0525B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D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Převrátilová</dc:creator>
  <cp:keywords/>
  <dc:description/>
  <cp:lastModifiedBy>Silvie Převrátilová</cp:lastModifiedBy>
  <cp:revision>2</cp:revision>
  <cp:lastPrinted>2019-10-01T04:17:00Z</cp:lastPrinted>
  <dcterms:created xsi:type="dcterms:W3CDTF">2019-10-01T04:25:00Z</dcterms:created>
  <dcterms:modified xsi:type="dcterms:W3CDTF">2019-10-01T04:25:00Z</dcterms:modified>
</cp:coreProperties>
</file>