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89" w:rsidRDefault="00C01789" w:rsidP="007E1F8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1789" w:rsidRDefault="00C01789" w:rsidP="007E1F8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1F87" w:rsidRPr="007E1F87" w:rsidRDefault="007E1F87" w:rsidP="007E1F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b/>
          <w:bCs/>
          <w:sz w:val="24"/>
          <w:szCs w:val="24"/>
          <w:lang w:val="en-US"/>
        </w:rPr>
        <w:t>William Shakespeare</w:t>
      </w:r>
    </w:p>
    <w:p w:rsidR="0095275B" w:rsidRPr="007E1F87" w:rsidRDefault="0095275B" w:rsidP="009527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b/>
          <w:bCs/>
          <w:sz w:val="24"/>
          <w:szCs w:val="24"/>
          <w:lang w:val="en-US"/>
        </w:rPr>
        <w:t>SONNET 60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Like as the waves make towards the pebbled shore,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So do our minutes hasten to their end;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Each changing place with that which goes before,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In sequent toil all forwards do contend.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Nativity, once in the main of light,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 xml:space="preserve">Crawls to </w:t>
      </w:r>
      <w:r w:rsidR="004A71F0">
        <w:rPr>
          <w:rFonts w:ascii="Times New Roman" w:hAnsi="Times New Roman" w:cs="Times New Roman"/>
          <w:sz w:val="24"/>
          <w:szCs w:val="24"/>
          <w:lang w:val="en-US"/>
        </w:rPr>
        <w:t>maturity, wherewith being crown’</w:t>
      </w:r>
      <w:r w:rsidRPr="007E1F87">
        <w:rPr>
          <w:rFonts w:ascii="Times New Roman" w:hAnsi="Times New Roman" w:cs="Times New Roman"/>
          <w:sz w:val="24"/>
          <w:szCs w:val="24"/>
          <w:lang w:val="en-US"/>
        </w:rPr>
        <w:t>d,</w:t>
      </w:r>
    </w:p>
    <w:p w:rsidR="0095275B" w:rsidRPr="007E1F87" w:rsidRDefault="004A71F0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Crooked eclipses ’</w:t>
      </w:r>
      <w:r w:rsidR="0095275B" w:rsidRPr="007E1F87">
        <w:rPr>
          <w:rFonts w:ascii="Times New Roman" w:hAnsi="Times New Roman" w:cs="Times New Roman"/>
          <w:sz w:val="24"/>
          <w:szCs w:val="24"/>
          <w:lang w:val="en-US"/>
        </w:rPr>
        <w:t>gainst his glory fight,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And Time that gave doth now his gift confound.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Time doth transfix the flourish set on youth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A71F0">
        <w:rPr>
          <w:rFonts w:ascii="Times New Roman" w:hAnsi="Times New Roman" w:cs="Times New Roman"/>
          <w:sz w:val="24"/>
          <w:szCs w:val="24"/>
          <w:lang w:val="en-US"/>
        </w:rPr>
        <w:t xml:space="preserve"> delves the parallels in beauty’</w:t>
      </w:r>
      <w:r w:rsidRPr="007E1F87">
        <w:rPr>
          <w:rFonts w:ascii="Times New Roman" w:hAnsi="Times New Roman" w:cs="Times New Roman"/>
          <w:sz w:val="24"/>
          <w:szCs w:val="24"/>
          <w:lang w:val="en-US"/>
        </w:rPr>
        <w:t>s brow,</w:t>
      </w:r>
    </w:p>
    <w:p w:rsidR="0095275B" w:rsidRPr="007E1F87" w:rsidRDefault="004A71F0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Feeds on the rarities of nature’</w:t>
      </w:r>
      <w:r w:rsidR="0095275B" w:rsidRPr="007E1F87">
        <w:rPr>
          <w:rFonts w:ascii="Times New Roman" w:hAnsi="Times New Roman" w:cs="Times New Roman"/>
          <w:sz w:val="24"/>
          <w:szCs w:val="24"/>
          <w:lang w:val="en-US"/>
        </w:rPr>
        <w:t>s truth,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And nothing stands but for his scythe to mow: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And yet to times in hope my verse shall stand,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Praising thy worth, despite his cruel hand.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1789" w:rsidRDefault="004B21EA" w:rsidP="0095275B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br w:type="column"/>
      </w:r>
    </w:p>
    <w:p w:rsidR="00C01789" w:rsidRDefault="00C01789" w:rsidP="0095275B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95275B" w:rsidRPr="007E1F87" w:rsidRDefault="0095275B" w:rsidP="0095275B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7E1F87">
        <w:rPr>
          <w:rFonts w:ascii="Times New Roman" w:hAnsi="Times New Roman" w:cs="Times New Roman"/>
          <w:b/>
          <w:bCs/>
          <w:sz w:val="24"/>
          <w:szCs w:val="24"/>
          <w:lang w:val="cs-CZ"/>
        </w:rPr>
        <w:t>Percy Bysshe Shelley</w:t>
      </w:r>
    </w:p>
    <w:p w:rsidR="007E1F87" w:rsidRPr="007E1F87" w:rsidRDefault="007E1F87" w:rsidP="007E1F87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Ozymandias 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I met a traveller from an antique land,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Who said: “Two vast and trunkless legs of stone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Stand in the desert. Near them, on the sand,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Half sunk, a shattered visage lies, whose frown,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And wrinkled lip, and sneer of cold command,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Tell that its sculptor well those passions read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Which yet survive, stamped on these lifeless things,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The hand that mocked them and the heart that fed;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And on the pedestal these words appear:</w:t>
      </w:r>
    </w:p>
    <w:p w:rsidR="0095275B" w:rsidRPr="007E1F87" w:rsidRDefault="00F07C3E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95275B" w:rsidRPr="007E1F87">
        <w:rPr>
          <w:rFonts w:ascii="Times New Roman" w:hAnsi="Times New Roman" w:cs="Times New Roman"/>
          <w:sz w:val="24"/>
          <w:szCs w:val="24"/>
          <w:lang w:val="en-US"/>
        </w:rPr>
        <w:t>My name is Ozymandias, king of kings: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Look on my</w:t>
      </w:r>
      <w:r w:rsidR="00F07C3E">
        <w:rPr>
          <w:rFonts w:ascii="Times New Roman" w:hAnsi="Times New Roman" w:cs="Times New Roman"/>
          <w:sz w:val="24"/>
          <w:szCs w:val="24"/>
          <w:lang w:val="en-US"/>
        </w:rPr>
        <w:t xml:space="preserve"> works, ye Mighty, and despair!’</w:t>
      </w:r>
      <w:bookmarkStart w:id="0" w:name="_GoBack"/>
      <w:bookmarkEnd w:id="0"/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Nothing beside remains. Round the decay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Of that colossal wreck, boundless and bare,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F87">
        <w:rPr>
          <w:rFonts w:ascii="Times New Roman" w:hAnsi="Times New Roman" w:cs="Times New Roman"/>
          <w:sz w:val="24"/>
          <w:szCs w:val="24"/>
          <w:lang w:val="en-US"/>
        </w:rPr>
        <w:t>The lone and level sands stretch far away.</w:t>
      </w:r>
      <w:r w:rsidR="00F07C3E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95275B" w:rsidRPr="007E1F87" w:rsidRDefault="0095275B" w:rsidP="009527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5BDC" w:rsidRPr="00FE5BDC" w:rsidRDefault="00FE5BDC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FE5BDC" w:rsidRPr="00FE5B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E0" w:rsidRDefault="00A86DE0" w:rsidP="00660FE8">
      <w:pPr>
        <w:spacing w:after="0" w:line="240" w:lineRule="auto"/>
      </w:pPr>
      <w:r>
        <w:separator/>
      </w:r>
    </w:p>
  </w:endnote>
  <w:endnote w:type="continuationSeparator" w:id="0">
    <w:p w:rsidR="00A86DE0" w:rsidRDefault="00A86DE0" w:rsidP="0066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E0" w:rsidRDefault="00A86DE0" w:rsidP="00660FE8">
      <w:pPr>
        <w:spacing w:after="0" w:line="240" w:lineRule="auto"/>
      </w:pPr>
      <w:r>
        <w:separator/>
      </w:r>
    </w:p>
  </w:footnote>
  <w:footnote w:type="continuationSeparator" w:id="0">
    <w:p w:rsidR="00A86DE0" w:rsidRDefault="00A86DE0" w:rsidP="0066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FE8" w:rsidRDefault="00660FE8" w:rsidP="00660FE8">
    <w:pPr>
      <w:pStyle w:val="Zhlav"/>
      <w:jc w:val="right"/>
      <w:rPr>
        <w:lang w:val="en-US"/>
      </w:rPr>
    </w:pPr>
    <w:r>
      <w:rPr>
        <w:lang w:val="en-US"/>
      </w:rPr>
      <w:t>WEEK 2</w:t>
    </w:r>
  </w:p>
  <w:p w:rsidR="00660FE8" w:rsidRDefault="00672ECE" w:rsidP="00660FE8">
    <w:pPr>
      <w:pStyle w:val="Zhlav"/>
      <w:jc w:val="right"/>
      <w:rPr>
        <w:lang w:val="en-US"/>
      </w:rPr>
    </w:pPr>
    <w:r>
      <w:rPr>
        <w:lang w:val="en-US"/>
      </w:rPr>
      <w:t>R</w:t>
    </w:r>
    <w:r w:rsidR="00660FE8">
      <w:rPr>
        <w:lang w:val="en-US"/>
      </w:rPr>
      <w:t>eading</w:t>
    </w:r>
    <w:r>
      <w:rPr>
        <w:lang w:val="en-US"/>
      </w:rPr>
      <w:t xml:space="preserve"> for Week 2</w:t>
    </w:r>
  </w:p>
  <w:p w:rsidR="00660FE8" w:rsidRPr="00660FE8" w:rsidRDefault="00660FE8" w:rsidP="00660FE8">
    <w:pPr>
      <w:pStyle w:val="Zhlav"/>
      <w:jc w:val="right"/>
      <w:rPr>
        <w:lang w:val="en-US"/>
      </w:rPr>
    </w:pPr>
    <w:r>
      <w:rPr>
        <w:lang w:val="en-US"/>
      </w:rPr>
      <w:t>ILS seminar / Winter / Theinová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5B"/>
    <w:rsid w:val="000F1C7F"/>
    <w:rsid w:val="002E26B1"/>
    <w:rsid w:val="003E1AAF"/>
    <w:rsid w:val="004A71F0"/>
    <w:rsid w:val="004B21EA"/>
    <w:rsid w:val="0056684A"/>
    <w:rsid w:val="00660FE8"/>
    <w:rsid w:val="00672ECE"/>
    <w:rsid w:val="007E1F87"/>
    <w:rsid w:val="008B468E"/>
    <w:rsid w:val="0095275B"/>
    <w:rsid w:val="00A85D40"/>
    <w:rsid w:val="00A86DE0"/>
    <w:rsid w:val="00B37C26"/>
    <w:rsid w:val="00C01789"/>
    <w:rsid w:val="00E217BF"/>
    <w:rsid w:val="00F07C3E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5A276-F454-4ED9-8AE1-66BD1C72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0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FE8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660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F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1107</Characters>
  <Application>Microsoft Office Word</Application>
  <DocSecurity>0</DocSecurity>
  <Lines>18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2019-09-30T10:41:00Z</dcterms:created>
  <dcterms:modified xsi:type="dcterms:W3CDTF">2019-09-30T10:41:00Z</dcterms:modified>
</cp:coreProperties>
</file>