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D1" w:rsidRDefault="005873D1" w:rsidP="005873D1">
      <w:pPr>
        <w:jc w:val="center"/>
        <w:rPr>
          <w:b/>
          <w:sz w:val="28"/>
          <w:szCs w:val="28"/>
          <w:u w:val="single"/>
        </w:rPr>
      </w:pPr>
      <w:r w:rsidRPr="001B2A63">
        <w:rPr>
          <w:b/>
          <w:sz w:val="28"/>
          <w:szCs w:val="28"/>
          <w:u w:val="single"/>
        </w:rPr>
        <w:t xml:space="preserve">Rozhovor s třídním učitelem </w:t>
      </w:r>
      <w:r>
        <w:rPr>
          <w:b/>
          <w:sz w:val="28"/>
          <w:szCs w:val="28"/>
          <w:u w:val="single"/>
        </w:rPr>
        <w:t xml:space="preserve">PO </w:t>
      </w:r>
      <w:r w:rsidRPr="001B2A63">
        <w:rPr>
          <w:b/>
          <w:sz w:val="28"/>
          <w:szCs w:val="28"/>
          <w:u w:val="single"/>
        </w:rPr>
        <w:t>uskutečněním třídní schůzky</w:t>
      </w:r>
      <w:r>
        <w:rPr>
          <w:b/>
          <w:sz w:val="28"/>
          <w:szCs w:val="28"/>
          <w:u w:val="single"/>
        </w:rPr>
        <w:t xml:space="preserve"> (TS)</w:t>
      </w:r>
    </w:p>
    <w:p w:rsidR="005873D1" w:rsidRPr="001B2A63" w:rsidRDefault="005873D1" w:rsidP="005873D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 cca 3 </w:t>
      </w:r>
      <w:r w:rsidRPr="001B2A63">
        <w:rPr>
          <w:i/>
          <w:sz w:val="28"/>
          <w:szCs w:val="28"/>
        </w:rPr>
        <w:t>dní navštivte vybraného třídního učitele a veďte s ním rozhovor na následující otázky:</w:t>
      </w:r>
    </w:p>
    <w:p w:rsidR="005873D1" w:rsidRPr="002C06F8" w:rsidRDefault="005873D1" w:rsidP="005873D1">
      <w:r w:rsidRPr="002C06F8">
        <w:t>Odpovědi zaznamenejte stručně: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73D1" w:rsidTr="006B0A8E">
        <w:tc>
          <w:tcPr>
            <w:tcW w:w="4606" w:type="dxa"/>
          </w:tcPr>
          <w:p w:rsidR="005873D1" w:rsidRDefault="005873D1" w:rsidP="006B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Proběhl program TS podle plánu třídního učitele?</w:t>
            </w:r>
          </w:p>
          <w:p w:rsidR="005873D1" w:rsidRDefault="005873D1" w:rsidP="006B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Pokud ne, proč?</w:t>
            </w:r>
          </w:p>
          <w:p w:rsidR="005873D1" w:rsidRDefault="005873D1" w:rsidP="006B0A8E">
            <w:pPr>
              <w:rPr>
                <w:sz w:val="28"/>
                <w:szCs w:val="28"/>
              </w:rPr>
            </w:pPr>
          </w:p>
          <w:p w:rsidR="005873D1" w:rsidRPr="00AC4E38" w:rsidRDefault="005873D1" w:rsidP="006B0A8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5873D1" w:rsidRPr="00AC4E38" w:rsidRDefault="005873D1" w:rsidP="006B0A8E">
            <w:pPr>
              <w:rPr>
                <w:sz w:val="28"/>
                <w:szCs w:val="28"/>
              </w:rPr>
            </w:pPr>
          </w:p>
        </w:tc>
      </w:tr>
      <w:tr w:rsidR="00DB2F44" w:rsidTr="00560902">
        <w:trPr>
          <w:trHeight w:val="2403"/>
        </w:trPr>
        <w:tc>
          <w:tcPr>
            <w:tcW w:w="4606" w:type="dxa"/>
          </w:tcPr>
          <w:p w:rsidR="00DB2F44" w:rsidRDefault="00DB2F44" w:rsidP="006B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Naplnila se očekávání/vytčené cíle třídního učitele ohledně průběhu TS?</w:t>
            </w:r>
          </w:p>
          <w:p w:rsidR="00DB2F44" w:rsidRDefault="00DB2F44" w:rsidP="006B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Pokud ne, jaká a proč?</w:t>
            </w:r>
          </w:p>
          <w:p w:rsidR="00DB2F44" w:rsidRDefault="00DB2F44" w:rsidP="006B0A8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DB2F44" w:rsidRDefault="00DB2F44" w:rsidP="006B0A8E">
            <w:pPr>
              <w:rPr>
                <w:sz w:val="28"/>
                <w:szCs w:val="28"/>
              </w:rPr>
            </w:pPr>
          </w:p>
          <w:p w:rsidR="00DB2F44" w:rsidRPr="00AC4E38" w:rsidRDefault="00DB2F44" w:rsidP="006B0A8E">
            <w:pPr>
              <w:rPr>
                <w:sz w:val="28"/>
                <w:szCs w:val="28"/>
              </w:rPr>
            </w:pPr>
          </w:p>
        </w:tc>
      </w:tr>
      <w:tr w:rsidR="005873D1" w:rsidTr="006B0A8E">
        <w:tc>
          <w:tcPr>
            <w:tcW w:w="4606" w:type="dxa"/>
          </w:tcPr>
          <w:p w:rsidR="005873D1" w:rsidRDefault="005873D1" w:rsidP="006B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Považuje některý z dotazů nebo připomínek rodičů během TS za problémové?</w:t>
            </w:r>
          </w:p>
          <w:p w:rsidR="005873D1" w:rsidRDefault="005873D1" w:rsidP="006B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na něj reagoval, případně jakou reakci ze své strany by doporučil?</w:t>
            </w:r>
          </w:p>
          <w:p w:rsidR="005873D1" w:rsidRDefault="005873D1" w:rsidP="006B0A8E">
            <w:pPr>
              <w:rPr>
                <w:sz w:val="28"/>
                <w:szCs w:val="28"/>
              </w:rPr>
            </w:pPr>
          </w:p>
          <w:p w:rsidR="005873D1" w:rsidRPr="00AC4E38" w:rsidRDefault="005873D1" w:rsidP="006B0A8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5873D1" w:rsidRPr="00AC4E38" w:rsidRDefault="005873D1" w:rsidP="006B0A8E">
            <w:pPr>
              <w:rPr>
                <w:sz w:val="28"/>
                <w:szCs w:val="28"/>
              </w:rPr>
            </w:pPr>
          </w:p>
        </w:tc>
      </w:tr>
      <w:tr w:rsidR="005873D1" w:rsidTr="006B0A8E">
        <w:tc>
          <w:tcPr>
            <w:tcW w:w="4606" w:type="dxa"/>
          </w:tcPr>
          <w:p w:rsidR="005873D1" w:rsidRDefault="005873D1" w:rsidP="006B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Považuje za přínosnou účast dalších pracovníků školy (kolegů, vedení školy, škol. psychologa, výchovného poradce, …)?</w:t>
            </w:r>
          </w:p>
          <w:p w:rsidR="005873D1" w:rsidRDefault="005873D1" w:rsidP="006B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Koho a proč?</w:t>
            </w:r>
          </w:p>
          <w:p w:rsidR="005873D1" w:rsidRDefault="005873D1" w:rsidP="006B0A8E">
            <w:pPr>
              <w:rPr>
                <w:sz w:val="28"/>
                <w:szCs w:val="28"/>
              </w:rPr>
            </w:pPr>
          </w:p>
          <w:p w:rsidR="005873D1" w:rsidRPr="00AC4E38" w:rsidRDefault="005873D1" w:rsidP="006B0A8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5873D1" w:rsidRPr="00AC4E38" w:rsidRDefault="005873D1" w:rsidP="006B0A8E">
            <w:pPr>
              <w:rPr>
                <w:sz w:val="28"/>
                <w:szCs w:val="28"/>
              </w:rPr>
            </w:pPr>
          </w:p>
        </w:tc>
      </w:tr>
      <w:tr w:rsidR="005873D1" w:rsidTr="006B0A8E">
        <w:tc>
          <w:tcPr>
            <w:tcW w:w="4606" w:type="dxa"/>
          </w:tcPr>
          <w:p w:rsidR="005873D1" w:rsidRDefault="005873D1" w:rsidP="006B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Jaké administrativní výstupy z TS jsou požadovány?</w:t>
            </w:r>
          </w:p>
          <w:p w:rsidR="005873D1" w:rsidRDefault="005873D1" w:rsidP="006B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Kdo je zaznamenává?</w:t>
            </w:r>
          </w:p>
          <w:p w:rsidR="005873D1" w:rsidRDefault="005873D1" w:rsidP="006B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 se předávají?</w:t>
            </w:r>
          </w:p>
          <w:p w:rsidR="005873D1" w:rsidRDefault="005873D1" w:rsidP="006B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Kdo je archivuje?</w:t>
            </w:r>
          </w:p>
          <w:p w:rsidR="005873D1" w:rsidRDefault="005873D1" w:rsidP="006B0A8E">
            <w:pPr>
              <w:rPr>
                <w:sz w:val="28"/>
                <w:szCs w:val="28"/>
              </w:rPr>
            </w:pPr>
          </w:p>
          <w:p w:rsidR="00D94827" w:rsidRDefault="00D94827" w:rsidP="006B0A8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:rsidR="005873D1" w:rsidRPr="00AC4E38" w:rsidRDefault="005873D1" w:rsidP="006B0A8E">
            <w:pPr>
              <w:rPr>
                <w:sz w:val="28"/>
                <w:szCs w:val="28"/>
              </w:rPr>
            </w:pPr>
          </w:p>
        </w:tc>
      </w:tr>
      <w:tr w:rsidR="005873D1" w:rsidTr="006B0A8E">
        <w:tc>
          <w:tcPr>
            <w:tcW w:w="4606" w:type="dxa"/>
          </w:tcPr>
          <w:p w:rsidR="005873D1" w:rsidRDefault="005873D1" w:rsidP="006B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Jak dlouho ze zkušenosti třídního učitele průměrně trvá TS?</w:t>
            </w:r>
          </w:p>
          <w:p w:rsidR="005873D1" w:rsidRDefault="005873D1" w:rsidP="006B0A8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5873D1" w:rsidRPr="00AC4E38" w:rsidRDefault="005873D1" w:rsidP="006B0A8E">
            <w:pPr>
              <w:rPr>
                <w:sz w:val="28"/>
                <w:szCs w:val="28"/>
              </w:rPr>
            </w:pPr>
          </w:p>
        </w:tc>
      </w:tr>
    </w:tbl>
    <w:p w:rsidR="005873D1" w:rsidRDefault="005873D1" w:rsidP="005873D1"/>
    <w:p w:rsidR="005873D1" w:rsidRDefault="005873D1" w:rsidP="005873D1">
      <w:pPr>
        <w:rPr>
          <w:sz w:val="28"/>
          <w:szCs w:val="28"/>
        </w:rPr>
      </w:pPr>
      <w:r w:rsidRPr="007442B6">
        <w:rPr>
          <w:sz w:val="28"/>
          <w:szCs w:val="28"/>
        </w:rPr>
        <w:t>Další rozhovor</w:t>
      </w:r>
      <w:r>
        <w:rPr>
          <w:sz w:val="28"/>
          <w:szCs w:val="28"/>
        </w:rPr>
        <w:t xml:space="preserve"> je možné vést na např. na některé z těchto témat (obsah zaznamenejte v bodech):</w:t>
      </w:r>
    </w:p>
    <w:p w:rsidR="005873D1" w:rsidRDefault="005873D1" w:rsidP="005873D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Respektování autority učitele</w:t>
      </w:r>
    </w:p>
    <w:p w:rsidR="005873D1" w:rsidRDefault="005873D1" w:rsidP="005873D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Dodržování školních pravidel rodiči</w:t>
      </w:r>
    </w:p>
    <w:p w:rsidR="005873D1" w:rsidRPr="007442B6" w:rsidRDefault="005873D1" w:rsidP="005873D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Spolupráce nebo podpora rodičů škole</w:t>
      </w:r>
    </w:p>
    <w:p w:rsidR="005873D1" w:rsidRDefault="005873D1" w:rsidP="005873D1"/>
    <w:p w:rsidR="00E12FEC" w:rsidRDefault="00E12FEC"/>
    <w:sectPr w:rsidR="00E12F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8D" w:rsidRDefault="00C36A8D">
      <w:pPr>
        <w:spacing w:after="0" w:line="240" w:lineRule="auto"/>
      </w:pPr>
      <w:r>
        <w:separator/>
      </w:r>
    </w:p>
  </w:endnote>
  <w:endnote w:type="continuationSeparator" w:id="0">
    <w:p w:rsidR="00C36A8D" w:rsidRDefault="00C3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8D" w:rsidRDefault="00C36A8D">
      <w:pPr>
        <w:spacing w:after="0" w:line="240" w:lineRule="auto"/>
      </w:pPr>
      <w:r>
        <w:separator/>
      </w:r>
    </w:p>
  </w:footnote>
  <w:footnote w:type="continuationSeparator" w:id="0">
    <w:p w:rsidR="00C36A8D" w:rsidRDefault="00C3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540" w:rsidRPr="00167540" w:rsidRDefault="005873D1" w:rsidP="00167540">
    <w:pPr>
      <w:pStyle w:val="Zhlav"/>
    </w:pPr>
    <w:r w:rsidRPr="00167540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1F8C3E5" wp14:editId="5F7FECAD">
          <wp:simplePos x="0" y="0"/>
          <wp:positionH relativeFrom="margin">
            <wp:align>center</wp:align>
          </wp:positionH>
          <wp:positionV relativeFrom="paragraph">
            <wp:posOffset>-450850</wp:posOffset>
          </wp:positionV>
          <wp:extent cx="4610100" cy="10287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7540" w:rsidRPr="00167540" w:rsidRDefault="00C36A8D" w:rsidP="00167540">
    <w:pPr>
      <w:pStyle w:val="Zhlav"/>
    </w:pPr>
  </w:p>
  <w:p w:rsidR="00167540" w:rsidRPr="00167540" w:rsidRDefault="00C36A8D" w:rsidP="00167540">
    <w:pPr>
      <w:pStyle w:val="Zhlav"/>
    </w:pPr>
  </w:p>
  <w:p w:rsidR="00167540" w:rsidRPr="00167540" w:rsidRDefault="00C36A8D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B6FE1"/>
    <w:multiLevelType w:val="hybridMultilevel"/>
    <w:tmpl w:val="B020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F6"/>
    <w:rsid w:val="005873D1"/>
    <w:rsid w:val="00674BF6"/>
    <w:rsid w:val="00C36A8D"/>
    <w:rsid w:val="00D94827"/>
    <w:rsid w:val="00DB2F44"/>
    <w:rsid w:val="00E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3D1"/>
  </w:style>
  <w:style w:type="table" w:styleId="Mkatabulky">
    <w:name w:val="Table Grid"/>
    <w:basedOn w:val="Normlntabulka"/>
    <w:uiPriority w:val="59"/>
    <w:rsid w:val="0058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73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3D1"/>
  </w:style>
  <w:style w:type="table" w:styleId="Mkatabulky">
    <w:name w:val="Table Grid"/>
    <w:basedOn w:val="Normlntabulka"/>
    <w:uiPriority w:val="59"/>
    <w:rsid w:val="0058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73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Dvořák</dc:creator>
  <cp:keywords/>
  <dc:description/>
  <cp:lastModifiedBy>Marek Dvořák</cp:lastModifiedBy>
  <cp:revision>4</cp:revision>
  <dcterms:created xsi:type="dcterms:W3CDTF">2019-02-28T18:25:00Z</dcterms:created>
  <dcterms:modified xsi:type="dcterms:W3CDTF">2019-02-28T18:42:00Z</dcterms:modified>
</cp:coreProperties>
</file>