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A9E9B" w14:textId="4F4D6066" w:rsidR="00E9783B" w:rsidRPr="00D867C7" w:rsidRDefault="00E9783B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 xml:space="preserve">Do prezentace </w:t>
      </w:r>
      <w:r w:rsidR="00824451">
        <w:rPr>
          <w:rFonts w:ascii="Times New Roman" w:hAnsi="Times New Roman" w:cs="Times New Roman"/>
          <w:lang w:val="cs-CZ"/>
        </w:rPr>
        <w:t xml:space="preserve">(PowerPoint) </w:t>
      </w:r>
      <w:r w:rsidRPr="00D867C7">
        <w:rPr>
          <w:rFonts w:ascii="Times New Roman" w:hAnsi="Times New Roman" w:cs="Times New Roman"/>
          <w:lang w:val="cs-CZ"/>
        </w:rPr>
        <w:t xml:space="preserve">prosím zahrňte především následující </w:t>
      </w:r>
      <w:r w:rsidRPr="00D867C7">
        <w:rPr>
          <w:rFonts w:ascii="Times New Roman" w:hAnsi="Times New Roman" w:cs="Times New Roman"/>
          <w:u w:val="single"/>
          <w:lang w:val="cs-CZ"/>
        </w:rPr>
        <w:t>informace</w:t>
      </w:r>
      <w:r w:rsidRPr="00D867C7">
        <w:rPr>
          <w:rFonts w:ascii="Times New Roman" w:hAnsi="Times New Roman" w:cs="Times New Roman"/>
          <w:lang w:val="cs-CZ"/>
        </w:rPr>
        <w:t>:</w:t>
      </w:r>
    </w:p>
    <w:p w14:paraId="27634D1E" w14:textId="4CE04072" w:rsidR="00E9783B" w:rsidRPr="00D867C7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>–</w:t>
      </w:r>
      <w:r w:rsidR="00E9783B" w:rsidRPr="00D867C7">
        <w:rPr>
          <w:rFonts w:ascii="Times New Roman" w:hAnsi="Times New Roman" w:cs="Times New Roman"/>
          <w:lang w:val="cs-CZ"/>
        </w:rPr>
        <w:t xml:space="preserve"> základní bibliogra</w:t>
      </w:r>
      <w:r w:rsidR="00A67589" w:rsidRPr="00D867C7">
        <w:rPr>
          <w:rFonts w:ascii="Times New Roman" w:hAnsi="Times New Roman" w:cs="Times New Roman"/>
          <w:lang w:val="cs-CZ"/>
        </w:rPr>
        <w:t>f</w:t>
      </w:r>
      <w:r w:rsidR="00E9783B" w:rsidRPr="00D867C7">
        <w:rPr>
          <w:rFonts w:ascii="Times New Roman" w:hAnsi="Times New Roman" w:cs="Times New Roman"/>
          <w:lang w:val="cs-CZ"/>
        </w:rPr>
        <w:t>ické údaje o slovníku (autor / autorský kolektiv, jména, místo a rok vydání, nakladatelství)</w:t>
      </w:r>
    </w:p>
    <w:p w14:paraId="27924334" w14:textId="56CA4F1E" w:rsidR="00E9783B" w:rsidRPr="00D867C7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>–</w:t>
      </w:r>
      <w:r w:rsidR="00E9783B" w:rsidRPr="00D867C7">
        <w:rPr>
          <w:rFonts w:ascii="Times New Roman" w:hAnsi="Times New Roman" w:cs="Times New Roman"/>
          <w:lang w:val="cs-CZ"/>
        </w:rPr>
        <w:t xml:space="preserve"> základní faktografické údaje: charakteristika zachycené slovní zásoby, rozsah (počet hesel), zásady zpracování, komu je určen</w:t>
      </w:r>
    </w:p>
    <w:p w14:paraId="3128EA6C" w14:textId="0FD43888" w:rsidR="00E9783B" w:rsidRPr="00D867C7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>–</w:t>
      </w:r>
      <w:r w:rsidR="00E9783B" w:rsidRPr="00D867C7">
        <w:rPr>
          <w:rFonts w:ascii="Times New Roman" w:hAnsi="Times New Roman" w:cs="Times New Roman"/>
          <w:lang w:val="cs-CZ"/>
        </w:rPr>
        <w:t xml:space="preserve"> kontext,</w:t>
      </w:r>
      <w:r w:rsidRPr="00D867C7">
        <w:rPr>
          <w:rFonts w:ascii="Times New Roman" w:hAnsi="Times New Roman" w:cs="Times New Roman"/>
          <w:lang w:val="cs-CZ"/>
        </w:rPr>
        <w:t xml:space="preserve"> okolnosti sestavování a vzniku</w:t>
      </w:r>
      <w:r w:rsidR="00E9783B" w:rsidRPr="00D867C7">
        <w:rPr>
          <w:rFonts w:ascii="Times New Roman" w:hAnsi="Times New Roman" w:cs="Times New Roman"/>
          <w:lang w:val="cs-CZ"/>
        </w:rPr>
        <w:t xml:space="preserve"> (informace viz v předmluvě, v recenzích slovníků, na inter</w:t>
      </w:r>
      <w:r w:rsidR="00A67589" w:rsidRPr="00D867C7">
        <w:rPr>
          <w:rFonts w:ascii="Times New Roman" w:hAnsi="Times New Roman" w:cs="Times New Roman"/>
          <w:lang w:val="cs-CZ"/>
        </w:rPr>
        <w:t>n</w:t>
      </w:r>
      <w:r w:rsidR="00E9783B" w:rsidRPr="00D867C7">
        <w:rPr>
          <w:rFonts w:ascii="Times New Roman" w:hAnsi="Times New Roman" w:cs="Times New Roman"/>
          <w:lang w:val="cs-CZ"/>
        </w:rPr>
        <w:t>etu apod.), příp. zajímavosti se slovníkem spjaté</w:t>
      </w:r>
    </w:p>
    <w:p w14:paraId="09B6047C" w14:textId="704C9915" w:rsidR="00E9783B" w:rsidRPr="00D867C7" w:rsidRDefault="00CA2F78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>–</w:t>
      </w:r>
      <w:r w:rsidR="00E9783B" w:rsidRPr="00D867C7">
        <w:rPr>
          <w:rFonts w:ascii="Times New Roman" w:hAnsi="Times New Roman" w:cs="Times New Roman"/>
          <w:lang w:val="cs-CZ"/>
        </w:rPr>
        <w:t xml:space="preserve"> výstavba (struktura) heslového odstavce hesla </w:t>
      </w:r>
      <w:r w:rsidR="00D52B4E">
        <w:rPr>
          <w:rFonts w:ascii="Times New Roman" w:hAnsi="Times New Roman" w:cs="Times New Roman"/>
          <w:b/>
          <w:bCs/>
          <w:i/>
          <w:iCs/>
          <w:lang w:val="cs-CZ"/>
        </w:rPr>
        <w:t>N</w:t>
      </w:r>
      <w:r w:rsidR="001863DE">
        <w:rPr>
          <w:rFonts w:ascii="Times New Roman" w:hAnsi="Times New Roman" w:cs="Times New Roman"/>
          <w:b/>
          <w:bCs/>
          <w:i/>
          <w:iCs/>
          <w:lang w:val="cs-CZ"/>
        </w:rPr>
        <w:t>ADĚJ</w:t>
      </w:r>
      <w:r w:rsidR="00D52B4E">
        <w:rPr>
          <w:rFonts w:ascii="Times New Roman" w:hAnsi="Times New Roman" w:cs="Times New Roman"/>
          <w:b/>
          <w:bCs/>
          <w:i/>
          <w:iCs/>
          <w:lang w:val="cs-CZ"/>
        </w:rPr>
        <w:t>E</w:t>
      </w:r>
      <w:r w:rsidRPr="00D867C7">
        <w:rPr>
          <w:rFonts w:ascii="Times New Roman" w:hAnsi="Times New Roman" w:cs="Times New Roman"/>
          <w:lang w:val="cs-CZ"/>
        </w:rPr>
        <w:t xml:space="preserve"> –</w:t>
      </w:r>
      <w:r w:rsidR="00E9783B" w:rsidRPr="00D867C7">
        <w:rPr>
          <w:rFonts w:ascii="Times New Roman" w:hAnsi="Times New Roman" w:cs="Times New Roman"/>
          <w:lang w:val="cs-CZ"/>
        </w:rPr>
        <w:t xml:space="preserve"> prezentovat v úplnosti (</w:t>
      </w:r>
      <w:proofErr w:type="spellStart"/>
      <w:r w:rsidR="00E9783B" w:rsidRPr="00D867C7">
        <w:rPr>
          <w:rFonts w:ascii="Times New Roman" w:hAnsi="Times New Roman" w:cs="Times New Roman"/>
          <w:lang w:val="cs-CZ"/>
        </w:rPr>
        <w:t>pdf</w:t>
      </w:r>
      <w:proofErr w:type="spellEnd"/>
      <w:r w:rsidR="00E9783B" w:rsidRPr="00D867C7">
        <w:rPr>
          <w:rFonts w:ascii="Times New Roman" w:hAnsi="Times New Roman" w:cs="Times New Roman"/>
          <w:lang w:val="cs-CZ"/>
        </w:rPr>
        <w:t>) a komentovat</w:t>
      </w:r>
    </w:p>
    <w:p w14:paraId="26D6B4F5" w14:textId="60FC8977" w:rsidR="00E9783B" w:rsidRPr="00D867C7" w:rsidRDefault="00CA2F78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lang w:val="cs-CZ"/>
        </w:rPr>
        <w:t>–</w:t>
      </w:r>
      <w:r w:rsidR="00E9783B" w:rsidRPr="00D867C7">
        <w:rPr>
          <w:rFonts w:ascii="Times New Roman" w:hAnsi="Times New Roman" w:cs="Times New Roman"/>
          <w:lang w:val="cs-CZ"/>
        </w:rPr>
        <w:t xml:space="preserve"> vlastní zkušenosti z práce se slovníkem</w:t>
      </w:r>
    </w:p>
    <w:p w14:paraId="15E8DF6B" w14:textId="77777777" w:rsidR="00E9783B" w:rsidRPr="00D867C7" w:rsidRDefault="00E9783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p w14:paraId="21CFB921" w14:textId="5B3A4405" w:rsidR="00E9783B" w:rsidRPr="00D867C7" w:rsidRDefault="00E9783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  <w:r w:rsidRPr="00D867C7">
        <w:rPr>
          <w:rFonts w:ascii="Times New Roman" w:hAnsi="Times New Roman" w:cs="Times New Roman"/>
          <w:u w:val="single"/>
          <w:lang w:val="cs-CZ"/>
        </w:rPr>
        <w:t>Slovníky</w:t>
      </w:r>
      <w:r w:rsidRPr="00D867C7">
        <w:rPr>
          <w:rFonts w:ascii="Times New Roman" w:hAnsi="Times New Roman" w:cs="Times New Roman"/>
          <w:lang w:val="cs-CZ"/>
        </w:rPr>
        <w:t>:</w:t>
      </w:r>
    </w:p>
    <w:p w14:paraId="65506CE6" w14:textId="77777777" w:rsidR="001B1CBB" w:rsidRPr="00D867C7" w:rsidRDefault="001B1CBB" w:rsidP="00E97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s-CZ"/>
        </w:rPr>
      </w:pPr>
    </w:p>
    <w:tbl>
      <w:tblPr>
        <w:tblStyle w:val="Mkatabulky"/>
        <w:tblW w:w="9215" w:type="dxa"/>
        <w:tblInd w:w="-431" w:type="dxa"/>
        <w:tblLook w:val="04A0" w:firstRow="1" w:lastRow="0" w:firstColumn="1" w:lastColumn="0" w:noHBand="0" w:noVBand="1"/>
      </w:tblPr>
      <w:tblGrid>
        <w:gridCol w:w="993"/>
        <w:gridCol w:w="5103"/>
        <w:gridCol w:w="3119"/>
      </w:tblGrid>
      <w:tr w:rsidR="00630524" w:rsidRPr="00D867C7" w14:paraId="11A53E60" w14:textId="05790798" w:rsidTr="00312D75">
        <w:tc>
          <w:tcPr>
            <w:tcW w:w="993" w:type="dxa"/>
          </w:tcPr>
          <w:p w14:paraId="2308E801" w14:textId="739DA5E2" w:rsidR="00630524" w:rsidRPr="00D867C7" w:rsidRDefault="00D52B4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2</w:t>
            </w:r>
            <w:r w:rsidR="001863DE">
              <w:rPr>
                <w:rFonts w:ascii="Times New Roman" w:hAnsi="Times New Roman" w:cs="Times New Roman"/>
                <w:lang w:val="cs-CZ"/>
              </w:rPr>
              <w:t>1</w:t>
            </w:r>
            <w:r w:rsidR="008F7B32" w:rsidRPr="00D867C7">
              <w:rPr>
                <w:rFonts w:ascii="Times New Roman" w:hAnsi="Times New Roman" w:cs="Times New Roman"/>
                <w:lang w:val="cs-CZ"/>
              </w:rPr>
              <w:t>. 10.</w:t>
            </w:r>
          </w:p>
        </w:tc>
        <w:tc>
          <w:tcPr>
            <w:tcW w:w="5103" w:type="dxa"/>
          </w:tcPr>
          <w:p w14:paraId="1449A9BE" w14:textId="77777777" w:rsidR="00D6755C" w:rsidRDefault="00D6755C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Ottův slovník naučný </w:t>
            </w:r>
          </w:p>
          <w:p w14:paraId="28A17C12" w14:textId="193B5572" w:rsidR="00367FC7" w:rsidRDefault="00362138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Jungmannův </w:t>
            </w:r>
            <w:r w:rsidR="00367FC7">
              <w:rPr>
                <w:rFonts w:ascii="Times New Roman" w:hAnsi="Times New Roman" w:cs="Times New Roman"/>
                <w:i/>
                <w:iCs/>
                <w:lang w:val="cs-CZ"/>
              </w:rPr>
              <w:t>slovník</w:t>
            </w:r>
          </w:p>
          <w:p w14:paraId="5ABFF84B" w14:textId="5215C7DE" w:rsidR="00630524" w:rsidRPr="00B7615F" w:rsidRDefault="00B96E9B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Kottův </w:t>
            </w:r>
            <w:r w:rsidR="00362138"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slovník </w:t>
            </w:r>
          </w:p>
        </w:tc>
        <w:tc>
          <w:tcPr>
            <w:tcW w:w="3119" w:type="dxa"/>
          </w:tcPr>
          <w:p w14:paraId="7EA7711B" w14:textId="5AE812DA" w:rsidR="00D6755C" w:rsidRDefault="00D6755C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Klewarová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Anna</w:t>
            </w:r>
          </w:p>
          <w:p w14:paraId="1AE47361" w14:textId="6901A1C2" w:rsidR="00630524" w:rsidRDefault="00367FC7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Scherbaumová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Dagmar</w:t>
            </w:r>
          </w:p>
          <w:p w14:paraId="0F24FD75" w14:textId="727115BB" w:rsidR="00367FC7" w:rsidRPr="00D867C7" w:rsidRDefault="00367FC7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Růžička Lukáš</w:t>
            </w:r>
            <w:r w:rsidRPr="00736806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</w:tr>
      <w:tr w:rsidR="00630524" w:rsidRPr="00D867C7" w14:paraId="13D024D8" w14:textId="191C1D90" w:rsidTr="00312D75">
        <w:tc>
          <w:tcPr>
            <w:tcW w:w="993" w:type="dxa"/>
          </w:tcPr>
          <w:p w14:paraId="05201D99" w14:textId="34E7124B" w:rsidR="00630524" w:rsidRPr="00D867C7" w:rsidRDefault="00D52B4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 xml:space="preserve">  </w:t>
            </w:r>
            <w:r w:rsidR="001863DE">
              <w:rPr>
                <w:rFonts w:ascii="Times New Roman" w:hAnsi="Times New Roman" w:cs="Times New Roman"/>
                <w:lang w:val="cs-CZ"/>
              </w:rPr>
              <w:t>4</w:t>
            </w:r>
            <w:r w:rsidR="00113D36" w:rsidRPr="00D867C7">
              <w:rPr>
                <w:rFonts w:ascii="Times New Roman" w:hAnsi="Times New Roman" w:cs="Times New Roman"/>
                <w:lang w:val="cs-CZ"/>
              </w:rPr>
              <w:t>. 1</w:t>
            </w:r>
            <w:r>
              <w:rPr>
                <w:rFonts w:ascii="Times New Roman" w:hAnsi="Times New Roman" w:cs="Times New Roman"/>
                <w:lang w:val="cs-CZ"/>
              </w:rPr>
              <w:t>1</w:t>
            </w:r>
            <w:r w:rsidR="00113D36" w:rsidRPr="00D867C7">
              <w:rPr>
                <w:rFonts w:ascii="Times New Roman" w:hAnsi="Times New Roman" w:cs="Times New Roman"/>
                <w:lang w:val="cs-CZ"/>
              </w:rPr>
              <w:t>.</w:t>
            </w:r>
          </w:p>
        </w:tc>
        <w:tc>
          <w:tcPr>
            <w:tcW w:w="5103" w:type="dxa"/>
          </w:tcPr>
          <w:p w14:paraId="0B569649" w14:textId="2FF103E3" w:rsidR="00F7523C" w:rsidRPr="00B7615F" w:rsidRDefault="00362138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Příruční slovník jazyka českého </w:t>
            </w:r>
          </w:p>
        </w:tc>
        <w:tc>
          <w:tcPr>
            <w:tcW w:w="3119" w:type="dxa"/>
          </w:tcPr>
          <w:p w14:paraId="66A6EFA8" w14:textId="4C07CB70" w:rsidR="00F7523C" w:rsidRPr="00D867C7" w:rsidRDefault="00367FC7" w:rsidP="00A87B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Pavelková Jana</w:t>
            </w:r>
          </w:p>
        </w:tc>
      </w:tr>
      <w:tr w:rsidR="00630524" w:rsidRPr="00D867C7" w14:paraId="440D38EF" w14:textId="2D44F1C6" w:rsidTr="00312D75">
        <w:tc>
          <w:tcPr>
            <w:tcW w:w="993" w:type="dxa"/>
          </w:tcPr>
          <w:p w14:paraId="219A1B33" w14:textId="1467E363" w:rsidR="00630524" w:rsidRPr="00D867C7" w:rsidRDefault="00D52B4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1</w:t>
            </w:r>
            <w:r w:rsidR="001863DE">
              <w:rPr>
                <w:rFonts w:ascii="Times New Roman" w:hAnsi="Times New Roman" w:cs="Times New Roman"/>
                <w:lang w:val="cs-CZ"/>
              </w:rPr>
              <w:t>1</w:t>
            </w:r>
            <w:r w:rsidR="008F7B32" w:rsidRPr="00D867C7">
              <w:rPr>
                <w:rFonts w:ascii="Times New Roman" w:hAnsi="Times New Roman" w:cs="Times New Roman"/>
                <w:lang w:val="cs-CZ"/>
              </w:rPr>
              <w:t>. 1</w:t>
            </w:r>
            <w:r>
              <w:rPr>
                <w:rFonts w:ascii="Times New Roman" w:hAnsi="Times New Roman" w:cs="Times New Roman"/>
                <w:lang w:val="cs-CZ"/>
              </w:rPr>
              <w:t>1</w:t>
            </w:r>
            <w:r w:rsidR="008F7B32" w:rsidRPr="00D867C7">
              <w:rPr>
                <w:rFonts w:ascii="Times New Roman" w:hAnsi="Times New Roman" w:cs="Times New Roman"/>
                <w:lang w:val="cs-CZ"/>
              </w:rPr>
              <w:t>.</w:t>
            </w:r>
          </w:p>
        </w:tc>
        <w:tc>
          <w:tcPr>
            <w:tcW w:w="5103" w:type="dxa"/>
          </w:tcPr>
          <w:p w14:paraId="4B13240E" w14:textId="77777777" w:rsidR="00630524" w:rsidRPr="00B7615F" w:rsidRDefault="00B96E9B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Slovník spisovného jazyka českého</w:t>
            </w:r>
          </w:p>
          <w:p w14:paraId="33224065" w14:textId="385B01D5" w:rsidR="00D52B4E" w:rsidRPr="00B7615F" w:rsidRDefault="00D52B4E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Slovník spisovné češtiny pro školu a veřejnost</w:t>
            </w:r>
          </w:p>
        </w:tc>
        <w:tc>
          <w:tcPr>
            <w:tcW w:w="3119" w:type="dxa"/>
          </w:tcPr>
          <w:p w14:paraId="2382F6EF" w14:textId="77777777" w:rsidR="00D52B4E" w:rsidRDefault="00367FC7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Pech Alexandr</w:t>
            </w:r>
          </w:p>
          <w:p w14:paraId="48FC086E" w14:textId="7247F5DA" w:rsidR="00367FC7" w:rsidRPr="00D867C7" w:rsidRDefault="00367FC7" w:rsidP="00FC1D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Jirásková Anna</w:t>
            </w:r>
          </w:p>
        </w:tc>
      </w:tr>
      <w:tr w:rsidR="00B61806" w:rsidRPr="00D867C7" w14:paraId="465A3F33" w14:textId="77777777" w:rsidTr="00312D75">
        <w:tc>
          <w:tcPr>
            <w:tcW w:w="993" w:type="dxa"/>
          </w:tcPr>
          <w:p w14:paraId="40E0F546" w14:textId="224EA1B0" w:rsidR="00B61806" w:rsidRPr="00D867C7" w:rsidRDefault="00D52B4E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2</w:t>
            </w:r>
            <w:r w:rsidR="001863DE">
              <w:rPr>
                <w:rFonts w:ascii="Times New Roman" w:hAnsi="Times New Roman" w:cs="Times New Roman"/>
                <w:lang w:val="cs-CZ"/>
              </w:rPr>
              <w:t>5</w:t>
            </w:r>
            <w:r w:rsidR="00B61806" w:rsidRPr="00D867C7">
              <w:rPr>
                <w:rFonts w:ascii="Times New Roman" w:hAnsi="Times New Roman" w:cs="Times New Roman"/>
                <w:lang w:val="cs-CZ"/>
              </w:rPr>
              <w:t>. 11.</w:t>
            </w:r>
          </w:p>
        </w:tc>
        <w:tc>
          <w:tcPr>
            <w:tcW w:w="5103" w:type="dxa"/>
          </w:tcPr>
          <w:p w14:paraId="06F9551B" w14:textId="77777777" w:rsidR="00B61806" w:rsidRDefault="00D52B4E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Český etymologický slovník</w:t>
            </w:r>
            <w:r>
              <w:rPr>
                <w:rFonts w:ascii="Times New Roman" w:hAnsi="Times New Roman" w:cs="Times New Roman"/>
                <w:lang w:val="cs-CZ"/>
              </w:rPr>
              <w:t xml:space="preserve"> (Rejzek)</w:t>
            </w:r>
          </w:p>
          <w:p w14:paraId="705CD7D1" w14:textId="689441F8" w:rsidR="00367FC7" w:rsidRDefault="00565425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565425">
              <w:rPr>
                <w:rFonts w:ascii="Times New Roman" w:hAnsi="Times New Roman" w:cs="Times New Roman"/>
                <w:i/>
                <w:iCs/>
                <w:lang w:val="cs-CZ"/>
              </w:rPr>
              <w:t>Etymologický slovn</w:t>
            </w:r>
            <w:r>
              <w:rPr>
                <w:rFonts w:ascii="Times New Roman" w:hAnsi="Times New Roman" w:cs="Times New Roman"/>
                <w:i/>
                <w:iCs/>
                <w:lang w:val="cs-CZ"/>
              </w:rPr>
              <w:t>í</w:t>
            </w:r>
            <w:r w:rsidRPr="00565425">
              <w:rPr>
                <w:rFonts w:ascii="Times New Roman" w:hAnsi="Times New Roman" w:cs="Times New Roman"/>
                <w:i/>
                <w:iCs/>
                <w:lang w:val="cs-CZ"/>
              </w:rPr>
              <w:t xml:space="preserve">k jazyka </w:t>
            </w:r>
            <w:r>
              <w:rPr>
                <w:rFonts w:ascii="Times New Roman" w:hAnsi="Times New Roman" w:cs="Times New Roman"/>
                <w:i/>
                <w:iCs/>
                <w:lang w:val="cs-CZ"/>
              </w:rPr>
              <w:t>č</w:t>
            </w:r>
            <w:r w:rsidRPr="00565425">
              <w:rPr>
                <w:rFonts w:ascii="Times New Roman" w:hAnsi="Times New Roman" w:cs="Times New Roman"/>
                <w:i/>
                <w:iCs/>
                <w:lang w:val="cs-CZ"/>
              </w:rPr>
              <w:t>esk</w:t>
            </w:r>
            <w:r>
              <w:rPr>
                <w:rFonts w:ascii="Times New Roman" w:hAnsi="Times New Roman" w:cs="Times New Roman"/>
                <w:i/>
                <w:iCs/>
                <w:lang w:val="cs-CZ"/>
              </w:rPr>
              <w:t>é</w:t>
            </w:r>
            <w:r w:rsidRPr="00565425">
              <w:rPr>
                <w:rFonts w:ascii="Times New Roman" w:hAnsi="Times New Roman" w:cs="Times New Roman"/>
                <w:i/>
                <w:iCs/>
                <w:lang w:val="cs-CZ"/>
              </w:rPr>
              <w:t>ho</w:t>
            </w:r>
            <w:r>
              <w:rPr>
                <w:rFonts w:ascii="Times New Roman" w:hAnsi="Times New Roman" w:cs="Times New Roman"/>
                <w:lang w:val="cs-CZ"/>
              </w:rPr>
              <w:t xml:space="preserve"> (Machek)</w:t>
            </w:r>
          </w:p>
          <w:p w14:paraId="112E67EF" w14:textId="2642AE00" w:rsidR="00D52B4E" w:rsidRPr="00B7615F" w:rsidRDefault="00D52B4E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Nová slova v češtině. Slovníky </w:t>
            </w:r>
            <w:proofErr w:type="gramStart"/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neologizmů</w:t>
            </w:r>
            <w:proofErr w:type="gramEnd"/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 1, 2</w:t>
            </w:r>
          </w:p>
        </w:tc>
        <w:tc>
          <w:tcPr>
            <w:tcW w:w="3119" w:type="dxa"/>
          </w:tcPr>
          <w:p w14:paraId="2D807173" w14:textId="77777777" w:rsidR="00D52B4E" w:rsidRDefault="00367FC7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Buchta Matěj</w:t>
            </w:r>
          </w:p>
          <w:p w14:paraId="494129F5" w14:textId="77777777" w:rsidR="00367FC7" w:rsidRDefault="00367FC7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Hladká Ema</w:t>
            </w:r>
          </w:p>
          <w:p w14:paraId="3C55E5B6" w14:textId="63F3838E" w:rsidR="00367FC7" w:rsidRPr="00D867C7" w:rsidRDefault="00367FC7" w:rsidP="00833D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Jirásková Marie</w:t>
            </w:r>
          </w:p>
        </w:tc>
      </w:tr>
      <w:tr w:rsidR="00AC24CE" w:rsidRPr="00D867C7" w14:paraId="59551004" w14:textId="1EFF4578" w:rsidTr="00312D75">
        <w:tc>
          <w:tcPr>
            <w:tcW w:w="993" w:type="dxa"/>
          </w:tcPr>
          <w:p w14:paraId="696A4295" w14:textId="61F07636" w:rsidR="00AC24CE" w:rsidRPr="00D867C7" w:rsidRDefault="00D52B4E" w:rsidP="00AC24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 xml:space="preserve">  </w:t>
            </w:r>
            <w:r w:rsidR="001863DE">
              <w:rPr>
                <w:rFonts w:ascii="Times New Roman" w:hAnsi="Times New Roman" w:cs="Times New Roman"/>
                <w:lang w:val="cs-CZ"/>
              </w:rPr>
              <w:t>2</w:t>
            </w:r>
            <w:r w:rsidR="00AC24CE" w:rsidRPr="00D867C7">
              <w:rPr>
                <w:rFonts w:ascii="Times New Roman" w:hAnsi="Times New Roman" w:cs="Times New Roman"/>
                <w:lang w:val="cs-CZ"/>
              </w:rPr>
              <w:t>. 1</w:t>
            </w:r>
            <w:r>
              <w:rPr>
                <w:rFonts w:ascii="Times New Roman" w:hAnsi="Times New Roman" w:cs="Times New Roman"/>
                <w:lang w:val="cs-CZ"/>
              </w:rPr>
              <w:t>2</w:t>
            </w:r>
            <w:r w:rsidR="00AC24CE" w:rsidRPr="00D867C7">
              <w:rPr>
                <w:rFonts w:ascii="Times New Roman" w:hAnsi="Times New Roman" w:cs="Times New Roman"/>
                <w:lang w:val="cs-CZ"/>
              </w:rPr>
              <w:t>.</w:t>
            </w:r>
          </w:p>
        </w:tc>
        <w:tc>
          <w:tcPr>
            <w:tcW w:w="5103" w:type="dxa"/>
          </w:tcPr>
          <w:p w14:paraId="2782A087" w14:textId="245C855E" w:rsidR="00D867C7" w:rsidRPr="00B7615F" w:rsidRDefault="00D52B4E" w:rsidP="00EF45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Slovník české frazeologie a idiomatiky</w:t>
            </w:r>
          </w:p>
        </w:tc>
        <w:tc>
          <w:tcPr>
            <w:tcW w:w="3119" w:type="dxa"/>
          </w:tcPr>
          <w:p w14:paraId="4218CB9C" w14:textId="6718D1B1" w:rsidR="00987D32" w:rsidRPr="00D867C7" w:rsidRDefault="009E2F18" w:rsidP="00AC24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Vacková Nela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Ungrová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Hana</w:t>
            </w:r>
          </w:p>
        </w:tc>
      </w:tr>
      <w:tr w:rsidR="00B96E9B" w:rsidRPr="00D867C7" w14:paraId="29EB48D4" w14:textId="77777777" w:rsidTr="00312D75">
        <w:tc>
          <w:tcPr>
            <w:tcW w:w="993" w:type="dxa"/>
          </w:tcPr>
          <w:p w14:paraId="0746E326" w14:textId="215F5348" w:rsidR="00B96E9B" w:rsidRPr="00D867C7" w:rsidRDefault="001863D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 xml:space="preserve">  9</w:t>
            </w:r>
            <w:r w:rsidR="00B96E9B" w:rsidRPr="00D867C7">
              <w:rPr>
                <w:rFonts w:ascii="Times New Roman" w:hAnsi="Times New Roman" w:cs="Times New Roman"/>
                <w:lang w:val="cs-CZ"/>
              </w:rPr>
              <w:t>. 1</w:t>
            </w:r>
            <w:r w:rsidR="00D52B4E">
              <w:rPr>
                <w:rFonts w:ascii="Times New Roman" w:hAnsi="Times New Roman" w:cs="Times New Roman"/>
                <w:lang w:val="cs-CZ"/>
              </w:rPr>
              <w:t>2</w:t>
            </w:r>
            <w:r w:rsidR="00B96E9B" w:rsidRPr="00D867C7">
              <w:rPr>
                <w:rFonts w:ascii="Times New Roman" w:hAnsi="Times New Roman" w:cs="Times New Roman"/>
                <w:lang w:val="cs-CZ"/>
              </w:rPr>
              <w:t>.</w:t>
            </w:r>
          </w:p>
        </w:tc>
        <w:tc>
          <w:tcPr>
            <w:tcW w:w="5103" w:type="dxa"/>
          </w:tcPr>
          <w:p w14:paraId="547ACA44" w14:textId="77777777" w:rsidR="00B96E9B" w:rsidRDefault="00D52B4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Slovník věcný a synonymický</w:t>
            </w:r>
            <w:r w:rsid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 </w:t>
            </w:r>
            <w:r w:rsidR="00B7615F">
              <w:rPr>
                <w:rFonts w:ascii="Times New Roman" w:hAnsi="Times New Roman" w:cs="Times New Roman"/>
                <w:lang w:val="cs-CZ"/>
              </w:rPr>
              <w:t>(</w:t>
            </w:r>
            <w:proofErr w:type="spellStart"/>
            <w:r w:rsidR="00B7615F" w:rsidRPr="00D867C7">
              <w:rPr>
                <w:rFonts w:ascii="Times New Roman" w:hAnsi="Times New Roman" w:cs="Times New Roman"/>
                <w:lang w:val="cs-CZ"/>
              </w:rPr>
              <w:t>Haller</w:t>
            </w:r>
            <w:proofErr w:type="spellEnd"/>
            <w:r w:rsidR="00B7615F">
              <w:rPr>
                <w:rFonts w:ascii="Times New Roman" w:hAnsi="Times New Roman" w:cs="Times New Roman"/>
                <w:lang w:val="cs-CZ"/>
              </w:rPr>
              <w:t>)</w:t>
            </w:r>
          </w:p>
          <w:p w14:paraId="4584DB4E" w14:textId="592D5515" w:rsidR="001863DE" w:rsidRPr="00D867C7" w:rsidRDefault="001863D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 w:rsidRPr="001863DE">
              <w:rPr>
                <w:rFonts w:ascii="Times New Roman" w:hAnsi="Times New Roman" w:cs="Times New Roman"/>
                <w:i/>
                <w:iCs/>
                <w:lang w:val="cs-CZ"/>
              </w:rPr>
              <w:t>Tezaurus jazyka českého</w:t>
            </w:r>
            <w:r>
              <w:rPr>
                <w:rFonts w:ascii="Times New Roman" w:hAnsi="Times New Roman" w:cs="Times New Roman"/>
                <w:lang w:val="cs-CZ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cs-CZ"/>
              </w:rPr>
              <w:t>Klégr</w:t>
            </w:r>
            <w:proofErr w:type="spellEnd"/>
            <w:r>
              <w:rPr>
                <w:rFonts w:ascii="Times New Roman" w:hAnsi="Times New Roman" w:cs="Times New Roman"/>
                <w:lang w:val="cs-CZ"/>
              </w:rPr>
              <w:t>)</w:t>
            </w:r>
          </w:p>
        </w:tc>
        <w:tc>
          <w:tcPr>
            <w:tcW w:w="3119" w:type="dxa"/>
          </w:tcPr>
          <w:p w14:paraId="34917BE3" w14:textId="77777777" w:rsidR="00B96E9B" w:rsidRDefault="009E2F18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Janíková Michaela</w:t>
            </w:r>
          </w:p>
          <w:p w14:paraId="14DE2983" w14:textId="4C4A8E5A" w:rsidR="009E2F18" w:rsidRPr="00D867C7" w:rsidRDefault="009E2F18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Vášová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Michaela</w:t>
            </w:r>
          </w:p>
        </w:tc>
      </w:tr>
      <w:tr w:rsidR="00B96E9B" w:rsidRPr="00D867C7" w14:paraId="48FF4EA8" w14:textId="77777777" w:rsidTr="00312D75">
        <w:tc>
          <w:tcPr>
            <w:tcW w:w="993" w:type="dxa"/>
          </w:tcPr>
          <w:p w14:paraId="6A078F2E" w14:textId="7206F940" w:rsidR="00B96E9B" w:rsidRPr="00D867C7" w:rsidRDefault="00D52B4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1</w:t>
            </w:r>
            <w:r w:rsidR="001863DE">
              <w:rPr>
                <w:rFonts w:ascii="Times New Roman" w:hAnsi="Times New Roman" w:cs="Times New Roman"/>
                <w:lang w:val="cs-CZ"/>
              </w:rPr>
              <w:t>6</w:t>
            </w:r>
            <w:r w:rsidR="00B96E9B" w:rsidRPr="00D867C7">
              <w:rPr>
                <w:rFonts w:ascii="Times New Roman" w:hAnsi="Times New Roman" w:cs="Times New Roman"/>
                <w:lang w:val="cs-CZ"/>
              </w:rPr>
              <w:t>. 12.</w:t>
            </w:r>
          </w:p>
        </w:tc>
        <w:tc>
          <w:tcPr>
            <w:tcW w:w="5103" w:type="dxa"/>
          </w:tcPr>
          <w:p w14:paraId="4F275151" w14:textId="77777777" w:rsidR="00D6755C" w:rsidRDefault="00D6755C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>
              <w:rPr>
                <w:rFonts w:ascii="Times New Roman" w:hAnsi="Times New Roman" w:cs="Times New Roman"/>
                <w:i/>
                <w:iCs/>
                <w:lang w:val="cs-CZ"/>
              </w:rPr>
              <w:t>Šmírbuch jazyka českého</w:t>
            </w: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 xml:space="preserve"> </w:t>
            </w:r>
          </w:p>
          <w:p w14:paraId="3F0CCC3A" w14:textId="326768C5" w:rsidR="00D6755C" w:rsidRPr="00B7615F" w:rsidRDefault="00D52B4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Slangový slovník</w:t>
            </w:r>
          </w:p>
        </w:tc>
        <w:tc>
          <w:tcPr>
            <w:tcW w:w="3119" w:type="dxa"/>
          </w:tcPr>
          <w:p w14:paraId="3366B202" w14:textId="05C7C255" w:rsidR="00D6755C" w:rsidRDefault="009E2F18" w:rsidP="009E2F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6806">
              <w:rPr>
                <w:rFonts w:ascii="Times New Roman" w:hAnsi="Times New Roman" w:cs="Times New Roman"/>
                <w:color w:val="000000" w:themeColor="text1"/>
              </w:rPr>
              <w:t>Polívková Kristýna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90391DA" w14:textId="2C1EC48A" w:rsidR="00B96E9B" w:rsidRPr="009E2F18" w:rsidRDefault="009E2F18" w:rsidP="009E2F1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Křišťálová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Karolína </w:t>
            </w:r>
          </w:p>
        </w:tc>
      </w:tr>
      <w:tr w:rsidR="00B96E9B" w:rsidRPr="00D867C7" w14:paraId="7F80BB00" w14:textId="77777777" w:rsidTr="00312D75">
        <w:tc>
          <w:tcPr>
            <w:tcW w:w="993" w:type="dxa"/>
          </w:tcPr>
          <w:p w14:paraId="2E11B999" w14:textId="40F1B120" w:rsidR="00B96E9B" w:rsidRPr="00D867C7" w:rsidRDefault="00D52B4E" w:rsidP="00B96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 xml:space="preserve">  </w:t>
            </w:r>
            <w:r w:rsidR="001863DE">
              <w:rPr>
                <w:rFonts w:ascii="Times New Roman" w:hAnsi="Times New Roman" w:cs="Times New Roman"/>
                <w:lang w:val="cs-CZ"/>
              </w:rPr>
              <w:t>6</w:t>
            </w:r>
            <w:r w:rsidR="00B96E9B" w:rsidRPr="00D867C7">
              <w:rPr>
                <w:rFonts w:ascii="Times New Roman" w:hAnsi="Times New Roman" w:cs="Times New Roman"/>
                <w:lang w:val="cs-CZ"/>
              </w:rPr>
              <w:t>. 1.</w:t>
            </w:r>
          </w:p>
        </w:tc>
        <w:tc>
          <w:tcPr>
            <w:tcW w:w="5103" w:type="dxa"/>
          </w:tcPr>
          <w:p w14:paraId="6BC5D76B" w14:textId="77777777" w:rsidR="00B96E9B" w:rsidRDefault="00D52B4E" w:rsidP="00B96E9B">
            <w:pPr>
              <w:rPr>
                <w:rFonts w:ascii="Times New Roman" w:hAnsi="Times New Roman" w:cs="Times New Roman"/>
                <w:i/>
                <w:iCs/>
                <w:lang w:val="cs-CZ"/>
              </w:rPr>
            </w:pP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Slovn</w:t>
            </w:r>
            <w:r w:rsidR="001863DE">
              <w:rPr>
                <w:rFonts w:ascii="Times New Roman" w:hAnsi="Times New Roman" w:cs="Times New Roman"/>
                <w:i/>
                <w:iCs/>
                <w:lang w:val="cs-CZ"/>
              </w:rPr>
              <w:t>ík n</w:t>
            </w: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ářečí českého jazyka</w:t>
            </w:r>
          </w:p>
          <w:p w14:paraId="7909F620" w14:textId="4F3BD080" w:rsidR="009E2F18" w:rsidRPr="00B7615F" w:rsidRDefault="009E2F18" w:rsidP="00B96E9B">
            <w:pPr>
              <w:rPr>
                <w:rFonts w:ascii="Times New Roman" w:hAnsi="Times New Roman" w:cs="Times New Roman"/>
                <w:i/>
                <w:iCs/>
                <w:lang w:val="cs-CZ"/>
              </w:rPr>
            </w:pPr>
            <w:r>
              <w:rPr>
                <w:rFonts w:ascii="Times New Roman" w:hAnsi="Times New Roman" w:cs="Times New Roman"/>
                <w:i/>
                <w:iCs/>
                <w:lang w:val="cs-CZ"/>
              </w:rPr>
              <w:t>N</w:t>
            </w: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ářeč</w:t>
            </w:r>
            <w:r w:rsidR="00C85605">
              <w:rPr>
                <w:rFonts w:ascii="Times New Roman" w:hAnsi="Times New Roman" w:cs="Times New Roman"/>
                <w:i/>
                <w:iCs/>
                <w:lang w:val="cs-CZ"/>
              </w:rPr>
              <w:t>n</w:t>
            </w:r>
            <w:r w:rsidRPr="00B7615F">
              <w:rPr>
                <w:rFonts w:ascii="Times New Roman" w:hAnsi="Times New Roman" w:cs="Times New Roman"/>
                <w:i/>
                <w:iCs/>
                <w:lang w:val="cs-CZ"/>
              </w:rPr>
              <w:t>í</w:t>
            </w:r>
            <w:r>
              <w:rPr>
                <w:rFonts w:ascii="Times New Roman" w:hAnsi="Times New Roman" w:cs="Times New Roman"/>
                <w:i/>
                <w:iCs/>
                <w:lang w:val="cs-CZ"/>
              </w:rPr>
              <w:t xml:space="preserve"> slovník</w:t>
            </w:r>
          </w:p>
        </w:tc>
        <w:tc>
          <w:tcPr>
            <w:tcW w:w="3119" w:type="dxa"/>
          </w:tcPr>
          <w:p w14:paraId="47CAFE6C" w14:textId="77777777" w:rsidR="009E2F18" w:rsidRDefault="009E2F18" w:rsidP="009E2F1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Farová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Kamila</w:t>
            </w:r>
          </w:p>
          <w:p w14:paraId="0E3417C6" w14:textId="1B0EC1E6" w:rsidR="00B96E9B" w:rsidRPr="00D6755C" w:rsidRDefault="009E2F18" w:rsidP="00D6755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6806">
              <w:rPr>
                <w:rFonts w:ascii="Times New Roman" w:hAnsi="Times New Roman" w:cs="Times New Roman"/>
                <w:color w:val="000000" w:themeColor="text1"/>
              </w:rPr>
              <w:t>Šustová</w:t>
            </w:r>
            <w:proofErr w:type="spellEnd"/>
            <w:r w:rsidRPr="00736806">
              <w:rPr>
                <w:rFonts w:ascii="Times New Roman" w:hAnsi="Times New Roman" w:cs="Times New Roman"/>
                <w:color w:val="000000" w:themeColor="text1"/>
              </w:rPr>
              <w:t xml:space="preserve"> Adéla</w:t>
            </w:r>
          </w:p>
        </w:tc>
      </w:tr>
    </w:tbl>
    <w:p w14:paraId="35D9C3E7" w14:textId="77777777" w:rsidR="00B54F52" w:rsidRDefault="00B54F52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</w:p>
    <w:p w14:paraId="1051022B" w14:textId="77777777" w:rsidR="00B54F52" w:rsidRPr="00D867C7" w:rsidRDefault="00B54F52" w:rsidP="00E978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cs-CZ"/>
        </w:rPr>
      </w:pPr>
    </w:p>
    <w:p w14:paraId="1F5EDB05" w14:textId="19EA9F99" w:rsidR="00C52DD4" w:rsidRPr="00D867C7" w:rsidRDefault="00D867C7">
      <w:pPr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</w:p>
    <w:p w14:paraId="73F3B1F1" w14:textId="4BF058AD" w:rsidR="00AC24CE" w:rsidRDefault="00D867C7">
      <w:pPr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</w:p>
    <w:p w14:paraId="2D650E8C" w14:textId="17CBD787" w:rsidR="00D867C7" w:rsidRDefault="00D867C7">
      <w:pPr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  <w:r>
        <w:rPr>
          <w:rFonts w:ascii="Times New Roman" w:hAnsi="Times New Roman" w:cs="Times New Roman"/>
          <w:lang w:val="cs-CZ"/>
        </w:rPr>
        <w:tab/>
      </w:r>
    </w:p>
    <w:p w14:paraId="75CDB852" w14:textId="38A873E6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5C7BD4AC" w14:textId="71FDCFAD" w:rsidR="00367FC7" w:rsidRPr="00736806" w:rsidRDefault="00367FC7" w:rsidP="00367FC7">
      <w:pPr>
        <w:ind w:firstLine="708"/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159ABA81" w14:textId="5FEA89C2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6BF1AF8B" w14:textId="4A66E8C0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  <w:t xml:space="preserve"> </w:t>
      </w:r>
    </w:p>
    <w:p w14:paraId="31E848AE" w14:textId="29B86109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  <w:t xml:space="preserve"> </w:t>
      </w:r>
    </w:p>
    <w:p w14:paraId="37390551" w14:textId="2F56BDDC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5620D00A" w14:textId="4D7EE5EC" w:rsidR="00D368B1" w:rsidRPr="00736806" w:rsidRDefault="00367FC7" w:rsidP="00D368B1">
      <w:pPr>
        <w:ind w:firstLine="708"/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3B04780F" w14:textId="0AD3420C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357E9830" w14:textId="3AD44412" w:rsidR="00367FC7" w:rsidRPr="00736806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54A140E1" w14:textId="6D1CA113" w:rsidR="00367FC7" w:rsidRDefault="00367FC7" w:rsidP="00367FC7">
      <w:pPr>
        <w:rPr>
          <w:rFonts w:ascii="Times New Roman" w:hAnsi="Times New Roman" w:cs="Times New Roman"/>
          <w:color w:val="000000" w:themeColor="text1"/>
        </w:rPr>
      </w:pPr>
      <w:r w:rsidRPr="00736806">
        <w:rPr>
          <w:rFonts w:ascii="Times New Roman" w:hAnsi="Times New Roman" w:cs="Times New Roman"/>
          <w:color w:val="000000" w:themeColor="text1"/>
        </w:rPr>
        <w:tab/>
      </w:r>
    </w:p>
    <w:p w14:paraId="021812BD" w14:textId="5877CA7D" w:rsidR="007575D9" w:rsidRDefault="007575D9">
      <w:pPr>
        <w:rPr>
          <w:rFonts w:ascii="Times New Roman" w:hAnsi="Times New Roman" w:cs="Times New Roman"/>
          <w:lang w:val="cs-CZ"/>
        </w:rPr>
      </w:pPr>
    </w:p>
    <w:sectPr w:rsidR="007575D9" w:rsidSect="00FF076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3B"/>
    <w:rsid w:val="000142DC"/>
    <w:rsid w:val="000B668C"/>
    <w:rsid w:val="000D4B12"/>
    <w:rsid w:val="00113D36"/>
    <w:rsid w:val="00150BC8"/>
    <w:rsid w:val="001661E0"/>
    <w:rsid w:val="001863DE"/>
    <w:rsid w:val="001B1CBB"/>
    <w:rsid w:val="001F53B4"/>
    <w:rsid w:val="00223C94"/>
    <w:rsid w:val="002534BD"/>
    <w:rsid w:val="00296344"/>
    <w:rsid w:val="002F633E"/>
    <w:rsid w:val="0030500C"/>
    <w:rsid w:val="00312D75"/>
    <w:rsid w:val="00362138"/>
    <w:rsid w:val="00367FC7"/>
    <w:rsid w:val="00380F4B"/>
    <w:rsid w:val="00392805"/>
    <w:rsid w:val="00395E8F"/>
    <w:rsid w:val="0045786B"/>
    <w:rsid w:val="0054471F"/>
    <w:rsid w:val="00565425"/>
    <w:rsid w:val="00573D1C"/>
    <w:rsid w:val="00580519"/>
    <w:rsid w:val="005E79CF"/>
    <w:rsid w:val="00630524"/>
    <w:rsid w:val="0067316C"/>
    <w:rsid w:val="00687365"/>
    <w:rsid w:val="00692DA5"/>
    <w:rsid w:val="006D57CB"/>
    <w:rsid w:val="00734768"/>
    <w:rsid w:val="007575D9"/>
    <w:rsid w:val="00824451"/>
    <w:rsid w:val="00882BC8"/>
    <w:rsid w:val="008F7B32"/>
    <w:rsid w:val="00906578"/>
    <w:rsid w:val="00924F67"/>
    <w:rsid w:val="00987D32"/>
    <w:rsid w:val="009B45CD"/>
    <w:rsid w:val="009E2F18"/>
    <w:rsid w:val="00A67589"/>
    <w:rsid w:val="00A87B07"/>
    <w:rsid w:val="00AC24CE"/>
    <w:rsid w:val="00AC687C"/>
    <w:rsid w:val="00B30375"/>
    <w:rsid w:val="00B54F52"/>
    <w:rsid w:val="00B61806"/>
    <w:rsid w:val="00B7615F"/>
    <w:rsid w:val="00B96E9B"/>
    <w:rsid w:val="00C52DD4"/>
    <w:rsid w:val="00C85605"/>
    <w:rsid w:val="00CA2F78"/>
    <w:rsid w:val="00CB4360"/>
    <w:rsid w:val="00CF3511"/>
    <w:rsid w:val="00D368B1"/>
    <w:rsid w:val="00D52B4E"/>
    <w:rsid w:val="00D6755C"/>
    <w:rsid w:val="00D867C7"/>
    <w:rsid w:val="00E0596D"/>
    <w:rsid w:val="00E9783B"/>
    <w:rsid w:val="00EE065B"/>
    <w:rsid w:val="00EF4510"/>
    <w:rsid w:val="00EF6B7C"/>
    <w:rsid w:val="00F00719"/>
    <w:rsid w:val="00F32BF3"/>
    <w:rsid w:val="00F7523C"/>
    <w:rsid w:val="00FE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3C0B2"/>
  <w14:defaultImageDpi w14:val="300"/>
  <w15:docId w15:val="{A654A45C-4DE0-7649-BFE9-5D138D6C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3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9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Bozděchová</dc:creator>
  <cp:keywords/>
  <dc:description/>
  <cp:lastModifiedBy>Microsoft Office User</cp:lastModifiedBy>
  <cp:revision>10</cp:revision>
  <dcterms:created xsi:type="dcterms:W3CDTF">2026-10-05T08:52:00Z</dcterms:created>
  <dcterms:modified xsi:type="dcterms:W3CDTF">2026-10-15T15:37:00Z</dcterms:modified>
</cp:coreProperties>
</file>