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25D8E" w14:textId="2AF43596" w:rsidR="005E1A8B" w:rsidRPr="00674F38" w:rsidRDefault="00674F38">
      <w:pPr>
        <w:rPr>
          <w:b/>
        </w:rPr>
      </w:pPr>
      <w:r w:rsidRPr="00674F38">
        <w:rPr>
          <w:b/>
        </w:rPr>
        <w:t xml:space="preserve">Interpretační </w:t>
      </w:r>
      <w:proofErr w:type="gramStart"/>
      <w:r w:rsidRPr="00674F38">
        <w:rPr>
          <w:b/>
        </w:rPr>
        <w:t>rámec</w:t>
      </w:r>
      <w:r w:rsidR="007868E3" w:rsidRPr="00674F38">
        <w:rPr>
          <w:b/>
        </w:rPr>
        <w:t xml:space="preserve"> - matematika</w:t>
      </w:r>
      <w:proofErr w:type="gramEnd"/>
    </w:p>
    <w:p w14:paraId="138BD7EC" w14:textId="77777777" w:rsidR="002D75D8" w:rsidRPr="00674F38" w:rsidRDefault="002D75D8"/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256"/>
        <w:gridCol w:w="6066"/>
      </w:tblGrid>
      <w:tr w:rsidR="00674F38" w:rsidRPr="00674F38" w14:paraId="2C4395CC" w14:textId="77777777" w:rsidTr="00674F38">
        <w:tc>
          <w:tcPr>
            <w:tcW w:w="3256" w:type="dxa"/>
          </w:tcPr>
          <w:p w14:paraId="76E72936" w14:textId="77777777" w:rsidR="002D75D8" w:rsidRPr="00674F38" w:rsidRDefault="002D75D8" w:rsidP="002D75D8">
            <w:r w:rsidRPr="00674F38">
              <w:t>Základní rámec</w:t>
            </w:r>
          </w:p>
        </w:tc>
        <w:tc>
          <w:tcPr>
            <w:tcW w:w="6066" w:type="dxa"/>
          </w:tcPr>
          <w:p w14:paraId="1D24EA77" w14:textId="77777777" w:rsidR="002D75D8" w:rsidRPr="00674F38" w:rsidRDefault="002D75D8">
            <w:r w:rsidRPr="00674F38">
              <w:t>Oborově specifické jevy</w:t>
            </w:r>
          </w:p>
        </w:tc>
      </w:tr>
      <w:tr w:rsidR="00674F38" w:rsidRPr="00674F38" w14:paraId="5326BAEE" w14:textId="77777777" w:rsidTr="00674F38">
        <w:tc>
          <w:tcPr>
            <w:tcW w:w="3256" w:type="dxa"/>
          </w:tcPr>
          <w:p w14:paraId="2F29B725" w14:textId="5C94F03A" w:rsidR="002D75D8" w:rsidRPr="00674F38" w:rsidRDefault="002D75D8" w:rsidP="00A668E9">
            <w:pPr>
              <w:pStyle w:val="Odstavecseseznamem"/>
              <w:numPr>
                <w:ilvl w:val="0"/>
                <w:numId w:val="2"/>
              </w:numPr>
            </w:pPr>
            <w:r w:rsidRPr="00674F38">
              <w:t>Výukové cíle hodiny/vyučovací epizody</w:t>
            </w:r>
            <w:r w:rsidR="00A668E9" w:rsidRPr="00674F38">
              <w:t xml:space="preserve"> </w:t>
            </w:r>
          </w:p>
        </w:tc>
        <w:tc>
          <w:tcPr>
            <w:tcW w:w="6066" w:type="dxa"/>
          </w:tcPr>
          <w:p w14:paraId="6E63E214" w14:textId="75B89148" w:rsidR="002D75D8" w:rsidRPr="00674F38" w:rsidRDefault="002D75D8">
            <w:r w:rsidRPr="00674F38">
              <w:t>Jaké matematické poznatky má hodina/epizoda rozvíjet?</w:t>
            </w:r>
          </w:p>
          <w:p w14:paraId="44AA7689" w14:textId="6FE5C3C9" w:rsidR="00674F38" w:rsidRPr="00674F38" w:rsidRDefault="00674F38">
            <w:r w:rsidRPr="00674F38">
              <w:t>Co konkrétně se asi měli žáci naučit?</w:t>
            </w:r>
          </w:p>
          <w:p w14:paraId="7FA99046" w14:textId="13921669" w:rsidR="00D107F5" w:rsidRPr="00674F38" w:rsidRDefault="002D75D8">
            <w:r w:rsidRPr="00674F38">
              <w:t xml:space="preserve">Má </w:t>
            </w:r>
            <w:r w:rsidR="00674F38" w:rsidRPr="00674F38">
              <w:t xml:space="preserve">hodina/epizoda </w:t>
            </w:r>
            <w:r w:rsidRPr="00674F38">
              <w:t>rozvíjet nějaké kompetence?</w:t>
            </w:r>
          </w:p>
          <w:p w14:paraId="09A7C946" w14:textId="77777777" w:rsidR="0016111B" w:rsidRPr="00674F38" w:rsidRDefault="0016111B">
            <w:r w:rsidRPr="00674F38">
              <w:t>Je cílem matematický pojem/</w:t>
            </w:r>
            <w:r w:rsidR="00A668E9" w:rsidRPr="00674F38">
              <w:t>matematický postup?</w:t>
            </w:r>
          </w:p>
          <w:p w14:paraId="08E4F8BA" w14:textId="3C9D2CB4" w:rsidR="00A668E9" w:rsidRPr="00674F38" w:rsidRDefault="00674F38" w:rsidP="003E7F04">
            <w:r w:rsidRPr="00674F38">
              <w:t>Apod.</w:t>
            </w:r>
          </w:p>
        </w:tc>
      </w:tr>
      <w:tr w:rsidR="00674F38" w:rsidRPr="00674F38" w14:paraId="1E0BFA07" w14:textId="77777777" w:rsidTr="00674F38">
        <w:tc>
          <w:tcPr>
            <w:tcW w:w="3256" w:type="dxa"/>
          </w:tcPr>
          <w:p w14:paraId="5F015522" w14:textId="74C8B7B3" w:rsidR="00A668E9" w:rsidRPr="00674F38" w:rsidRDefault="00A668E9" w:rsidP="002D75D8">
            <w:pPr>
              <w:pStyle w:val="Odstavecseseznamem"/>
              <w:numPr>
                <w:ilvl w:val="0"/>
                <w:numId w:val="2"/>
              </w:numPr>
            </w:pPr>
            <w:r w:rsidRPr="00674F38">
              <w:t xml:space="preserve">Zařazení učebních úloh a činností </w:t>
            </w:r>
          </w:p>
        </w:tc>
        <w:tc>
          <w:tcPr>
            <w:tcW w:w="6066" w:type="dxa"/>
          </w:tcPr>
          <w:p w14:paraId="4BAC1C2B" w14:textId="77777777" w:rsidR="003E7F04" w:rsidRPr="00674F38" w:rsidRDefault="003E7F04" w:rsidP="003E7F04">
            <w:r w:rsidRPr="00674F38">
              <w:t>Jaké učební úkoly učitel volí?</w:t>
            </w:r>
          </w:p>
          <w:p w14:paraId="24C185B3" w14:textId="3660AE26" w:rsidR="003E7F04" w:rsidRPr="00674F38" w:rsidRDefault="003E7F04" w:rsidP="003E7F04">
            <w:r w:rsidRPr="00674F38">
              <w:t>Jak implementuje tyto úkoly?</w:t>
            </w:r>
            <w:r w:rsidR="007868E3" w:rsidRPr="00674F38">
              <w:t xml:space="preserve"> </w:t>
            </w:r>
          </w:p>
          <w:p w14:paraId="2F32E2F8" w14:textId="647022F7" w:rsidR="003E7F04" w:rsidRPr="00674F38" w:rsidRDefault="003E7F04" w:rsidP="003E7F04">
            <w:r w:rsidRPr="00674F38">
              <w:t xml:space="preserve">Jsou </w:t>
            </w:r>
            <w:r w:rsidR="00674F38" w:rsidRPr="00674F38">
              <w:t xml:space="preserve">zadané </w:t>
            </w:r>
            <w:r w:rsidRPr="00674F38">
              <w:t xml:space="preserve">úkoly a </w:t>
            </w:r>
            <w:r w:rsidR="00674F38" w:rsidRPr="00674F38">
              <w:t xml:space="preserve">pravděpodobné </w:t>
            </w:r>
            <w:r w:rsidRPr="00674F38">
              <w:t>cíle</w:t>
            </w:r>
            <w:r w:rsidR="00674F38" w:rsidRPr="00674F38">
              <w:t xml:space="preserve"> hodiny/epizody</w:t>
            </w:r>
            <w:r w:rsidRPr="00674F38">
              <w:t xml:space="preserve"> v souladu?</w:t>
            </w:r>
            <w:r w:rsidR="00674F38" w:rsidRPr="00674F38">
              <w:t xml:space="preserve"> Proč?</w:t>
            </w:r>
          </w:p>
          <w:p w14:paraId="4E3A0DBF" w14:textId="14C96868" w:rsidR="003E7F04" w:rsidRPr="00674F38" w:rsidRDefault="00674F38" w:rsidP="003E7F04">
            <w:r w:rsidRPr="00674F38">
              <w:t>Jaké typy</w:t>
            </w:r>
            <w:r w:rsidR="003E7F04" w:rsidRPr="00674F38">
              <w:t xml:space="preserve"> matematických úloh</w:t>
            </w:r>
            <w:r w:rsidRPr="00674F38">
              <w:t xml:space="preserve"> učitel využívá? Jaká je</w:t>
            </w:r>
            <w:r w:rsidR="003E7F04" w:rsidRPr="00674F38">
              <w:t xml:space="preserve"> jejich kognitivní náročnost</w:t>
            </w:r>
            <w:r w:rsidRPr="00674F38">
              <w:t>?</w:t>
            </w:r>
          </w:p>
          <w:p w14:paraId="1BE1AF80" w14:textId="5710C46D" w:rsidR="00A668E9" w:rsidRPr="00674F38" w:rsidRDefault="00674F38">
            <w:r w:rsidRPr="00674F38">
              <w:t>V</w:t>
            </w:r>
            <w:r w:rsidR="003E7F04" w:rsidRPr="00674F38">
              <w:t xml:space="preserve">ede </w:t>
            </w:r>
            <w:r w:rsidRPr="00674F38">
              <w:t xml:space="preserve">učitel </w:t>
            </w:r>
            <w:r w:rsidR="003E7F04" w:rsidRPr="00674F38">
              <w:t>k</w:t>
            </w:r>
            <w:r w:rsidRPr="00674F38">
              <w:t> </w:t>
            </w:r>
            <w:r w:rsidR="003E7F04" w:rsidRPr="00674F38">
              <w:t>argumentaci</w:t>
            </w:r>
            <w:r w:rsidRPr="00674F38">
              <w:t xml:space="preserve"> (pokud se taková příležitost naskytla)?</w:t>
            </w:r>
          </w:p>
          <w:p w14:paraId="713C9F6A" w14:textId="77777777" w:rsidR="00674F38" w:rsidRDefault="00674F38" w:rsidP="007868E3">
            <w:r>
              <w:t xml:space="preserve">Jak učitel pracuje </w:t>
            </w:r>
            <w:r w:rsidR="007868E3" w:rsidRPr="00674F38">
              <w:t>s návrhy postupů řešení úkolů od žáků</w:t>
            </w:r>
            <w:r>
              <w:t xml:space="preserve">? Jak pracuje </w:t>
            </w:r>
            <w:r w:rsidR="007868E3" w:rsidRPr="00674F38">
              <w:t>s chybou žáka</w:t>
            </w:r>
            <w:r>
              <w:t>?</w:t>
            </w:r>
          </w:p>
          <w:p w14:paraId="0B24A629" w14:textId="3284BF4B" w:rsidR="007868E3" w:rsidRPr="00674F38" w:rsidRDefault="00674F38" w:rsidP="007868E3">
            <w:r>
              <w:t>Kdo identifikuje chybu? Kdo objasňuje příčinu a podstatu chyby?</w:t>
            </w:r>
          </w:p>
          <w:p w14:paraId="292A30F1" w14:textId="70689238" w:rsidR="003E7F04" w:rsidRPr="00674F38" w:rsidRDefault="00674F38" w:rsidP="003E7F04">
            <w:r>
              <w:t>Objevily se v hodině/epizodě nějaké m</w:t>
            </w:r>
            <w:r w:rsidR="003E7F04" w:rsidRPr="00674F38">
              <w:t xml:space="preserve">atematické chyby a nepřesnosti </w:t>
            </w:r>
            <w:r>
              <w:t xml:space="preserve">na straně </w:t>
            </w:r>
            <w:r w:rsidR="003E7F04" w:rsidRPr="00674F38">
              <w:t>učitele</w:t>
            </w:r>
            <w:r>
              <w:t>? Jak s nimi pracuje?</w:t>
            </w:r>
          </w:p>
          <w:p w14:paraId="512BF2BC" w14:textId="0931B40E" w:rsidR="003E7F04" w:rsidRPr="00674F38" w:rsidRDefault="00674F38">
            <w:r>
              <w:t>Pracuje se v hodině s různými reprezentacemi matematických pojmů? Apod.</w:t>
            </w:r>
          </w:p>
        </w:tc>
      </w:tr>
      <w:tr w:rsidR="00674F38" w:rsidRPr="00674F38" w14:paraId="4B422E6E" w14:textId="77777777" w:rsidTr="00674F38">
        <w:tc>
          <w:tcPr>
            <w:tcW w:w="3256" w:type="dxa"/>
          </w:tcPr>
          <w:p w14:paraId="0FDE219E" w14:textId="208373E0" w:rsidR="002D75D8" w:rsidRPr="00674F38" w:rsidRDefault="00A668E9" w:rsidP="002D75D8">
            <w:pPr>
              <w:pStyle w:val="Odstavecseseznamem"/>
              <w:numPr>
                <w:ilvl w:val="0"/>
                <w:numId w:val="2"/>
              </w:numPr>
            </w:pPr>
            <w:r w:rsidRPr="00674F38">
              <w:t>P</w:t>
            </w:r>
            <w:r w:rsidR="002D75D8" w:rsidRPr="00674F38">
              <w:t xml:space="preserve">ozorování výuky </w:t>
            </w:r>
            <w:r w:rsidRPr="00674F38">
              <w:t>z hlediska žáků</w:t>
            </w:r>
          </w:p>
          <w:p w14:paraId="57BC661D" w14:textId="52D53FC5" w:rsidR="002D75D8" w:rsidRPr="00674F38" w:rsidRDefault="002D75D8" w:rsidP="002D75D8"/>
        </w:tc>
        <w:tc>
          <w:tcPr>
            <w:tcW w:w="6066" w:type="dxa"/>
          </w:tcPr>
          <w:p w14:paraId="12D7A18D" w14:textId="1AB931C7" w:rsidR="007868E3" w:rsidRPr="00674F38" w:rsidRDefault="00674F38">
            <w:r>
              <w:t>Podílejí se ž</w:t>
            </w:r>
            <w:r w:rsidR="007868E3" w:rsidRPr="00674F38">
              <w:t>áci aktivně na odvození/získání poznatku/dovednosti</w:t>
            </w:r>
            <w:r>
              <w:t>?</w:t>
            </w:r>
          </w:p>
          <w:p w14:paraId="17DEF980" w14:textId="6EBA447D" w:rsidR="00D011BD" w:rsidRPr="00674F38" w:rsidRDefault="00674F38">
            <w:r>
              <w:t>V</w:t>
            </w:r>
            <w:r w:rsidR="00D011BD" w:rsidRPr="00674F38">
              <w:t xml:space="preserve">ytvářejí/formulují </w:t>
            </w:r>
            <w:r>
              <w:t xml:space="preserve">žáci </w:t>
            </w:r>
            <w:r w:rsidR="00D011BD" w:rsidRPr="00674F38">
              <w:t>hypotézy o vlastnostech a vztazích matematických objektů</w:t>
            </w:r>
            <w:r>
              <w:t>?</w:t>
            </w:r>
          </w:p>
          <w:p w14:paraId="467261D7" w14:textId="769B501E" w:rsidR="00D107F5" w:rsidRPr="00674F38" w:rsidRDefault="00674F38">
            <w:r>
              <w:t>A</w:t>
            </w:r>
            <w:r w:rsidR="00D107F5" w:rsidRPr="00674F38">
              <w:t>rgumentují</w:t>
            </w:r>
            <w:r>
              <w:t>/</w:t>
            </w:r>
            <w:r w:rsidR="00D011BD" w:rsidRPr="00674F38">
              <w:t xml:space="preserve">zdůvodňují </w:t>
            </w:r>
            <w:r>
              <w:t>žáci v hodině/epizodě?</w:t>
            </w:r>
          </w:p>
          <w:p w14:paraId="0B4B3EA8" w14:textId="42ABFCC4" w:rsidR="00D011BD" w:rsidRPr="00674F38" w:rsidRDefault="00674F38">
            <w:r>
              <w:t>O</w:t>
            </w:r>
            <w:r w:rsidR="00D011BD" w:rsidRPr="00674F38">
              <w:t xml:space="preserve">věřují </w:t>
            </w:r>
            <w:r>
              <w:t xml:space="preserve">žáci </w:t>
            </w:r>
            <w:r w:rsidR="00D011BD" w:rsidRPr="00674F38">
              <w:t>své postupy/výsledky</w:t>
            </w:r>
            <w:r>
              <w:t>?</w:t>
            </w:r>
          </w:p>
          <w:p w14:paraId="3605A5FF" w14:textId="58A1A6A6" w:rsidR="00D107F5" w:rsidRPr="00674F38" w:rsidRDefault="00674F38">
            <w:r>
              <w:t>K</w:t>
            </w:r>
            <w:r w:rsidR="00D107F5" w:rsidRPr="00674F38">
              <w:t xml:space="preserve">ladou </w:t>
            </w:r>
            <w:r>
              <w:t xml:space="preserve">žáci </w:t>
            </w:r>
            <w:r w:rsidR="00D107F5" w:rsidRPr="00674F38">
              <w:t>otázky po porozumění matematice</w:t>
            </w:r>
            <w:r w:rsidR="00D011BD" w:rsidRPr="00674F38">
              <w:t xml:space="preserve"> (otázky typu PROČ oproti otázkám typu JAK)</w:t>
            </w:r>
            <w:r>
              <w:t>?</w:t>
            </w:r>
          </w:p>
          <w:p w14:paraId="0EDEE51F" w14:textId="0A47BD95" w:rsidR="005D5D7D" w:rsidRDefault="00674F38">
            <w:r>
              <w:t>Rozvíjejí ž</w:t>
            </w:r>
            <w:r w:rsidR="005D5D7D" w:rsidRPr="00674F38">
              <w:t xml:space="preserve">áci </w:t>
            </w:r>
            <w:r>
              <w:t>své</w:t>
            </w:r>
            <w:r w:rsidR="002340AB" w:rsidRPr="00674F38">
              <w:t xml:space="preserve"> matematické vyjadřování</w:t>
            </w:r>
            <w:r>
              <w:t>?</w:t>
            </w:r>
          </w:p>
          <w:p w14:paraId="2D204D4C" w14:textId="0C6254CD" w:rsidR="007868E3" w:rsidRPr="00674F38" w:rsidRDefault="00674F38" w:rsidP="00674F38">
            <w:r>
              <w:t xml:space="preserve">Apod. </w:t>
            </w:r>
          </w:p>
        </w:tc>
      </w:tr>
      <w:tr w:rsidR="00674F38" w:rsidRPr="00674F38" w14:paraId="3FF1031A" w14:textId="77777777" w:rsidTr="00674F38">
        <w:tc>
          <w:tcPr>
            <w:tcW w:w="3256" w:type="dxa"/>
          </w:tcPr>
          <w:p w14:paraId="44FC1949" w14:textId="77777777" w:rsidR="002D75D8" w:rsidRPr="00674F38" w:rsidRDefault="002D75D8" w:rsidP="002D75D8">
            <w:pPr>
              <w:pStyle w:val="Odstavecseseznamem"/>
              <w:numPr>
                <w:ilvl w:val="0"/>
                <w:numId w:val="2"/>
              </w:numPr>
            </w:pPr>
            <w:r w:rsidRPr="00674F38">
              <w:t>Hypotézy o vlivu vyučování na učení se žáků</w:t>
            </w:r>
          </w:p>
          <w:p w14:paraId="1662F1DE" w14:textId="335BE708" w:rsidR="002D75D8" w:rsidRPr="00674F38" w:rsidRDefault="002D75D8" w:rsidP="002D75D8"/>
        </w:tc>
        <w:tc>
          <w:tcPr>
            <w:tcW w:w="6066" w:type="dxa"/>
          </w:tcPr>
          <w:p w14:paraId="3115CAAD" w14:textId="7D0E8713" w:rsidR="002D75D8" w:rsidRPr="00674F38" w:rsidRDefault="005D5D7D">
            <w:r w:rsidRPr="00674F38">
              <w:t>Jaké zadané úkoly v hodině/epizodě přispěly k porozumění žáků</w:t>
            </w:r>
            <w:r w:rsidR="00674F38">
              <w:t xml:space="preserve"> a proč</w:t>
            </w:r>
            <w:r w:rsidRPr="00674F38">
              <w:t>?</w:t>
            </w:r>
            <w:r w:rsidR="00674F38">
              <w:t xml:space="preserve"> Kdy tomu tak nebylo a proč?</w:t>
            </w:r>
          </w:p>
          <w:p w14:paraId="5C5A3E92" w14:textId="25C72551" w:rsidR="005D5D7D" w:rsidRPr="00674F38" w:rsidRDefault="005D5D7D" w:rsidP="005D5D7D">
            <w:r w:rsidRPr="00674F38">
              <w:t xml:space="preserve">Jaké činnosti učitele </w:t>
            </w:r>
            <w:r w:rsidR="00674F38">
              <w:t xml:space="preserve">pravděpodobně </w:t>
            </w:r>
            <w:r w:rsidRPr="00674F38">
              <w:t>podpořily/zhoršily porozumění žáků?</w:t>
            </w:r>
          </w:p>
          <w:p w14:paraId="3EB1BE9F" w14:textId="22EE3BDB" w:rsidR="00E52FBE" w:rsidRPr="00674F38" w:rsidRDefault="00E52FBE" w:rsidP="005D5D7D">
            <w:r w:rsidRPr="00674F38">
              <w:t>Jaké činnosti žáků či učitele přispěly k rozvoji žákovské argumentace?</w:t>
            </w:r>
          </w:p>
          <w:p w14:paraId="6CE59E26" w14:textId="6EA0BB30" w:rsidR="005D5D7D" w:rsidRPr="00674F38" w:rsidRDefault="005D5D7D" w:rsidP="005D5D7D">
            <w:r w:rsidRPr="00674F38">
              <w:t>Jaké činnosti žáků v hodině/epizodě přispěly k</w:t>
            </w:r>
            <w:r w:rsidR="00674F38">
              <w:t xml:space="preserve"> jejich </w:t>
            </w:r>
            <w:r w:rsidRPr="00674F38">
              <w:t xml:space="preserve">porozumění </w:t>
            </w:r>
            <w:r w:rsidR="00674F38">
              <w:t>pojmům/postupům v matematice</w:t>
            </w:r>
            <w:r w:rsidRPr="00674F38">
              <w:t>?</w:t>
            </w:r>
            <w:r w:rsidR="00674F38">
              <w:t xml:space="preserve"> Apod.</w:t>
            </w:r>
          </w:p>
        </w:tc>
      </w:tr>
      <w:tr w:rsidR="00674F38" w:rsidRPr="00674F38" w14:paraId="4CC6FE61" w14:textId="77777777" w:rsidTr="00674F38">
        <w:tc>
          <w:tcPr>
            <w:tcW w:w="3256" w:type="dxa"/>
          </w:tcPr>
          <w:p w14:paraId="1C10DA7C" w14:textId="2C0D2205" w:rsidR="002D75D8" w:rsidRPr="00674F38" w:rsidRDefault="002D75D8" w:rsidP="002D75D8">
            <w:pPr>
              <w:pStyle w:val="Odstavecseseznamem"/>
              <w:numPr>
                <w:ilvl w:val="0"/>
                <w:numId w:val="2"/>
              </w:numPr>
            </w:pPr>
            <w:r w:rsidRPr="00674F38">
              <w:t>Návrhy na případné alterace</w:t>
            </w:r>
          </w:p>
          <w:p w14:paraId="4D9A78F3" w14:textId="273A04B2" w:rsidR="002D75D8" w:rsidRPr="00674F38" w:rsidRDefault="002D75D8" w:rsidP="002D75D8"/>
        </w:tc>
        <w:tc>
          <w:tcPr>
            <w:tcW w:w="6066" w:type="dxa"/>
          </w:tcPr>
          <w:p w14:paraId="4D2DB95C" w14:textId="14BD8B9F" w:rsidR="005D5D7D" w:rsidRDefault="005D5D7D" w:rsidP="005D5D7D">
            <w:r w:rsidRPr="00674F38">
              <w:t>Jaké byly v hodině/epizodě nevyužité učební příležitosti?</w:t>
            </w:r>
            <w:r w:rsidR="00674F38">
              <w:t xml:space="preserve"> Jaký postup byste v nich navrhovali a proč? Jak konkrétně by přispěl k využití učební příležitosti? Jak by zlepšil porozumění žáků danému pojmu/postupu?</w:t>
            </w:r>
          </w:p>
          <w:p w14:paraId="32A8C88D" w14:textId="37587369" w:rsidR="002D75D8" w:rsidRPr="00674F38" w:rsidRDefault="005D5D7D" w:rsidP="005D5D7D">
            <w:r w:rsidRPr="00674F38">
              <w:t>Co konkrétního byste v dané hodině/epizodě jako učitelé změnili</w:t>
            </w:r>
            <w:r w:rsidR="00674F38">
              <w:t xml:space="preserve"> a proč</w:t>
            </w:r>
            <w:r w:rsidRPr="00674F38">
              <w:t>?</w:t>
            </w:r>
            <w:r w:rsidR="00674F38">
              <w:t xml:space="preserve"> (Alternativu lze navrhnout i v případě, že učební příležitost využita byla, ale vidíte ještě jiné možné přístupy.)</w:t>
            </w:r>
            <w:r w:rsidRPr="00674F38">
              <w:t xml:space="preserve"> </w:t>
            </w:r>
            <w:bookmarkStart w:id="0" w:name="_GoBack"/>
            <w:bookmarkEnd w:id="0"/>
          </w:p>
          <w:p w14:paraId="1CC503C1" w14:textId="77777777" w:rsidR="005D5D7D" w:rsidRPr="00674F38" w:rsidRDefault="005D5D7D" w:rsidP="005D5D7D"/>
          <w:p w14:paraId="3A1EDB11" w14:textId="64B94569" w:rsidR="005D5D7D" w:rsidRPr="00674F38" w:rsidRDefault="005D5D7D" w:rsidP="005D5D7D"/>
        </w:tc>
      </w:tr>
    </w:tbl>
    <w:p w14:paraId="1A601C17" w14:textId="77777777" w:rsidR="002D75D8" w:rsidRPr="00674F38" w:rsidRDefault="002D75D8"/>
    <w:sectPr w:rsidR="002D75D8" w:rsidRPr="00674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13951"/>
    <w:multiLevelType w:val="hybridMultilevel"/>
    <w:tmpl w:val="25F0D3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55B30"/>
    <w:multiLevelType w:val="hybridMultilevel"/>
    <w:tmpl w:val="566E273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D8"/>
    <w:rsid w:val="00112304"/>
    <w:rsid w:val="0016111B"/>
    <w:rsid w:val="002340AB"/>
    <w:rsid w:val="002C30E2"/>
    <w:rsid w:val="002D75D8"/>
    <w:rsid w:val="003E7F04"/>
    <w:rsid w:val="00423745"/>
    <w:rsid w:val="005D5D7D"/>
    <w:rsid w:val="00674F38"/>
    <w:rsid w:val="007868E3"/>
    <w:rsid w:val="008A0DB6"/>
    <w:rsid w:val="00A668E9"/>
    <w:rsid w:val="00A707EC"/>
    <w:rsid w:val="00AE5572"/>
    <w:rsid w:val="00D011BD"/>
    <w:rsid w:val="00D107F5"/>
    <w:rsid w:val="00E52FBE"/>
    <w:rsid w:val="00F8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B88D"/>
  <w15:docId w15:val="{D443EAE6-7811-4447-A942-CE1E64E7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D7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D75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0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Naďa Vondrová</dc:creator>
  <cp:lastModifiedBy>Naďa Vondrová</cp:lastModifiedBy>
  <cp:revision>3</cp:revision>
  <cp:lastPrinted>2018-10-02T06:31:00Z</cp:lastPrinted>
  <dcterms:created xsi:type="dcterms:W3CDTF">2018-10-02T06:33:00Z</dcterms:created>
  <dcterms:modified xsi:type="dcterms:W3CDTF">2018-10-10T08:57:00Z</dcterms:modified>
</cp:coreProperties>
</file>