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E931" w14:textId="34CB4ED4" w:rsidR="00673598" w:rsidRDefault="00C4354E" w:rsidP="00673598">
      <w:pPr>
        <w:jc w:val="both"/>
        <w:rPr>
          <w:rFonts w:ascii="Calibri" w:hAnsi="Calibri"/>
          <w:b/>
        </w:rPr>
      </w:pPr>
      <w:r w:rsidRPr="008463C3">
        <w:rPr>
          <w:rFonts w:ascii="Calibri" w:hAnsi="Calibri"/>
          <w:b/>
        </w:rPr>
        <w:t xml:space="preserve">I. </w:t>
      </w:r>
      <w:r w:rsidR="001F3CF2">
        <w:rPr>
          <w:rFonts w:ascii="Calibri" w:hAnsi="Calibri"/>
          <w:b/>
        </w:rPr>
        <w:t>Jde o investiční nástroj? Pokud ano, zařaďte.</w:t>
      </w:r>
    </w:p>
    <w:p w14:paraId="769BEF28" w14:textId="5732D10F" w:rsidR="001F3CF2" w:rsidRDefault="001F3CF2" w:rsidP="00673598">
      <w:pPr>
        <w:jc w:val="both"/>
        <w:rPr>
          <w:rFonts w:ascii="Calibri" w:hAnsi="Calibri"/>
          <w:b/>
        </w:rPr>
      </w:pPr>
    </w:p>
    <w:tbl>
      <w:tblPr>
        <w:tblStyle w:val="Mkatabulky"/>
        <w:tblW w:w="9131" w:type="dxa"/>
        <w:tblLook w:val="04A0" w:firstRow="1" w:lastRow="0" w:firstColumn="1" w:lastColumn="0" w:noHBand="0" w:noVBand="1"/>
      </w:tblPr>
      <w:tblGrid>
        <w:gridCol w:w="3828"/>
        <w:gridCol w:w="2234"/>
        <w:gridCol w:w="3069"/>
      </w:tblGrid>
      <w:tr w:rsidR="00D02743" w14:paraId="1CA82623" w14:textId="77777777" w:rsidTr="00D02743">
        <w:tc>
          <w:tcPr>
            <w:tcW w:w="3828" w:type="dxa"/>
            <w:vAlign w:val="center"/>
          </w:tcPr>
          <w:p w14:paraId="0462BF5F" w14:textId="4F4812BA" w:rsidR="0059732B" w:rsidRPr="0059732B" w:rsidRDefault="0059732B" w:rsidP="00347F7F">
            <w:pPr>
              <w:jc w:val="center"/>
              <w:rPr>
                <w:rFonts w:ascii="Calibri" w:hAnsi="Calibri"/>
                <w:b/>
              </w:rPr>
            </w:pPr>
            <w:r w:rsidRPr="0059732B">
              <w:rPr>
                <w:rFonts w:ascii="Calibri" w:hAnsi="Calibri"/>
                <w:b/>
              </w:rPr>
              <w:t>Popis</w:t>
            </w:r>
          </w:p>
        </w:tc>
        <w:tc>
          <w:tcPr>
            <w:tcW w:w="2234" w:type="dxa"/>
            <w:vAlign w:val="center"/>
          </w:tcPr>
          <w:p w14:paraId="5B5442CD" w14:textId="76BDDAA3" w:rsidR="0059732B" w:rsidRPr="0059732B" w:rsidRDefault="0059732B" w:rsidP="00347F7F">
            <w:pPr>
              <w:jc w:val="center"/>
              <w:rPr>
                <w:rFonts w:ascii="Calibri" w:hAnsi="Calibri"/>
                <w:b/>
              </w:rPr>
            </w:pPr>
            <w:r w:rsidRPr="0059732B">
              <w:rPr>
                <w:rFonts w:ascii="Calibri" w:hAnsi="Calibri"/>
                <w:b/>
              </w:rPr>
              <w:t>Investiční nástroj</w:t>
            </w:r>
            <w:r w:rsidR="0018434C">
              <w:rPr>
                <w:rFonts w:ascii="Calibri" w:hAnsi="Calibri"/>
                <w:b/>
              </w:rPr>
              <w:t>?</w:t>
            </w:r>
          </w:p>
        </w:tc>
        <w:tc>
          <w:tcPr>
            <w:tcW w:w="3069" w:type="dxa"/>
            <w:vAlign w:val="center"/>
          </w:tcPr>
          <w:p w14:paraId="4A93A184" w14:textId="7936333F" w:rsidR="0059732B" w:rsidRPr="0059732B" w:rsidRDefault="0059732B" w:rsidP="00347F7F">
            <w:pPr>
              <w:jc w:val="center"/>
              <w:rPr>
                <w:rFonts w:ascii="Calibri" w:hAnsi="Calibri"/>
                <w:b/>
              </w:rPr>
            </w:pPr>
            <w:r w:rsidRPr="0059732B">
              <w:rPr>
                <w:rFonts w:ascii="Calibri" w:hAnsi="Calibri"/>
                <w:b/>
              </w:rPr>
              <w:t>Klasifikace</w:t>
            </w:r>
            <w:r w:rsidR="00347F7F">
              <w:rPr>
                <w:rFonts w:ascii="Calibri" w:hAnsi="Calibri"/>
                <w:b/>
              </w:rPr>
              <w:t xml:space="preserve"> podle ZPKT</w:t>
            </w:r>
          </w:p>
        </w:tc>
      </w:tr>
      <w:tr w:rsidR="00D02743" w14:paraId="7A6E7175" w14:textId="77777777" w:rsidTr="00D02743">
        <w:tc>
          <w:tcPr>
            <w:tcW w:w="3828" w:type="dxa"/>
          </w:tcPr>
          <w:p w14:paraId="79CBD6BE" w14:textId="02B25A06" w:rsidR="0059732B" w:rsidRDefault="00527524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Cenný papír, který obsahuje právo </w:t>
            </w:r>
            <w:r w:rsidR="00F50FED">
              <w:rPr>
                <w:rFonts w:ascii="Calibri" w:hAnsi="Calibri"/>
              </w:rPr>
              <w:t xml:space="preserve">podílet se na zisku, </w:t>
            </w:r>
            <w:r w:rsidR="00B665FF">
              <w:rPr>
                <w:rFonts w:ascii="Calibri" w:hAnsi="Calibri"/>
              </w:rPr>
              <w:t>strategickém řízení společnosti a likvidačním zůstatku</w:t>
            </w:r>
          </w:p>
        </w:tc>
        <w:tc>
          <w:tcPr>
            <w:tcW w:w="2234" w:type="dxa"/>
            <w:vAlign w:val="center"/>
          </w:tcPr>
          <w:p w14:paraId="1BFA228C" w14:textId="0C3EAC20" w:rsidR="0059732B" w:rsidRDefault="0018434C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660C2182" w14:textId="77777777" w:rsidR="0059732B" w:rsidRDefault="0059732B" w:rsidP="00673598">
            <w:pPr>
              <w:jc w:val="both"/>
              <w:rPr>
                <w:rFonts w:ascii="Calibri" w:hAnsi="Calibri"/>
              </w:rPr>
            </w:pPr>
          </w:p>
        </w:tc>
      </w:tr>
      <w:tr w:rsidR="00D02743" w14:paraId="2193EF06" w14:textId="77777777" w:rsidTr="00D02743">
        <w:tc>
          <w:tcPr>
            <w:tcW w:w="3828" w:type="dxa"/>
          </w:tcPr>
          <w:p w14:paraId="7A0391A8" w14:textId="6E55F0AC" w:rsidR="0059732B" w:rsidRDefault="00BB3192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Investiční akcie</w:t>
            </w:r>
          </w:p>
        </w:tc>
        <w:tc>
          <w:tcPr>
            <w:tcW w:w="2234" w:type="dxa"/>
            <w:vAlign w:val="center"/>
          </w:tcPr>
          <w:p w14:paraId="75F7D97B" w14:textId="70B4F43A" w:rsidR="0059732B" w:rsidRDefault="0018434C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405F42D6" w14:textId="77777777" w:rsidR="0059732B" w:rsidRDefault="0059732B" w:rsidP="00673598">
            <w:pPr>
              <w:jc w:val="both"/>
              <w:rPr>
                <w:rFonts w:ascii="Calibri" w:hAnsi="Calibri"/>
              </w:rPr>
            </w:pPr>
          </w:p>
        </w:tc>
      </w:tr>
      <w:tr w:rsidR="00D76F75" w14:paraId="570A85DB" w14:textId="77777777" w:rsidTr="00D02743">
        <w:tc>
          <w:tcPr>
            <w:tcW w:w="3828" w:type="dxa"/>
          </w:tcPr>
          <w:p w14:paraId="7D7154D0" w14:textId="43DB28B7" w:rsidR="00D76F75" w:rsidRDefault="00D76F75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Úvěrová smlouva</w:t>
            </w:r>
          </w:p>
        </w:tc>
        <w:tc>
          <w:tcPr>
            <w:tcW w:w="2234" w:type="dxa"/>
            <w:vAlign w:val="center"/>
          </w:tcPr>
          <w:p w14:paraId="7FCF99BB" w14:textId="2CB4686A" w:rsidR="00D76F75" w:rsidRDefault="00D76F75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5A49A9F8" w14:textId="77777777" w:rsidR="00D76F75" w:rsidRDefault="00D76F75" w:rsidP="00673598">
            <w:pPr>
              <w:jc w:val="both"/>
              <w:rPr>
                <w:rFonts w:ascii="Calibri" w:hAnsi="Calibri"/>
              </w:rPr>
            </w:pPr>
          </w:p>
        </w:tc>
      </w:tr>
      <w:tr w:rsidR="00D02743" w14:paraId="43BBB0D6" w14:textId="77777777" w:rsidTr="00D02743">
        <w:tc>
          <w:tcPr>
            <w:tcW w:w="3828" w:type="dxa"/>
          </w:tcPr>
          <w:p w14:paraId="43458681" w14:textId="78B48E98" w:rsidR="0059732B" w:rsidRDefault="00BB3192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Dluhopis</w:t>
            </w:r>
          </w:p>
        </w:tc>
        <w:tc>
          <w:tcPr>
            <w:tcW w:w="2234" w:type="dxa"/>
            <w:vAlign w:val="center"/>
          </w:tcPr>
          <w:p w14:paraId="5D45EE16" w14:textId="4F6CF311" w:rsidR="0059732B" w:rsidRDefault="0018434C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5ECB990F" w14:textId="77777777" w:rsidR="0059732B" w:rsidRDefault="0059732B" w:rsidP="00673598">
            <w:pPr>
              <w:jc w:val="both"/>
              <w:rPr>
                <w:rFonts w:ascii="Calibri" w:hAnsi="Calibri"/>
              </w:rPr>
            </w:pPr>
          </w:p>
        </w:tc>
      </w:tr>
      <w:tr w:rsidR="000B654A" w14:paraId="4F20D693" w14:textId="77777777" w:rsidTr="00D02743">
        <w:tc>
          <w:tcPr>
            <w:tcW w:w="3828" w:type="dxa"/>
          </w:tcPr>
          <w:p w14:paraId="36DC1A90" w14:textId="3F5A6BAB" w:rsidR="000B654A" w:rsidRDefault="000B654A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Směnka</w:t>
            </w:r>
          </w:p>
        </w:tc>
        <w:tc>
          <w:tcPr>
            <w:tcW w:w="2234" w:type="dxa"/>
            <w:vAlign w:val="center"/>
          </w:tcPr>
          <w:p w14:paraId="34F3C76D" w14:textId="026683CF" w:rsidR="000B654A" w:rsidRDefault="000B654A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07367485" w14:textId="77777777" w:rsidR="000B654A" w:rsidRDefault="000B654A" w:rsidP="00673598">
            <w:pPr>
              <w:jc w:val="both"/>
              <w:rPr>
                <w:rFonts w:ascii="Calibri" w:hAnsi="Calibri"/>
              </w:rPr>
            </w:pPr>
          </w:p>
        </w:tc>
      </w:tr>
      <w:tr w:rsidR="00D02743" w14:paraId="2F49F9A9" w14:textId="77777777" w:rsidTr="00D02743">
        <w:tc>
          <w:tcPr>
            <w:tcW w:w="3828" w:type="dxa"/>
          </w:tcPr>
          <w:p w14:paraId="127BDA29" w14:textId="5648ACDF" w:rsidR="0059732B" w:rsidRDefault="00BB3192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Konvertibilní dluhopis</w:t>
            </w:r>
          </w:p>
        </w:tc>
        <w:tc>
          <w:tcPr>
            <w:tcW w:w="2234" w:type="dxa"/>
            <w:vAlign w:val="center"/>
          </w:tcPr>
          <w:p w14:paraId="346D1742" w14:textId="50933172" w:rsidR="0059732B" w:rsidRDefault="0018434C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582219F0" w14:textId="77777777" w:rsidR="0059732B" w:rsidRDefault="0059732B" w:rsidP="00673598">
            <w:pPr>
              <w:jc w:val="both"/>
              <w:rPr>
                <w:rFonts w:ascii="Calibri" w:hAnsi="Calibri"/>
              </w:rPr>
            </w:pPr>
          </w:p>
        </w:tc>
      </w:tr>
      <w:tr w:rsidR="00D02743" w14:paraId="2C325617" w14:textId="77777777" w:rsidTr="00D02743">
        <w:tc>
          <w:tcPr>
            <w:tcW w:w="3828" w:type="dxa"/>
          </w:tcPr>
          <w:p w14:paraId="43FB8A55" w14:textId="57016F23" w:rsidR="0059732B" w:rsidRDefault="00F50FED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Investiční certifikát</w:t>
            </w:r>
          </w:p>
        </w:tc>
        <w:tc>
          <w:tcPr>
            <w:tcW w:w="2234" w:type="dxa"/>
            <w:vAlign w:val="center"/>
          </w:tcPr>
          <w:p w14:paraId="23F6B2BA" w14:textId="647C77CB" w:rsidR="0059732B" w:rsidRDefault="0018434C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4A3346DD" w14:textId="77777777" w:rsidR="0059732B" w:rsidRDefault="0059732B" w:rsidP="00673598">
            <w:pPr>
              <w:jc w:val="both"/>
              <w:rPr>
                <w:rFonts w:ascii="Calibri" w:hAnsi="Calibri"/>
              </w:rPr>
            </w:pPr>
          </w:p>
        </w:tc>
      </w:tr>
      <w:tr w:rsidR="004F752D" w14:paraId="4B7C3C68" w14:textId="77777777" w:rsidTr="00D02743">
        <w:tc>
          <w:tcPr>
            <w:tcW w:w="3828" w:type="dxa"/>
          </w:tcPr>
          <w:p w14:paraId="3B7C2BD5" w14:textId="11E8A56F" w:rsidR="004F752D" w:rsidRDefault="004F752D" w:rsidP="00BB31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Podílový list</w:t>
            </w:r>
          </w:p>
        </w:tc>
        <w:tc>
          <w:tcPr>
            <w:tcW w:w="2234" w:type="dxa"/>
            <w:vAlign w:val="center"/>
          </w:tcPr>
          <w:p w14:paraId="25AA6485" w14:textId="1DAF233A" w:rsidR="004F752D" w:rsidRDefault="004F752D" w:rsidP="0018434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14DF0980" w14:textId="77777777" w:rsidR="004F752D" w:rsidRDefault="004F752D" w:rsidP="00673598">
            <w:pPr>
              <w:jc w:val="both"/>
              <w:rPr>
                <w:rFonts w:ascii="Calibri" w:hAnsi="Calibri"/>
              </w:rPr>
            </w:pPr>
          </w:p>
        </w:tc>
      </w:tr>
      <w:tr w:rsidR="000B654A" w14:paraId="15721AA5" w14:textId="77777777" w:rsidTr="00D02743">
        <w:tc>
          <w:tcPr>
            <w:tcW w:w="3828" w:type="dxa"/>
          </w:tcPr>
          <w:p w14:paraId="6A616FF2" w14:textId="14ED5BAA" w:rsidR="000B654A" w:rsidRDefault="000B654A" w:rsidP="000B6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Smlouva obsahující právo na dodání 100 ks akcií za určitou cenu k určitému datu</w:t>
            </w:r>
          </w:p>
        </w:tc>
        <w:tc>
          <w:tcPr>
            <w:tcW w:w="2234" w:type="dxa"/>
            <w:vAlign w:val="center"/>
          </w:tcPr>
          <w:p w14:paraId="37108895" w14:textId="2846624F" w:rsidR="000B654A" w:rsidRDefault="000B654A" w:rsidP="000B6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105484AA" w14:textId="77777777" w:rsidR="000B654A" w:rsidRDefault="000B654A" w:rsidP="000B654A">
            <w:pPr>
              <w:jc w:val="both"/>
              <w:rPr>
                <w:rFonts w:ascii="Calibri" w:hAnsi="Calibri"/>
              </w:rPr>
            </w:pPr>
          </w:p>
        </w:tc>
      </w:tr>
      <w:tr w:rsidR="000B654A" w14:paraId="2F716423" w14:textId="77777777" w:rsidTr="00D02743">
        <w:tc>
          <w:tcPr>
            <w:tcW w:w="3828" w:type="dxa"/>
          </w:tcPr>
          <w:p w14:paraId="2C168C36" w14:textId="18F95FE7" w:rsidR="000B654A" w:rsidRDefault="000B654A" w:rsidP="000B654A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Futures</w:t>
            </w:r>
            <w:proofErr w:type="spellEnd"/>
            <w:r>
              <w:rPr>
                <w:rFonts w:ascii="Calibri" w:hAnsi="Calibri"/>
              </w:rPr>
              <w:t xml:space="preserve"> na barely ropy</w:t>
            </w:r>
          </w:p>
        </w:tc>
        <w:tc>
          <w:tcPr>
            <w:tcW w:w="2234" w:type="dxa"/>
            <w:vAlign w:val="center"/>
          </w:tcPr>
          <w:p w14:paraId="780DC9DB" w14:textId="134C81CF" w:rsidR="000B654A" w:rsidRDefault="000B654A" w:rsidP="000B6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4405D962" w14:textId="77777777" w:rsidR="000B654A" w:rsidRDefault="000B654A" w:rsidP="000B654A">
            <w:pPr>
              <w:jc w:val="both"/>
              <w:rPr>
                <w:rFonts w:ascii="Calibri" w:hAnsi="Calibri"/>
              </w:rPr>
            </w:pPr>
          </w:p>
        </w:tc>
      </w:tr>
      <w:tr w:rsidR="000B654A" w14:paraId="42CF8BDF" w14:textId="77777777" w:rsidTr="00D02743">
        <w:tc>
          <w:tcPr>
            <w:tcW w:w="3828" w:type="dxa"/>
          </w:tcPr>
          <w:p w14:paraId="0F41D000" w14:textId="710458E1" w:rsidR="000B654A" w:rsidRDefault="00DD60B8" w:rsidP="000B6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Forward na dodání </w:t>
            </w:r>
            <w:r w:rsidR="004A4AAE">
              <w:rPr>
                <w:rFonts w:ascii="Calibri" w:hAnsi="Calibri"/>
              </w:rPr>
              <w:t>1 mil. EUR</w:t>
            </w:r>
          </w:p>
        </w:tc>
        <w:tc>
          <w:tcPr>
            <w:tcW w:w="2234" w:type="dxa"/>
            <w:vAlign w:val="center"/>
          </w:tcPr>
          <w:p w14:paraId="6AD53C94" w14:textId="275A8E60" w:rsidR="000B654A" w:rsidRDefault="004D6FC7" w:rsidP="000B65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 / Ne</w:t>
            </w:r>
          </w:p>
        </w:tc>
        <w:tc>
          <w:tcPr>
            <w:tcW w:w="3069" w:type="dxa"/>
          </w:tcPr>
          <w:p w14:paraId="1181FCE5" w14:textId="77777777" w:rsidR="000B654A" w:rsidRDefault="000B654A" w:rsidP="000B654A">
            <w:pPr>
              <w:jc w:val="both"/>
              <w:rPr>
                <w:rFonts w:ascii="Calibri" w:hAnsi="Calibri"/>
              </w:rPr>
            </w:pPr>
          </w:p>
        </w:tc>
      </w:tr>
    </w:tbl>
    <w:p w14:paraId="17DD9F9F" w14:textId="77777777" w:rsidR="001F3CF2" w:rsidRDefault="001F3CF2" w:rsidP="000C36F7">
      <w:pPr>
        <w:jc w:val="both"/>
        <w:rPr>
          <w:rFonts w:ascii="Calibri" w:hAnsi="Calibri"/>
          <w:b/>
        </w:rPr>
      </w:pPr>
    </w:p>
    <w:p w14:paraId="7A08043A" w14:textId="77777777" w:rsidR="001B4EA5" w:rsidRDefault="001B4EA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46491A2B" w14:textId="08B03833" w:rsidR="0094220B" w:rsidRPr="00614819" w:rsidRDefault="009B092C" w:rsidP="000C36F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II. </w:t>
      </w:r>
      <w:r w:rsidR="00C20711">
        <w:rPr>
          <w:rFonts w:ascii="Calibri" w:hAnsi="Calibri"/>
          <w:b/>
        </w:rPr>
        <w:t>Přečtěte si skutkový stav a odpovězte na otázky</w:t>
      </w:r>
      <w:r w:rsidR="00794478">
        <w:rPr>
          <w:rFonts w:ascii="Calibri" w:hAnsi="Calibri"/>
          <w:b/>
        </w:rPr>
        <w:t xml:space="preserve">; odpověď odůvodněte </w:t>
      </w:r>
      <w:r w:rsidR="00E809F0">
        <w:rPr>
          <w:rFonts w:ascii="Calibri" w:hAnsi="Calibri"/>
          <w:b/>
        </w:rPr>
        <w:t>s odkazem na</w:t>
      </w:r>
      <w:r w:rsidR="002C6FCF">
        <w:rPr>
          <w:rFonts w:ascii="Calibri" w:hAnsi="Calibri"/>
          <w:b/>
        </w:rPr>
        <w:t> </w:t>
      </w:r>
      <w:r w:rsidR="00E809F0">
        <w:rPr>
          <w:rFonts w:ascii="Calibri" w:hAnsi="Calibri"/>
          <w:b/>
        </w:rPr>
        <w:t xml:space="preserve">příslušný pramen práva a případně </w:t>
      </w:r>
      <w:r w:rsidR="002B09F6">
        <w:rPr>
          <w:rFonts w:ascii="Calibri" w:hAnsi="Calibri"/>
          <w:b/>
        </w:rPr>
        <w:t>doplňte i použitou interpretační metodu</w:t>
      </w:r>
    </w:p>
    <w:p w14:paraId="0FAB7F8B" w14:textId="77777777" w:rsidR="00614819" w:rsidRDefault="00614819" w:rsidP="00614819">
      <w:pPr>
        <w:rPr>
          <w:rFonts w:ascii="Calibri" w:hAnsi="Calibri"/>
          <w:b/>
        </w:rPr>
      </w:pPr>
    </w:p>
    <w:p w14:paraId="5DC1FDD2" w14:textId="1B414ABA" w:rsidR="0094220B" w:rsidRPr="0094220B" w:rsidRDefault="0094220B" w:rsidP="00614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Příklad č. </w:t>
      </w:r>
      <w:r w:rsidR="00614819">
        <w:rPr>
          <w:rFonts w:ascii="Calibri" w:hAnsi="Calibri"/>
          <w:b/>
        </w:rPr>
        <w:t>1</w:t>
      </w:r>
    </w:p>
    <w:p w14:paraId="013FD8C1" w14:textId="096B25FB" w:rsidR="00B301C9" w:rsidRDefault="00B301C9" w:rsidP="00356671">
      <w:pPr>
        <w:jc w:val="both"/>
        <w:rPr>
          <w:rFonts w:ascii="Calibri" w:hAnsi="Calibri"/>
        </w:rPr>
      </w:pPr>
    </w:p>
    <w:p w14:paraId="35B1E611" w14:textId="1A3D6EB7" w:rsidR="00F848C2" w:rsidRDefault="009340F6" w:rsidP="00DB567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Zákazník, fyzická osoba, </w:t>
      </w:r>
      <w:r w:rsidR="00F43731">
        <w:rPr>
          <w:rFonts w:ascii="Calibri" w:hAnsi="Calibri"/>
        </w:rPr>
        <w:t>který nemá žádné zkušenosti s</w:t>
      </w:r>
      <w:r w:rsidR="00F42E55">
        <w:rPr>
          <w:rFonts w:ascii="Calibri" w:hAnsi="Calibri"/>
        </w:rPr>
        <w:t> </w:t>
      </w:r>
      <w:r w:rsidR="00F43731">
        <w:rPr>
          <w:rFonts w:ascii="Calibri" w:hAnsi="Calibri"/>
        </w:rPr>
        <w:t>investicemi</w:t>
      </w:r>
      <w:r w:rsidR="00F42E55">
        <w:rPr>
          <w:rFonts w:ascii="Calibri" w:hAnsi="Calibri"/>
        </w:rPr>
        <w:t>,</w:t>
      </w:r>
      <w:r w:rsidR="00F43731">
        <w:rPr>
          <w:rFonts w:ascii="Calibri" w:hAnsi="Calibri"/>
        </w:rPr>
        <w:t xml:space="preserve"> </w:t>
      </w:r>
      <w:r w:rsidR="00822991">
        <w:rPr>
          <w:rFonts w:ascii="Calibri" w:hAnsi="Calibri"/>
        </w:rPr>
        <w:t xml:space="preserve">přišel do provozovny obchodníka s cennými papíry. </w:t>
      </w:r>
      <w:r w:rsidR="0063711F">
        <w:rPr>
          <w:rFonts w:ascii="Calibri" w:hAnsi="Calibri"/>
        </w:rPr>
        <w:t xml:space="preserve">Zákazník se domluvil se zaměstnancem </w:t>
      </w:r>
      <w:r w:rsidR="00E23C22">
        <w:rPr>
          <w:rFonts w:ascii="Calibri" w:hAnsi="Calibri"/>
        </w:rPr>
        <w:t xml:space="preserve">obchodníka s cennými papíry, že </w:t>
      </w:r>
      <w:r w:rsidR="005F26D3">
        <w:rPr>
          <w:rFonts w:ascii="Calibri" w:hAnsi="Calibri"/>
        </w:rPr>
        <w:t xml:space="preserve">bude prostřednictvím </w:t>
      </w:r>
      <w:r w:rsidR="00975036">
        <w:rPr>
          <w:rFonts w:ascii="Calibri" w:hAnsi="Calibri"/>
        </w:rPr>
        <w:t xml:space="preserve">tohoto </w:t>
      </w:r>
      <w:r w:rsidR="005F26D3">
        <w:rPr>
          <w:rFonts w:ascii="Calibri" w:hAnsi="Calibri"/>
        </w:rPr>
        <w:t xml:space="preserve">obchodníka obchodovat </w:t>
      </w:r>
      <w:r w:rsidR="00212B21">
        <w:rPr>
          <w:rFonts w:ascii="Calibri" w:hAnsi="Calibri"/>
        </w:rPr>
        <w:t xml:space="preserve">akciové </w:t>
      </w:r>
      <w:r w:rsidR="00BF381A">
        <w:rPr>
          <w:rFonts w:ascii="Calibri" w:hAnsi="Calibri"/>
        </w:rPr>
        <w:t xml:space="preserve">tituly na </w:t>
      </w:r>
      <w:r w:rsidR="004A1B7C">
        <w:rPr>
          <w:rFonts w:ascii="Calibri" w:hAnsi="Calibri"/>
        </w:rPr>
        <w:t>burze cenných papírů Praha.</w:t>
      </w:r>
      <w:r w:rsidR="00DA5109">
        <w:rPr>
          <w:rFonts w:ascii="Calibri" w:hAnsi="Calibri"/>
        </w:rPr>
        <w:t xml:space="preserve"> </w:t>
      </w:r>
      <w:r w:rsidR="00037F29">
        <w:rPr>
          <w:rFonts w:ascii="Calibri" w:hAnsi="Calibri"/>
        </w:rPr>
        <w:t xml:space="preserve">Dále se dohodli, že </w:t>
      </w:r>
      <w:r w:rsidR="00166924">
        <w:rPr>
          <w:rFonts w:ascii="Calibri" w:hAnsi="Calibri"/>
        </w:rPr>
        <w:t>obchodník s cennými papíry bude zákazníkovi jednou týdně posílat bulletin s doporučeními, které akcie nakoupit a které prodat.</w:t>
      </w:r>
    </w:p>
    <w:p w14:paraId="546DD68A" w14:textId="77777777" w:rsidR="00D13675" w:rsidRPr="008654EC" w:rsidRDefault="00D13675" w:rsidP="008654EC">
      <w:pPr>
        <w:jc w:val="both"/>
        <w:rPr>
          <w:rFonts w:ascii="Calibri" w:hAnsi="Calibri"/>
        </w:rPr>
      </w:pPr>
    </w:p>
    <w:p w14:paraId="418B2AAD" w14:textId="1B5B9223" w:rsidR="008654EC" w:rsidRPr="008654EC" w:rsidRDefault="008654EC" w:rsidP="008654EC">
      <w:pPr>
        <w:pStyle w:val="Odstavecseseznamem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Jsou v příkladu uvedeny investiční služby? Pokud ano, jaké?</w:t>
      </w:r>
    </w:p>
    <w:p w14:paraId="70E481F1" w14:textId="065D3A1D" w:rsidR="00D51E7F" w:rsidRDefault="00D51E7F" w:rsidP="00D51E7F">
      <w:pPr>
        <w:pStyle w:val="Odstavecseseznamem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Charakterizujte zákazníka</w:t>
      </w:r>
      <w:r w:rsidR="00E93F79">
        <w:rPr>
          <w:rFonts w:ascii="Calibri" w:hAnsi="Calibri"/>
        </w:rPr>
        <w:t xml:space="preserve"> podle ZPKT.</w:t>
      </w:r>
    </w:p>
    <w:p w14:paraId="59C45F9D" w14:textId="59522CFD" w:rsidR="00A7453F" w:rsidRDefault="00BF17F7" w:rsidP="00D51E7F">
      <w:pPr>
        <w:pStyle w:val="Odstavecseseznamem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Jaké informace musí obchodník s cennými papíry od </w:t>
      </w:r>
      <w:r w:rsidR="003A6656">
        <w:rPr>
          <w:rFonts w:ascii="Calibri" w:hAnsi="Calibri"/>
        </w:rPr>
        <w:t>zákazníka získat, aby mohl investiční služby poskytovat?</w:t>
      </w:r>
      <w:r w:rsidR="001A1B4F">
        <w:rPr>
          <w:rFonts w:ascii="Calibri" w:hAnsi="Calibri"/>
        </w:rPr>
        <w:t xml:space="preserve"> Jaký </w:t>
      </w:r>
      <w:r w:rsidR="00DF68A6">
        <w:rPr>
          <w:rFonts w:ascii="Calibri" w:hAnsi="Calibri"/>
        </w:rPr>
        <w:t>formulář</w:t>
      </w:r>
      <w:r w:rsidR="001A1B4F">
        <w:rPr>
          <w:rFonts w:ascii="Calibri" w:hAnsi="Calibri"/>
        </w:rPr>
        <w:t xml:space="preserve"> k tomu obchodník s cennými papíry využívá?</w:t>
      </w:r>
    </w:p>
    <w:p w14:paraId="5BA0A841" w14:textId="77777777" w:rsidR="009D039D" w:rsidRPr="00D51E7F" w:rsidRDefault="009D039D" w:rsidP="009D039D">
      <w:pPr>
        <w:pStyle w:val="Odstavecseseznamem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Jaké jsou požadavky na ZPKT při provádění pokynů obchodníkem s cennými papíry?</w:t>
      </w:r>
    </w:p>
    <w:p w14:paraId="1D3A8CB0" w14:textId="7A6E1695" w:rsidR="00A273A9" w:rsidRDefault="00A273A9" w:rsidP="00D51E7F">
      <w:pPr>
        <w:pStyle w:val="Odstavecseseznamem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Jaké informace musí obchodník s cennými papíry zákazníkovi poskytnout v</w:t>
      </w:r>
      <w:r w:rsidR="00247DB7">
        <w:rPr>
          <w:rFonts w:ascii="Calibri" w:hAnsi="Calibri"/>
        </w:rPr>
        <w:t> souvislosti s prováděním pokynů?</w:t>
      </w:r>
    </w:p>
    <w:p w14:paraId="6975D43A" w14:textId="77777777" w:rsidR="009340F6" w:rsidRDefault="009340F6" w:rsidP="00DB5679">
      <w:pPr>
        <w:jc w:val="both"/>
        <w:rPr>
          <w:rFonts w:ascii="Calibri" w:hAnsi="Calibri"/>
          <w:b/>
        </w:rPr>
      </w:pPr>
    </w:p>
    <w:p w14:paraId="3E65487A" w14:textId="31F49606" w:rsidR="009E6310" w:rsidRPr="00AF69D7" w:rsidRDefault="009E6310" w:rsidP="00AF69D7">
      <w:pPr>
        <w:rPr>
          <w:rFonts w:ascii="Calibri" w:hAnsi="Calibri"/>
          <w:b/>
        </w:rPr>
      </w:pPr>
      <w:bookmarkStart w:id="0" w:name="_GoBack"/>
      <w:bookmarkEnd w:id="0"/>
    </w:p>
    <w:sectPr w:rsidR="009E6310" w:rsidRPr="00AF69D7" w:rsidSect="00B81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9AF1" w14:textId="77777777" w:rsidR="002D5EDA" w:rsidRDefault="002D5EDA" w:rsidP="00EC4272">
      <w:r>
        <w:separator/>
      </w:r>
    </w:p>
  </w:endnote>
  <w:endnote w:type="continuationSeparator" w:id="0">
    <w:p w14:paraId="5C0A1F15" w14:textId="77777777" w:rsidR="002D5EDA" w:rsidRDefault="002D5EDA" w:rsidP="00EC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1491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74EC7A" w14:textId="77777777" w:rsidR="00B81802" w:rsidRDefault="00B818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5A" w14:textId="3FC344A6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70407C7E" w14:textId="77777777" w:rsidR="00B81802" w:rsidRDefault="00B818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79AB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6A7D798" w14:textId="77777777" w:rsidR="00B81802" w:rsidRDefault="00B81802" w:rsidP="00B8180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CE820" w14:textId="77777777" w:rsidR="002D5EDA" w:rsidRDefault="002D5EDA" w:rsidP="00EC4272">
      <w:r>
        <w:separator/>
      </w:r>
    </w:p>
  </w:footnote>
  <w:footnote w:type="continuationSeparator" w:id="0">
    <w:p w14:paraId="533311C0" w14:textId="77777777" w:rsidR="002D5EDA" w:rsidRDefault="002D5EDA" w:rsidP="00EC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71E7" w14:textId="77777777" w:rsidR="00EA566A" w:rsidRDefault="00EA56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923C" w14:textId="16A6EE64" w:rsidR="00EC4272" w:rsidRPr="00EC4272" w:rsidRDefault="00EC4272" w:rsidP="00EA566A">
    <w:pPr>
      <w:rPr>
        <w:sz w:val="20"/>
        <w:szCs w:val="20"/>
      </w:rPr>
    </w:pPr>
    <w:r w:rsidRPr="00EC4272">
      <w:rPr>
        <w:sz w:val="20"/>
        <w:szCs w:val="20"/>
      </w:rPr>
      <w:t xml:space="preserve">Seminář Finanční právo I </w:t>
    </w:r>
    <w:r w:rsidR="00617CA0">
      <w:rPr>
        <w:sz w:val="20"/>
        <w:szCs w:val="20"/>
      </w:rPr>
      <w:t>–</w:t>
    </w:r>
    <w:r w:rsidRPr="00EC4272">
      <w:rPr>
        <w:sz w:val="20"/>
        <w:szCs w:val="20"/>
      </w:rPr>
      <w:t xml:space="preserve"> </w:t>
    </w:r>
    <w:r w:rsidR="00930595">
      <w:rPr>
        <w:sz w:val="20"/>
        <w:szCs w:val="20"/>
      </w:rPr>
      <w:t>Investiční služby</w:t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3558E0">
      <w:rPr>
        <w:sz w:val="20"/>
        <w:szCs w:val="20"/>
      </w:rPr>
      <w:tab/>
    </w:r>
    <w:r w:rsidR="00220BCA">
      <w:rPr>
        <w:sz w:val="20"/>
        <w:szCs w:val="20"/>
      </w:rPr>
      <w:t xml:space="preserve">          </w:t>
    </w:r>
    <w:r w:rsidR="00930595">
      <w:rPr>
        <w:sz w:val="20"/>
        <w:szCs w:val="20"/>
      </w:rPr>
      <w:tab/>
    </w:r>
    <w:r w:rsidR="00EA566A">
      <w:rPr>
        <w:sz w:val="20"/>
        <w:szCs w:val="20"/>
      </w:rPr>
      <w:t xml:space="preserve">             </w:t>
    </w:r>
    <w:r w:rsidR="00C15295">
      <w:rPr>
        <w:sz w:val="20"/>
        <w:szCs w:val="20"/>
      </w:rPr>
      <w:t>1</w:t>
    </w:r>
    <w:r w:rsidR="00617CA0">
      <w:rPr>
        <w:sz w:val="20"/>
        <w:szCs w:val="20"/>
      </w:rPr>
      <w:t xml:space="preserve">. </w:t>
    </w:r>
    <w:r w:rsidR="00C15295">
      <w:rPr>
        <w:sz w:val="20"/>
        <w:szCs w:val="20"/>
      </w:rPr>
      <w:t>dubna</w:t>
    </w:r>
    <w:r w:rsidR="00617CA0">
      <w:rPr>
        <w:sz w:val="20"/>
        <w:szCs w:val="20"/>
      </w:rPr>
      <w:t xml:space="preserve">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0197" w14:textId="77777777" w:rsidR="00EA566A" w:rsidRDefault="00EA56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F0E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44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89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8A6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622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886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E01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2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76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CD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87FDF"/>
    <w:multiLevelType w:val="hybridMultilevel"/>
    <w:tmpl w:val="A9A6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73B60"/>
    <w:multiLevelType w:val="hybridMultilevel"/>
    <w:tmpl w:val="2E722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E330D"/>
    <w:multiLevelType w:val="hybridMultilevel"/>
    <w:tmpl w:val="31281B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946A5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87CCF"/>
    <w:multiLevelType w:val="hybridMultilevel"/>
    <w:tmpl w:val="A636F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E115A"/>
    <w:multiLevelType w:val="hybridMultilevel"/>
    <w:tmpl w:val="7DEA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4B13BB"/>
    <w:multiLevelType w:val="hybridMultilevel"/>
    <w:tmpl w:val="4E78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424DC"/>
    <w:multiLevelType w:val="hybridMultilevel"/>
    <w:tmpl w:val="7D349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63E"/>
    <w:multiLevelType w:val="hybridMultilevel"/>
    <w:tmpl w:val="1FC4EA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7B6DF9"/>
    <w:multiLevelType w:val="hybridMultilevel"/>
    <w:tmpl w:val="71F89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20AC9"/>
    <w:multiLevelType w:val="hybridMultilevel"/>
    <w:tmpl w:val="E0AE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F5FC2"/>
    <w:multiLevelType w:val="hybridMultilevel"/>
    <w:tmpl w:val="C8D881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72736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4BCB"/>
    <w:multiLevelType w:val="hybridMultilevel"/>
    <w:tmpl w:val="C5CC9E2C"/>
    <w:lvl w:ilvl="0" w:tplc="3C7E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35218"/>
    <w:multiLevelType w:val="hybridMultilevel"/>
    <w:tmpl w:val="4AAE7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1DCE"/>
    <w:multiLevelType w:val="hybridMultilevel"/>
    <w:tmpl w:val="58BA5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2"/>
  </w:num>
  <w:num w:numId="5">
    <w:abstractNumId w:val="22"/>
  </w:num>
  <w:num w:numId="6">
    <w:abstractNumId w:val="14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10"/>
  </w:num>
  <w:num w:numId="23">
    <w:abstractNumId w:val="21"/>
  </w:num>
  <w:num w:numId="24">
    <w:abstractNumId w:val="2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C5"/>
    <w:rsid w:val="00001A67"/>
    <w:rsid w:val="00004194"/>
    <w:rsid w:val="0000566E"/>
    <w:rsid w:val="00005F0E"/>
    <w:rsid w:val="00006F63"/>
    <w:rsid w:val="00007DF2"/>
    <w:rsid w:val="00014E5B"/>
    <w:rsid w:val="00022AC3"/>
    <w:rsid w:val="0003083A"/>
    <w:rsid w:val="0003393C"/>
    <w:rsid w:val="00037F29"/>
    <w:rsid w:val="000410F5"/>
    <w:rsid w:val="0004200D"/>
    <w:rsid w:val="00044555"/>
    <w:rsid w:val="000469F6"/>
    <w:rsid w:val="00054123"/>
    <w:rsid w:val="0006307B"/>
    <w:rsid w:val="00064163"/>
    <w:rsid w:val="00064C49"/>
    <w:rsid w:val="0006540E"/>
    <w:rsid w:val="000657BC"/>
    <w:rsid w:val="00065E4A"/>
    <w:rsid w:val="00076EE9"/>
    <w:rsid w:val="0008284E"/>
    <w:rsid w:val="000835F0"/>
    <w:rsid w:val="00084DF3"/>
    <w:rsid w:val="00085B19"/>
    <w:rsid w:val="0008624A"/>
    <w:rsid w:val="00091F8D"/>
    <w:rsid w:val="0009291F"/>
    <w:rsid w:val="000A2268"/>
    <w:rsid w:val="000A238C"/>
    <w:rsid w:val="000B05BD"/>
    <w:rsid w:val="000B1D26"/>
    <w:rsid w:val="000B33B3"/>
    <w:rsid w:val="000B654A"/>
    <w:rsid w:val="000C0515"/>
    <w:rsid w:val="000C09AD"/>
    <w:rsid w:val="000C36F7"/>
    <w:rsid w:val="000C3BAB"/>
    <w:rsid w:val="000C4C59"/>
    <w:rsid w:val="000C510A"/>
    <w:rsid w:val="000C5844"/>
    <w:rsid w:val="000D0390"/>
    <w:rsid w:val="000D5162"/>
    <w:rsid w:val="000D5411"/>
    <w:rsid w:val="000D7A40"/>
    <w:rsid w:val="000F235C"/>
    <w:rsid w:val="000F25D6"/>
    <w:rsid w:val="000F3E19"/>
    <w:rsid w:val="000F475F"/>
    <w:rsid w:val="0010799D"/>
    <w:rsid w:val="001103A1"/>
    <w:rsid w:val="00113A11"/>
    <w:rsid w:val="001174A6"/>
    <w:rsid w:val="00121987"/>
    <w:rsid w:val="00125C35"/>
    <w:rsid w:val="00140DD6"/>
    <w:rsid w:val="0014200A"/>
    <w:rsid w:val="001436BB"/>
    <w:rsid w:val="00145DC3"/>
    <w:rsid w:val="00146653"/>
    <w:rsid w:val="001539CC"/>
    <w:rsid w:val="001546F7"/>
    <w:rsid w:val="00156E1F"/>
    <w:rsid w:val="00156EC9"/>
    <w:rsid w:val="00157CC0"/>
    <w:rsid w:val="00160212"/>
    <w:rsid w:val="00164B80"/>
    <w:rsid w:val="00165242"/>
    <w:rsid w:val="00165257"/>
    <w:rsid w:val="00166924"/>
    <w:rsid w:val="00166F82"/>
    <w:rsid w:val="001729BA"/>
    <w:rsid w:val="00174A14"/>
    <w:rsid w:val="00181260"/>
    <w:rsid w:val="0018434C"/>
    <w:rsid w:val="0018445E"/>
    <w:rsid w:val="00184CBB"/>
    <w:rsid w:val="00187A13"/>
    <w:rsid w:val="001A1B4F"/>
    <w:rsid w:val="001B4EA5"/>
    <w:rsid w:val="001B573C"/>
    <w:rsid w:val="001C1A70"/>
    <w:rsid w:val="001C58B0"/>
    <w:rsid w:val="001C5C23"/>
    <w:rsid w:val="001D0EE1"/>
    <w:rsid w:val="001D3DD8"/>
    <w:rsid w:val="001D5297"/>
    <w:rsid w:val="001E1BCB"/>
    <w:rsid w:val="001E7DAC"/>
    <w:rsid w:val="001F1E92"/>
    <w:rsid w:val="001F2549"/>
    <w:rsid w:val="001F2B4A"/>
    <w:rsid w:val="001F3CF2"/>
    <w:rsid w:val="001F6F0F"/>
    <w:rsid w:val="00206FA6"/>
    <w:rsid w:val="00210C35"/>
    <w:rsid w:val="00211FD6"/>
    <w:rsid w:val="00212B21"/>
    <w:rsid w:val="00220BCA"/>
    <w:rsid w:val="0022570D"/>
    <w:rsid w:val="00234F22"/>
    <w:rsid w:val="00237424"/>
    <w:rsid w:val="002378F8"/>
    <w:rsid w:val="002438E6"/>
    <w:rsid w:val="00245D9B"/>
    <w:rsid w:val="00247DB7"/>
    <w:rsid w:val="00257A78"/>
    <w:rsid w:val="00262BED"/>
    <w:rsid w:val="00263ADB"/>
    <w:rsid w:val="00263C33"/>
    <w:rsid w:val="00266693"/>
    <w:rsid w:val="002671A3"/>
    <w:rsid w:val="00271BCC"/>
    <w:rsid w:val="002723C3"/>
    <w:rsid w:val="00272B58"/>
    <w:rsid w:val="00272BC7"/>
    <w:rsid w:val="00272BCB"/>
    <w:rsid w:val="002755A7"/>
    <w:rsid w:val="00282BEC"/>
    <w:rsid w:val="00292703"/>
    <w:rsid w:val="00297062"/>
    <w:rsid w:val="002A0436"/>
    <w:rsid w:val="002A1AFD"/>
    <w:rsid w:val="002B09F6"/>
    <w:rsid w:val="002B1023"/>
    <w:rsid w:val="002B49DD"/>
    <w:rsid w:val="002C1964"/>
    <w:rsid w:val="002C279D"/>
    <w:rsid w:val="002C36E9"/>
    <w:rsid w:val="002C617A"/>
    <w:rsid w:val="002C6FCF"/>
    <w:rsid w:val="002D18E9"/>
    <w:rsid w:val="002D35A0"/>
    <w:rsid w:val="002D5EDA"/>
    <w:rsid w:val="002D6FC8"/>
    <w:rsid w:val="002E103D"/>
    <w:rsid w:val="002E438F"/>
    <w:rsid w:val="002F3457"/>
    <w:rsid w:val="002F6349"/>
    <w:rsid w:val="002F68D0"/>
    <w:rsid w:val="002F7C2C"/>
    <w:rsid w:val="003033F4"/>
    <w:rsid w:val="00303444"/>
    <w:rsid w:val="003047B0"/>
    <w:rsid w:val="00305BBA"/>
    <w:rsid w:val="003074BF"/>
    <w:rsid w:val="0030757E"/>
    <w:rsid w:val="00307779"/>
    <w:rsid w:val="00324DCD"/>
    <w:rsid w:val="00325B0F"/>
    <w:rsid w:val="00327360"/>
    <w:rsid w:val="00333790"/>
    <w:rsid w:val="003355B0"/>
    <w:rsid w:val="00342481"/>
    <w:rsid w:val="003450B3"/>
    <w:rsid w:val="00347F7F"/>
    <w:rsid w:val="00351770"/>
    <w:rsid w:val="00352E48"/>
    <w:rsid w:val="003558E0"/>
    <w:rsid w:val="00356005"/>
    <w:rsid w:val="00356671"/>
    <w:rsid w:val="00361914"/>
    <w:rsid w:val="00362157"/>
    <w:rsid w:val="00370B1C"/>
    <w:rsid w:val="00371347"/>
    <w:rsid w:val="00371993"/>
    <w:rsid w:val="00382132"/>
    <w:rsid w:val="0038319F"/>
    <w:rsid w:val="00386D17"/>
    <w:rsid w:val="00387413"/>
    <w:rsid w:val="003911D1"/>
    <w:rsid w:val="00396DDA"/>
    <w:rsid w:val="003A432C"/>
    <w:rsid w:val="003A6656"/>
    <w:rsid w:val="003B20B1"/>
    <w:rsid w:val="003B43B3"/>
    <w:rsid w:val="003C3356"/>
    <w:rsid w:val="003C4420"/>
    <w:rsid w:val="003D3F19"/>
    <w:rsid w:val="003E0811"/>
    <w:rsid w:val="003E1E6E"/>
    <w:rsid w:val="003E586F"/>
    <w:rsid w:val="003E5D9C"/>
    <w:rsid w:val="003F1949"/>
    <w:rsid w:val="003F1EBB"/>
    <w:rsid w:val="003F2C49"/>
    <w:rsid w:val="003F48FB"/>
    <w:rsid w:val="004005CF"/>
    <w:rsid w:val="004045F9"/>
    <w:rsid w:val="00405978"/>
    <w:rsid w:val="004070D3"/>
    <w:rsid w:val="00416896"/>
    <w:rsid w:val="004170D7"/>
    <w:rsid w:val="004243D0"/>
    <w:rsid w:val="004267CB"/>
    <w:rsid w:val="0043140E"/>
    <w:rsid w:val="00431CCF"/>
    <w:rsid w:val="00432557"/>
    <w:rsid w:val="004338D7"/>
    <w:rsid w:val="00441D82"/>
    <w:rsid w:val="00445F69"/>
    <w:rsid w:val="004464FC"/>
    <w:rsid w:val="00447CE3"/>
    <w:rsid w:val="00456363"/>
    <w:rsid w:val="00456E38"/>
    <w:rsid w:val="004610F1"/>
    <w:rsid w:val="004616B9"/>
    <w:rsid w:val="00463FA8"/>
    <w:rsid w:val="00465061"/>
    <w:rsid w:val="00467914"/>
    <w:rsid w:val="00480C0A"/>
    <w:rsid w:val="00482280"/>
    <w:rsid w:val="00482C4C"/>
    <w:rsid w:val="00487082"/>
    <w:rsid w:val="004874B5"/>
    <w:rsid w:val="004934D4"/>
    <w:rsid w:val="004942C1"/>
    <w:rsid w:val="00495243"/>
    <w:rsid w:val="004956F2"/>
    <w:rsid w:val="004A1908"/>
    <w:rsid w:val="004A1B7C"/>
    <w:rsid w:val="004A4AAE"/>
    <w:rsid w:val="004B0743"/>
    <w:rsid w:val="004B4F48"/>
    <w:rsid w:val="004B547E"/>
    <w:rsid w:val="004B7752"/>
    <w:rsid w:val="004C0168"/>
    <w:rsid w:val="004C5B4A"/>
    <w:rsid w:val="004C5FC6"/>
    <w:rsid w:val="004C67EE"/>
    <w:rsid w:val="004D0B1F"/>
    <w:rsid w:val="004D2751"/>
    <w:rsid w:val="004D2EF2"/>
    <w:rsid w:val="004D46F2"/>
    <w:rsid w:val="004D6323"/>
    <w:rsid w:val="004D6FC7"/>
    <w:rsid w:val="004E2A4A"/>
    <w:rsid w:val="004E2D31"/>
    <w:rsid w:val="004E35BC"/>
    <w:rsid w:val="004E693E"/>
    <w:rsid w:val="004F0A26"/>
    <w:rsid w:val="004F752D"/>
    <w:rsid w:val="004F79E7"/>
    <w:rsid w:val="00506A30"/>
    <w:rsid w:val="00507495"/>
    <w:rsid w:val="005105AD"/>
    <w:rsid w:val="00517F38"/>
    <w:rsid w:val="005260EA"/>
    <w:rsid w:val="00527186"/>
    <w:rsid w:val="00527524"/>
    <w:rsid w:val="00530278"/>
    <w:rsid w:val="005364A5"/>
    <w:rsid w:val="00537918"/>
    <w:rsid w:val="005417D0"/>
    <w:rsid w:val="00542046"/>
    <w:rsid w:val="00546FD5"/>
    <w:rsid w:val="00551B60"/>
    <w:rsid w:val="00552670"/>
    <w:rsid w:val="0056028E"/>
    <w:rsid w:val="005635B3"/>
    <w:rsid w:val="0056639B"/>
    <w:rsid w:val="00575A83"/>
    <w:rsid w:val="005768BC"/>
    <w:rsid w:val="005771E8"/>
    <w:rsid w:val="00577506"/>
    <w:rsid w:val="005948FE"/>
    <w:rsid w:val="00595913"/>
    <w:rsid w:val="00596503"/>
    <w:rsid w:val="0059732B"/>
    <w:rsid w:val="005A2666"/>
    <w:rsid w:val="005A7D72"/>
    <w:rsid w:val="005B3483"/>
    <w:rsid w:val="005B3BA3"/>
    <w:rsid w:val="005B3DF4"/>
    <w:rsid w:val="005B7621"/>
    <w:rsid w:val="005C2249"/>
    <w:rsid w:val="005C59BB"/>
    <w:rsid w:val="005C692B"/>
    <w:rsid w:val="005D21F3"/>
    <w:rsid w:val="005D239F"/>
    <w:rsid w:val="005D7617"/>
    <w:rsid w:val="005E006F"/>
    <w:rsid w:val="005E54E6"/>
    <w:rsid w:val="005E6E2F"/>
    <w:rsid w:val="005F2635"/>
    <w:rsid w:val="005F26D3"/>
    <w:rsid w:val="005F6131"/>
    <w:rsid w:val="005F714E"/>
    <w:rsid w:val="00601CBC"/>
    <w:rsid w:val="00614819"/>
    <w:rsid w:val="00617CA0"/>
    <w:rsid w:val="00624DD2"/>
    <w:rsid w:val="00625B5C"/>
    <w:rsid w:val="0062606B"/>
    <w:rsid w:val="00626A5E"/>
    <w:rsid w:val="0063711F"/>
    <w:rsid w:val="006405A7"/>
    <w:rsid w:val="006430B8"/>
    <w:rsid w:val="006431B0"/>
    <w:rsid w:val="00645490"/>
    <w:rsid w:val="006472F9"/>
    <w:rsid w:val="006501C6"/>
    <w:rsid w:val="00650711"/>
    <w:rsid w:val="00655312"/>
    <w:rsid w:val="0066340B"/>
    <w:rsid w:val="00663629"/>
    <w:rsid w:val="00666221"/>
    <w:rsid w:val="00673598"/>
    <w:rsid w:val="006753A8"/>
    <w:rsid w:val="00682C06"/>
    <w:rsid w:val="006849DF"/>
    <w:rsid w:val="006858D7"/>
    <w:rsid w:val="00685AA8"/>
    <w:rsid w:val="00687F50"/>
    <w:rsid w:val="006973F2"/>
    <w:rsid w:val="006A0E6A"/>
    <w:rsid w:val="006A1E66"/>
    <w:rsid w:val="006A3605"/>
    <w:rsid w:val="006A36C3"/>
    <w:rsid w:val="006B03A1"/>
    <w:rsid w:val="006B07A0"/>
    <w:rsid w:val="006B1637"/>
    <w:rsid w:val="006C58D6"/>
    <w:rsid w:val="006C6ADC"/>
    <w:rsid w:val="006D2EAC"/>
    <w:rsid w:val="006E683D"/>
    <w:rsid w:val="006F1372"/>
    <w:rsid w:val="006F409E"/>
    <w:rsid w:val="006F4C0F"/>
    <w:rsid w:val="00701264"/>
    <w:rsid w:val="007014DD"/>
    <w:rsid w:val="00703BED"/>
    <w:rsid w:val="00707769"/>
    <w:rsid w:val="0071046A"/>
    <w:rsid w:val="0071171D"/>
    <w:rsid w:val="00712A91"/>
    <w:rsid w:val="00713457"/>
    <w:rsid w:val="00721CD5"/>
    <w:rsid w:val="00723377"/>
    <w:rsid w:val="00725312"/>
    <w:rsid w:val="00726D50"/>
    <w:rsid w:val="007305E3"/>
    <w:rsid w:val="0073213F"/>
    <w:rsid w:val="00732DAA"/>
    <w:rsid w:val="00733D25"/>
    <w:rsid w:val="0074504C"/>
    <w:rsid w:val="00746130"/>
    <w:rsid w:val="00746F02"/>
    <w:rsid w:val="007473AF"/>
    <w:rsid w:val="00754306"/>
    <w:rsid w:val="0075436D"/>
    <w:rsid w:val="0075456B"/>
    <w:rsid w:val="0075674C"/>
    <w:rsid w:val="0076241A"/>
    <w:rsid w:val="00763C73"/>
    <w:rsid w:val="0077003E"/>
    <w:rsid w:val="007711DD"/>
    <w:rsid w:val="00787118"/>
    <w:rsid w:val="0079256C"/>
    <w:rsid w:val="00794478"/>
    <w:rsid w:val="00795802"/>
    <w:rsid w:val="007962A2"/>
    <w:rsid w:val="007A766E"/>
    <w:rsid w:val="007B0EBA"/>
    <w:rsid w:val="007B1CAB"/>
    <w:rsid w:val="007B3E3F"/>
    <w:rsid w:val="007C0E2D"/>
    <w:rsid w:val="007C28DB"/>
    <w:rsid w:val="007C30DE"/>
    <w:rsid w:val="007D1DF1"/>
    <w:rsid w:val="007D7172"/>
    <w:rsid w:val="007E00BE"/>
    <w:rsid w:val="007F375C"/>
    <w:rsid w:val="00801C3A"/>
    <w:rsid w:val="00802186"/>
    <w:rsid w:val="00807432"/>
    <w:rsid w:val="00807997"/>
    <w:rsid w:val="00812A56"/>
    <w:rsid w:val="00812A86"/>
    <w:rsid w:val="00813050"/>
    <w:rsid w:val="00816377"/>
    <w:rsid w:val="00820F42"/>
    <w:rsid w:val="00821E27"/>
    <w:rsid w:val="008227D1"/>
    <w:rsid w:val="00822991"/>
    <w:rsid w:val="00824237"/>
    <w:rsid w:val="00825AEF"/>
    <w:rsid w:val="00826F0C"/>
    <w:rsid w:val="00833C7C"/>
    <w:rsid w:val="008345AD"/>
    <w:rsid w:val="008357DB"/>
    <w:rsid w:val="00837211"/>
    <w:rsid w:val="008416FC"/>
    <w:rsid w:val="00844D38"/>
    <w:rsid w:val="008463C3"/>
    <w:rsid w:val="008472F4"/>
    <w:rsid w:val="008523E3"/>
    <w:rsid w:val="008526EF"/>
    <w:rsid w:val="008535A0"/>
    <w:rsid w:val="00854656"/>
    <w:rsid w:val="00855E18"/>
    <w:rsid w:val="008654EC"/>
    <w:rsid w:val="00867689"/>
    <w:rsid w:val="008907CA"/>
    <w:rsid w:val="008937BD"/>
    <w:rsid w:val="008970AA"/>
    <w:rsid w:val="008A081D"/>
    <w:rsid w:val="008A2CBA"/>
    <w:rsid w:val="008A6DF1"/>
    <w:rsid w:val="008B0A5C"/>
    <w:rsid w:val="008B398B"/>
    <w:rsid w:val="008B6D4C"/>
    <w:rsid w:val="008C64AC"/>
    <w:rsid w:val="008C6F5A"/>
    <w:rsid w:val="008D3472"/>
    <w:rsid w:val="008D3BC8"/>
    <w:rsid w:val="008D4057"/>
    <w:rsid w:val="008D759F"/>
    <w:rsid w:val="008E1B97"/>
    <w:rsid w:val="008E4981"/>
    <w:rsid w:val="008E6699"/>
    <w:rsid w:val="008E76EE"/>
    <w:rsid w:val="008F4C33"/>
    <w:rsid w:val="00900164"/>
    <w:rsid w:val="009017D8"/>
    <w:rsid w:val="009022C7"/>
    <w:rsid w:val="009040DA"/>
    <w:rsid w:val="0091274D"/>
    <w:rsid w:val="0091380B"/>
    <w:rsid w:val="00914551"/>
    <w:rsid w:val="009168A7"/>
    <w:rsid w:val="00923B1B"/>
    <w:rsid w:val="009274E8"/>
    <w:rsid w:val="00930595"/>
    <w:rsid w:val="00930761"/>
    <w:rsid w:val="009340F6"/>
    <w:rsid w:val="00935523"/>
    <w:rsid w:val="009400F3"/>
    <w:rsid w:val="0094220B"/>
    <w:rsid w:val="00942E32"/>
    <w:rsid w:val="0094573E"/>
    <w:rsid w:val="0094633F"/>
    <w:rsid w:val="00957511"/>
    <w:rsid w:val="00957D56"/>
    <w:rsid w:val="00963649"/>
    <w:rsid w:val="00965434"/>
    <w:rsid w:val="00966614"/>
    <w:rsid w:val="0096757F"/>
    <w:rsid w:val="00970F84"/>
    <w:rsid w:val="0097322E"/>
    <w:rsid w:val="009735D7"/>
    <w:rsid w:val="00975036"/>
    <w:rsid w:val="00977903"/>
    <w:rsid w:val="009846CA"/>
    <w:rsid w:val="009855DE"/>
    <w:rsid w:val="0098760F"/>
    <w:rsid w:val="00991162"/>
    <w:rsid w:val="00991183"/>
    <w:rsid w:val="00993DC4"/>
    <w:rsid w:val="009A0655"/>
    <w:rsid w:val="009A2BBD"/>
    <w:rsid w:val="009B092C"/>
    <w:rsid w:val="009B195D"/>
    <w:rsid w:val="009B5728"/>
    <w:rsid w:val="009B5F8D"/>
    <w:rsid w:val="009C60FB"/>
    <w:rsid w:val="009D039D"/>
    <w:rsid w:val="009E452C"/>
    <w:rsid w:val="009E6310"/>
    <w:rsid w:val="009E6601"/>
    <w:rsid w:val="009F0E6B"/>
    <w:rsid w:val="009F12E1"/>
    <w:rsid w:val="009F1509"/>
    <w:rsid w:val="00A04F85"/>
    <w:rsid w:val="00A228D0"/>
    <w:rsid w:val="00A22F9E"/>
    <w:rsid w:val="00A273A9"/>
    <w:rsid w:val="00A379F9"/>
    <w:rsid w:val="00A43F86"/>
    <w:rsid w:val="00A450B2"/>
    <w:rsid w:val="00A505E2"/>
    <w:rsid w:val="00A572B5"/>
    <w:rsid w:val="00A65763"/>
    <w:rsid w:val="00A72813"/>
    <w:rsid w:val="00A7453F"/>
    <w:rsid w:val="00A77EBB"/>
    <w:rsid w:val="00A8052D"/>
    <w:rsid w:val="00A80972"/>
    <w:rsid w:val="00A82B9A"/>
    <w:rsid w:val="00A8316B"/>
    <w:rsid w:val="00A85D3D"/>
    <w:rsid w:val="00A878DA"/>
    <w:rsid w:val="00A93909"/>
    <w:rsid w:val="00A95E2C"/>
    <w:rsid w:val="00A97CE3"/>
    <w:rsid w:val="00AA029A"/>
    <w:rsid w:val="00AA74A6"/>
    <w:rsid w:val="00AB37DF"/>
    <w:rsid w:val="00AB5F51"/>
    <w:rsid w:val="00AC76AB"/>
    <w:rsid w:val="00AC78DF"/>
    <w:rsid w:val="00AD1DD1"/>
    <w:rsid w:val="00AD5D40"/>
    <w:rsid w:val="00AD68EE"/>
    <w:rsid w:val="00AE2235"/>
    <w:rsid w:val="00AE23C5"/>
    <w:rsid w:val="00AE5FAB"/>
    <w:rsid w:val="00AF69D7"/>
    <w:rsid w:val="00AF77B4"/>
    <w:rsid w:val="00B002C0"/>
    <w:rsid w:val="00B02040"/>
    <w:rsid w:val="00B03E4E"/>
    <w:rsid w:val="00B06A20"/>
    <w:rsid w:val="00B1128E"/>
    <w:rsid w:val="00B11FFC"/>
    <w:rsid w:val="00B1531E"/>
    <w:rsid w:val="00B160AD"/>
    <w:rsid w:val="00B227F7"/>
    <w:rsid w:val="00B22A2C"/>
    <w:rsid w:val="00B2371A"/>
    <w:rsid w:val="00B301C9"/>
    <w:rsid w:val="00B3230C"/>
    <w:rsid w:val="00B35161"/>
    <w:rsid w:val="00B36966"/>
    <w:rsid w:val="00B4099C"/>
    <w:rsid w:val="00B40C21"/>
    <w:rsid w:val="00B4274E"/>
    <w:rsid w:val="00B5584F"/>
    <w:rsid w:val="00B601CA"/>
    <w:rsid w:val="00B62962"/>
    <w:rsid w:val="00B64B06"/>
    <w:rsid w:val="00B665FF"/>
    <w:rsid w:val="00B671A6"/>
    <w:rsid w:val="00B729F6"/>
    <w:rsid w:val="00B7655B"/>
    <w:rsid w:val="00B770CC"/>
    <w:rsid w:val="00B772C3"/>
    <w:rsid w:val="00B8011C"/>
    <w:rsid w:val="00B81802"/>
    <w:rsid w:val="00B821F0"/>
    <w:rsid w:val="00B85177"/>
    <w:rsid w:val="00B9032F"/>
    <w:rsid w:val="00B9124D"/>
    <w:rsid w:val="00B9376A"/>
    <w:rsid w:val="00BA652C"/>
    <w:rsid w:val="00BA6D3A"/>
    <w:rsid w:val="00BA7A83"/>
    <w:rsid w:val="00BB1B0F"/>
    <w:rsid w:val="00BB2653"/>
    <w:rsid w:val="00BB3192"/>
    <w:rsid w:val="00BB4DC0"/>
    <w:rsid w:val="00BB55CC"/>
    <w:rsid w:val="00BB5E22"/>
    <w:rsid w:val="00BC26CA"/>
    <w:rsid w:val="00BC422F"/>
    <w:rsid w:val="00BC659A"/>
    <w:rsid w:val="00BC7B23"/>
    <w:rsid w:val="00BD3715"/>
    <w:rsid w:val="00BD4E1F"/>
    <w:rsid w:val="00BD720E"/>
    <w:rsid w:val="00BE47BD"/>
    <w:rsid w:val="00BE5C9B"/>
    <w:rsid w:val="00BE6EA7"/>
    <w:rsid w:val="00BF17F7"/>
    <w:rsid w:val="00BF29CA"/>
    <w:rsid w:val="00BF381A"/>
    <w:rsid w:val="00C0261F"/>
    <w:rsid w:val="00C07A44"/>
    <w:rsid w:val="00C104D4"/>
    <w:rsid w:val="00C13B81"/>
    <w:rsid w:val="00C146E6"/>
    <w:rsid w:val="00C15295"/>
    <w:rsid w:val="00C15932"/>
    <w:rsid w:val="00C16297"/>
    <w:rsid w:val="00C20711"/>
    <w:rsid w:val="00C216B5"/>
    <w:rsid w:val="00C22D4D"/>
    <w:rsid w:val="00C34DBE"/>
    <w:rsid w:val="00C36545"/>
    <w:rsid w:val="00C368D8"/>
    <w:rsid w:val="00C4354E"/>
    <w:rsid w:val="00C462D8"/>
    <w:rsid w:val="00C51BD0"/>
    <w:rsid w:val="00C641FB"/>
    <w:rsid w:val="00C66EF0"/>
    <w:rsid w:val="00C71510"/>
    <w:rsid w:val="00C7623F"/>
    <w:rsid w:val="00C764B2"/>
    <w:rsid w:val="00C7751C"/>
    <w:rsid w:val="00C77836"/>
    <w:rsid w:val="00C82E3A"/>
    <w:rsid w:val="00C90B97"/>
    <w:rsid w:val="00C94BBD"/>
    <w:rsid w:val="00CA404C"/>
    <w:rsid w:val="00CA7CCE"/>
    <w:rsid w:val="00CB68D3"/>
    <w:rsid w:val="00CB6BB7"/>
    <w:rsid w:val="00CC17CE"/>
    <w:rsid w:val="00CC3825"/>
    <w:rsid w:val="00CC4270"/>
    <w:rsid w:val="00CC5658"/>
    <w:rsid w:val="00CC6425"/>
    <w:rsid w:val="00CC6D20"/>
    <w:rsid w:val="00CD3353"/>
    <w:rsid w:val="00CD36A8"/>
    <w:rsid w:val="00CE60BD"/>
    <w:rsid w:val="00CE6327"/>
    <w:rsid w:val="00CF19D6"/>
    <w:rsid w:val="00CF1BEB"/>
    <w:rsid w:val="00CF369D"/>
    <w:rsid w:val="00CF3F15"/>
    <w:rsid w:val="00CF6170"/>
    <w:rsid w:val="00CF76A2"/>
    <w:rsid w:val="00D022BD"/>
    <w:rsid w:val="00D02743"/>
    <w:rsid w:val="00D13675"/>
    <w:rsid w:val="00D15C66"/>
    <w:rsid w:val="00D26B73"/>
    <w:rsid w:val="00D41E1F"/>
    <w:rsid w:val="00D4677E"/>
    <w:rsid w:val="00D46814"/>
    <w:rsid w:val="00D472CC"/>
    <w:rsid w:val="00D47964"/>
    <w:rsid w:val="00D514DB"/>
    <w:rsid w:val="00D51ADB"/>
    <w:rsid w:val="00D51E7F"/>
    <w:rsid w:val="00D53327"/>
    <w:rsid w:val="00D566F2"/>
    <w:rsid w:val="00D61CA5"/>
    <w:rsid w:val="00D65A16"/>
    <w:rsid w:val="00D67513"/>
    <w:rsid w:val="00D7393D"/>
    <w:rsid w:val="00D744EF"/>
    <w:rsid w:val="00D76F75"/>
    <w:rsid w:val="00D8191F"/>
    <w:rsid w:val="00D83AED"/>
    <w:rsid w:val="00D9029F"/>
    <w:rsid w:val="00D92D75"/>
    <w:rsid w:val="00D94184"/>
    <w:rsid w:val="00D971C1"/>
    <w:rsid w:val="00DA0484"/>
    <w:rsid w:val="00DA2378"/>
    <w:rsid w:val="00DA2459"/>
    <w:rsid w:val="00DA245D"/>
    <w:rsid w:val="00DA3363"/>
    <w:rsid w:val="00DA5109"/>
    <w:rsid w:val="00DA633D"/>
    <w:rsid w:val="00DB425C"/>
    <w:rsid w:val="00DB42F8"/>
    <w:rsid w:val="00DB5679"/>
    <w:rsid w:val="00DC21F5"/>
    <w:rsid w:val="00DC40AB"/>
    <w:rsid w:val="00DC5A8B"/>
    <w:rsid w:val="00DD3113"/>
    <w:rsid w:val="00DD5614"/>
    <w:rsid w:val="00DD60B8"/>
    <w:rsid w:val="00DD7465"/>
    <w:rsid w:val="00DD7F04"/>
    <w:rsid w:val="00DE2970"/>
    <w:rsid w:val="00DE7A4A"/>
    <w:rsid w:val="00DF392B"/>
    <w:rsid w:val="00DF632A"/>
    <w:rsid w:val="00DF68A6"/>
    <w:rsid w:val="00E006F9"/>
    <w:rsid w:val="00E05034"/>
    <w:rsid w:val="00E079CC"/>
    <w:rsid w:val="00E104D9"/>
    <w:rsid w:val="00E122B5"/>
    <w:rsid w:val="00E13127"/>
    <w:rsid w:val="00E1371D"/>
    <w:rsid w:val="00E13B2C"/>
    <w:rsid w:val="00E142F8"/>
    <w:rsid w:val="00E176F4"/>
    <w:rsid w:val="00E17DA6"/>
    <w:rsid w:val="00E23C22"/>
    <w:rsid w:val="00E241BD"/>
    <w:rsid w:val="00E245B2"/>
    <w:rsid w:val="00E26149"/>
    <w:rsid w:val="00E35127"/>
    <w:rsid w:val="00E367A1"/>
    <w:rsid w:val="00E43A0C"/>
    <w:rsid w:val="00E460D5"/>
    <w:rsid w:val="00E526AF"/>
    <w:rsid w:val="00E52EDF"/>
    <w:rsid w:val="00E60277"/>
    <w:rsid w:val="00E60E2C"/>
    <w:rsid w:val="00E65E7C"/>
    <w:rsid w:val="00E800BD"/>
    <w:rsid w:val="00E809F0"/>
    <w:rsid w:val="00E8625C"/>
    <w:rsid w:val="00E86A20"/>
    <w:rsid w:val="00E93F79"/>
    <w:rsid w:val="00E94EA4"/>
    <w:rsid w:val="00E969DB"/>
    <w:rsid w:val="00E97AD8"/>
    <w:rsid w:val="00EA2CE8"/>
    <w:rsid w:val="00EA3503"/>
    <w:rsid w:val="00EA566A"/>
    <w:rsid w:val="00EB24D5"/>
    <w:rsid w:val="00EB375D"/>
    <w:rsid w:val="00EC2383"/>
    <w:rsid w:val="00EC2C84"/>
    <w:rsid w:val="00EC3FD8"/>
    <w:rsid w:val="00EC4272"/>
    <w:rsid w:val="00EC4494"/>
    <w:rsid w:val="00EC47AD"/>
    <w:rsid w:val="00EC70B5"/>
    <w:rsid w:val="00ED053D"/>
    <w:rsid w:val="00ED258F"/>
    <w:rsid w:val="00EE6410"/>
    <w:rsid w:val="00EF4A6F"/>
    <w:rsid w:val="00EF4CDA"/>
    <w:rsid w:val="00F011DD"/>
    <w:rsid w:val="00F026FE"/>
    <w:rsid w:val="00F02A79"/>
    <w:rsid w:val="00F03691"/>
    <w:rsid w:val="00F11550"/>
    <w:rsid w:val="00F14C0B"/>
    <w:rsid w:val="00F16D66"/>
    <w:rsid w:val="00F23180"/>
    <w:rsid w:val="00F31437"/>
    <w:rsid w:val="00F3352F"/>
    <w:rsid w:val="00F34C92"/>
    <w:rsid w:val="00F35F12"/>
    <w:rsid w:val="00F36C7B"/>
    <w:rsid w:val="00F42E55"/>
    <w:rsid w:val="00F43731"/>
    <w:rsid w:val="00F45672"/>
    <w:rsid w:val="00F46C87"/>
    <w:rsid w:val="00F50FED"/>
    <w:rsid w:val="00F51DAB"/>
    <w:rsid w:val="00F5508A"/>
    <w:rsid w:val="00F648D1"/>
    <w:rsid w:val="00F706E6"/>
    <w:rsid w:val="00F721A8"/>
    <w:rsid w:val="00F7294B"/>
    <w:rsid w:val="00F77FD2"/>
    <w:rsid w:val="00F81ECD"/>
    <w:rsid w:val="00F848C2"/>
    <w:rsid w:val="00F93804"/>
    <w:rsid w:val="00F9714C"/>
    <w:rsid w:val="00FA0D86"/>
    <w:rsid w:val="00FA18C5"/>
    <w:rsid w:val="00FA76F5"/>
    <w:rsid w:val="00FB5850"/>
    <w:rsid w:val="00FC1467"/>
    <w:rsid w:val="00FC236F"/>
    <w:rsid w:val="00FC6CD1"/>
    <w:rsid w:val="00FD5385"/>
    <w:rsid w:val="00FD5700"/>
    <w:rsid w:val="00FD60AE"/>
    <w:rsid w:val="00FD7214"/>
    <w:rsid w:val="00FE0589"/>
    <w:rsid w:val="00FE09F9"/>
    <w:rsid w:val="00FF0F0D"/>
    <w:rsid w:val="00FF320D"/>
    <w:rsid w:val="00FF52D6"/>
    <w:rsid w:val="00FF63DB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BA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3C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5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55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272"/>
  </w:style>
  <w:style w:type="paragraph" w:styleId="Zpat">
    <w:name w:val="footer"/>
    <w:basedOn w:val="Normln"/>
    <w:link w:val="Zpat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272"/>
  </w:style>
  <w:style w:type="paragraph" w:styleId="Textbubliny">
    <w:name w:val="Balloon Text"/>
    <w:basedOn w:val="Normln"/>
    <w:link w:val="TextbublinyChar"/>
    <w:uiPriority w:val="99"/>
    <w:semiHidden/>
    <w:unhideWhenUsed/>
    <w:rsid w:val="005E6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5850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B81802"/>
  </w:style>
  <w:style w:type="character" w:customStyle="1" w:styleId="Nadpis1Char">
    <w:name w:val="Nadpis 1 Char"/>
    <w:basedOn w:val="Standardnpsmoodstavce"/>
    <w:link w:val="Nadpis1"/>
    <w:uiPriority w:val="9"/>
    <w:rsid w:val="00C4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D04844-CF9F-EC47-898B-96E6D2A0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Hrdlička</dc:creator>
  <cp:keywords/>
  <dc:description/>
  <cp:lastModifiedBy>Petra Šmirausová</cp:lastModifiedBy>
  <cp:revision>3</cp:revision>
  <cp:lastPrinted>2019-03-04T10:28:00Z</cp:lastPrinted>
  <dcterms:created xsi:type="dcterms:W3CDTF">2019-04-23T19:51:00Z</dcterms:created>
  <dcterms:modified xsi:type="dcterms:W3CDTF">2019-04-23T19:51:00Z</dcterms:modified>
</cp:coreProperties>
</file>