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E93" w:rsidRPr="00A53D23" w:rsidRDefault="005F6E93" w:rsidP="005F6E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D23">
        <w:rPr>
          <w:rFonts w:ascii="Times New Roman" w:hAnsi="Times New Roman" w:cs="Times New Roman"/>
          <w:b/>
          <w:sz w:val="28"/>
          <w:szCs w:val="28"/>
        </w:rPr>
        <w:t>Zpětná vazba – „startéry“ – úvodní formulace</w:t>
      </w:r>
      <w:r>
        <w:rPr>
          <w:rFonts w:ascii="Times New Roman" w:hAnsi="Times New Roman" w:cs="Times New Roman"/>
          <w:b/>
          <w:sz w:val="28"/>
          <w:szCs w:val="28"/>
        </w:rPr>
        <w:t xml:space="preserve"> zpětné vazby</w:t>
      </w:r>
    </w:p>
    <w:tbl>
      <w:tblPr>
        <w:tblStyle w:val="Mkatabulky"/>
        <w:tblW w:w="9214" w:type="dxa"/>
        <w:tblInd w:w="-5" w:type="dxa"/>
        <w:tblLook w:val="04A0" w:firstRow="1" w:lastRow="0" w:firstColumn="1" w:lastColumn="0" w:noHBand="0" w:noVBand="1"/>
      </w:tblPr>
      <w:tblGrid>
        <w:gridCol w:w="3072"/>
        <w:gridCol w:w="3071"/>
        <w:gridCol w:w="3071"/>
      </w:tblGrid>
      <w:tr w:rsidR="005F6E93" w:rsidRPr="00A53D23" w:rsidTr="005F6E93">
        <w:trPr>
          <w:trHeight w:hRule="exact" w:val="851"/>
        </w:trPr>
        <w:tc>
          <w:tcPr>
            <w:tcW w:w="2977" w:type="dxa"/>
            <w:vAlign w:val="center"/>
          </w:tcPr>
          <w:p w:rsidR="005F6E93" w:rsidRPr="00A53D23" w:rsidRDefault="005F6E93" w:rsidP="008A7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D23">
              <w:rPr>
                <w:rFonts w:ascii="Times New Roman" w:hAnsi="Times New Roman" w:cs="Times New Roman"/>
                <w:sz w:val="28"/>
                <w:szCs w:val="28"/>
              </w:rPr>
              <w:t>Líbil se mi způsob, jak jste …</w:t>
            </w:r>
          </w:p>
          <w:p w:rsidR="005F6E93" w:rsidRPr="00A53D23" w:rsidRDefault="005F6E93" w:rsidP="008A7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E93" w:rsidRPr="00A53D23" w:rsidRDefault="005F6E93" w:rsidP="008A7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5F6E93" w:rsidRPr="00A53D23" w:rsidRDefault="005F6E93" w:rsidP="008A7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D23">
              <w:rPr>
                <w:rFonts w:ascii="Times New Roman" w:hAnsi="Times New Roman" w:cs="Times New Roman"/>
                <w:sz w:val="28"/>
                <w:szCs w:val="28"/>
              </w:rPr>
              <w:t>Překvapilo mě …</w:t>
            </w:r>
          </w:p>
          <w:p w:rsidR="005F6E93" w:rsidRPr="00A53D23" w:rsidRDefault="005F6E93" w:rsidP="008A7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5F6E93" w:rsidRPr="00A53D23" w:rsidRDefault="005F6E93" w:rsidP="008A7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D23">
              <w:rPr>
                <w:rFonts w:ascii="Times New Roman" w:hAnsi="Times New Roman" w:cs="Times New Roman"/>
                <w:sz w:val="28"/>
                <w:szCs w:val="28"/>
              </w:rPr>
              <w:t>Neporozuměl/a jsem …</w:t>
            </w:r>
          </w:p>
          <w:p w:rsidR="005F6E93" w:rsidRPr="00A53D23" w:rsidRDefault="005F6E93" w:rsidP="008A7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E93" w:rsidRPr="00A53D23" w:rsidTr="005F6E93">
        <w:trPr>
          <w:trHeight w:hRule="exact" w:val="851"/>
        </w:trPr>
        <w:tc>
          <w:tcPr>
            <w:tcW w:w="2977" w:type="dxa"/>
            <w:vAlign w:val="center"/>
          </w:tcPr>
          <w:p w:rsidR="005F6E93" w:rsidRPr="00A53D23" w:rsidRDefault="005F6E93" w:rsidP="008A7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D23">
              <w:rPr>
                <w:rFonts w:ascii="Times New Roman" w:hAnsi="Times New Roman" w:cs="Times New Roman"/>
                <w:sz w:val="28"/>
                <w:szCs w:val="28"/>
              </w:rPr>
              <w:t>Oceňuji … / Velmi oceňuji …</w:t>
            </w:r>
          </w:p>
          <w:p w:rsidR="005F6E93" w:rsidRPr="00A53D23" w:rsidRDefault="005F6E93" w:rsidP="008A7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5F6E93" w:rsidRPr="00A53D23" w:rsidRDefault="005F6E93" w:rsidP="008A7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D23">
              <w:rPr>
                <w:rFonts w:ascii="Times New Roman" w:hAnsi="Times New Roman" w:cs="Times New Roman"/>
                <w:sz w:val="28"/>
                <w:szCs w:val="28"/>
              </w:rPr>
              <w:t>Co by Vám mohlo pomoci …?</w:t>
            </w:r>
          </w:p>
          <w:p w:rsidR="005F6E93" w:rsidRPr="00A53D23" w:rsidRDefault="005F6E93" w:rsidP="008A7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5F6E93" w:rsidRPr="00A53D23" w:rsidRDefault="005F6E93" w:rsidP="008A7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D23">
              <w:rPr>
                <w:rFonts w:ascii="Times New Roman" w:hAnsi="Times New Roman" w:cs="Times New Roman"/>
                <w:sz w:val="28"/>
                <w:szCs w:val="28"/>
              </w:rPr>
              <w:t>Pomohlo by mi, kdyby …</w:t>
            </w:r>
          </w:p>
          <w:p w:rsidR="005F6E93" w:rsidRPr="00A53D23" w:rsidRDefault="005F6E93" w:rsidP="008A7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E93" w:rsidRPr="00A53D23" w:rsidTr="005F6E93">
        <w:trPr>
          <w:trHeight w:hRule="exact" w:val="851"/>
        </w:trPr>
        <w:tc>
          <w:tcPr>
            <w:tcW w:w="2977" w:type="dxa"/>
            <w:vAlign w:val="center"/>
          </w:tcPr>
          <w:p w:rsidR="005F6E93" w:rsidRPr="00A53D23" w:rsidRDefault="005F6E93" w:rsidP="008A7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D23">
              <w:rPr>
                <w:rFonts w:ascii="Times New Roman" w:hAnsi="Times New Roman" w:cs="Times New Roman"/>
                <w:sz w:val="28"/>
                <w:szCs w:val="28"/>
              </w:rPr>
              <w:t>Potěšilo mě …</w:t>
            </w:r>
          </w:p>
          <w:p w:rsidR="005F6E93" w:rsidRPr="00A53D23" w:rsidRDefault="005F6E93" w:rsidP="008A7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5F6E93" w:rsidRPr="00A53D23" w:rsidRDefault="005F6E93" w:rsidP="008A7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D23">
              <w:rPr>
                <w:rFonts w:ascii="Times New Roman" w:hAnsi="Times New Roman" w:cs="Times New Roman"/>
                <w:sz w:val="28"/>
                <w:szCs w:val="28"/>
              </w:rPr>
              <w:t>Doporučuji / Doporučil/a bych …</w:t>
            </w:r>
          </w:p>
        </w:tc>
        <w:tc>
          <w:tcPr>
            <w:tcW w:w="2977" w:type="dxa"/>
            <w:vAlign w:val="center"/>
          </w:tcPr>
          <w:p w:rsidR="005F6E93" w:rsidRPr="00A53D23" w:rsidRDefault="005F6E93" w:rsidP="008A7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D23">
              <w:rPr>
                <w:rFonts w:ascii="Times New Roman" w:hAnsi="Times New Roman" w:cs="Times New Roman"/>
                <w:sz w:val="28"/>
                <w:szCs w:val="28"/>
              </w:rPr>
              <w:t>Zvažt</w:t>
            </w:r>
            <w:bookmarkStart w:id="0" w:name="_GoBack"/>
            <w:bookmarkEnd w:id="0"/>
            <w:r w:rsidRPr="00A53D23">
              <w:rPr>
                <w:rFonts w:ascii="Times New Roman" w:hAnsi="Times New Roman" w:cs="Times New Roman"/>
                <w:sz w:val="28"/>
                <w:szCs w:val="28"/>
              </w:rPr>
              <w:t>e, prosím,  …</w:t>
            </w:r>
          </w:p>
        </w:tc>
      </w:tr>
      <w:tr w:rsidR="005F6E93" w:rsidRPr="00A53D23" w:rsidTr="005F6E93">
        <w:trPr>
          <w:trHeight w:hRule="exact" w:val="851"/>
        </w:trPr>
        <w:tc>
          <w:tcPr>
            <w:tcW w:w="2977" w:type="dxa"/>
            <w:vAlign w:val="center"/>
          </w:tcPr>
          <w:p w:rsidR="005F6E93" w:rsidRPr="00A53D23" w:rsidRDefault="005F6E93" w:rsidP="008A7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D23">
              <w:rPr>
                <w:rFonts w:ascii="Times New Roman" w:hAnsi="Times New Roman" w:cs="Times New Roman"/>
                <w:sz w:val="28"/>
                <w:szCs w:val="28"/>
              </w:rPr>
              <w:t>Udivilo mě…</w:t>
            </w:r>
          </w:p>
        </w:tc>
        <w:tc>
          <w:tcPr>
            <w:tcW w:w="2977" w:type="dxa"/>
            <w:vAlign w:val="center"/>
          </w:tcPr>
          <w:p w:rsidR="005F6E93" w:rsidRPr="00A53D23" w:rsidRDefault="005F6E93" w:rsidP="008A7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D23">
              <w:rPr>
                <w:rFonts w:ascii="Times New Roman" w:hAnsi="Times New Roman" w:cs="Times New Roman"/>
                <w:sz w:val="28"/>
                <w:szCs w:val="28"/>
              </w:rPr>
              <w:t>Osvědčilo se mi …</w:t>
            </w:r>
          </w:p>
        </w:tc>
        <w:tc>
          <w:tcPr>
            <w:tcW w:w="2977" w:type="dxa"/>
            <w:vAlign w:val="center"/>
          </w:tcPr>
          <w:p w:rsidR="005F6E93" w:rsidRPr="00A53D23" w:rsidRDefault="005F6E93" w:rsidP="008A7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D23">
              <w:rPr>
                <w:rFonts w:ascii="Times New Roman" w:hAnsi="Times New Roman" w:cs="Times New Roman"/>
                <w:sz w:val="28"/>
                <w:szCs w:val="28"/>
              </w:rPr>
              <w:t>Domnívám se …</w:t>
            </w:r>
          </w:p>
        </w:tc>
      </w:tr>
      <w:tr w:rsidR="005F6E93" w:rsidRPr="00A53D23" w:rsidTr="005F6E93">
        <w:trPr>
          <w:trHeight w:hRule="exact" w:val="851"/>
        </w:trPr>
        <w:tc>
          <w:tcPr>
            <w:tcW w:w="2977" w:type="dxa"/>
            <w:vAlign w:val="center"/>
          </w:tcPr>
          <w:p w:rsidR="005F6E93" w:rsidRPr="00A53D23" w:rsidRDefault="005F6E93" w:rsidP="008A7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Přínosem je …</w:t>
            </w:r>
          </w:p>
          <w:p w:rsidR="005F6E93" w:rsidRPr="00A53D23" w:rsidRDefault="005F6E93" w:rsidP="008A7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5F6E93" w:rsidRPr="00A53D23" w:rsidRDefault="005F6E93" w:rsidP="008A7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Uvítal/a bych …</w:t>
            </w:r>
          </w:p>
        </w:tc>
        <w:tc>
          <w:tcPr>
            <w:tcW w:w="2977" w:type="dxa"/>
            <w:vAlign w:val="center"/>
          </w:tcPr>
          <w:p w:rsidR="005F6E93" w:rsidRPr="00A53D23" w:rsidRDefault="005F6E93" w:rsidP="008A7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Myslel jste to tak …</w:t>
            </w:r>
          </w:p>
        </w:tc>
      </w:tr>
      <w:tr w:rsidR="005F6E93" w:rsidRPr="00A53D23" w:rsidTr="005F6E93">
        <w:trPr>
          <w:trHeight w:hRule="exact" w:val="851"/>
        </w:trPr>
        <w:tc>
          <w:tcPr>
            <w:tcW w:w="2977" w:type="dxa"/>
            <w:vAlign w:val="center"/>
          </w:tcPr>
          <w:p w:rsidR="005F6E93" w:rsidRPr="00A53D23" w:rsidRDefault="005F6E93" w:rsidP="008A7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Ve Vaší práci mě inspirovalo …</w:t>
            </w:r>
          </w:p>
          <w:p w:rsidR="005F6E93" w:rsidRPr="00A53D23" w:rsidRDefault="005F6E93" w:rsidP="008A7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5F6E93" w:rsidRPr="00A53D23" w:rsidRDefault="005F6E93" w:rsidP="008A7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Funguje Vám …?</w:t>
            </w:r>
          </w:p>
        </w:tc>
        <w:tc>
          <w:tcPr>
            <w:tcW w:w="2977" w:type="dxa"/>
            <w:vAlign w:val="center"/>
          </w:tcPr>
          <w:p w:rsidR="005F6E93" w:rsidRPr="00A53D23" w:rsidRDefault="005F6E93" w:rsidP="008A7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Zaměřil/a bych se …</w:t>
            </w:r>
          </w:p>
        </w:tc>
      </w:tr>
      <w:tr w:rsidR="005F6E93" w:rsidTr="005F6E93">
        <w:trPr>
          <w:trHeight w:hRule="exact" w:val="851"/>
        </w:trPr>
        <w:tc>
          <w:tcPr>
            <w:tcW w:w="2977" w:type="dxa"/>
            <w:vAlign w:val="center"/>
          </w:tcPr>
          <w:p w:rsidR="005F6E93" w:rsidRPr="009D2D95" w:rsidRDefault="005F6E93" w:rsidP="008A72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Myslím si, že …</w:t>
            </w:r>
          </w:p>
        </w:tc>
        <w:tc>
          <w:tcPr>
            <w:tcW w:w="2977" w:type="dxa"/>
            <w:vAlign w:val="center"/>
          </w:tcPr>
          <w:p w:rsidR="005F6E93" w:rsidRPr="009D2D95" w:rsidRDefault="005F6E93" w:rsidP="008A72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Rozumím tomu tak, že …?</w:t>
            </w:r>
          </w:p>
        </w:tc>
        <w:tc>
          <w:tcPr>
            <w:tcW w:w="2977" w:type="dxa"/>
            <w:vAlign w:val="center"/>
          </w:tcPr>
          <w:p w:rsidR="005F6E93" w:rsidRPr="009D2D95" w:rsidRDefault="005F6E93" w:rsidP="008A72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Akcentoval/a bych …</w:t>
            </w:r>
          </w:p>
        </w:tc>
      </w:tr>
      <w:tr w:rsidR="005F6E93" w:rsidTr="005F6E93">
        <w:trPr>
          <w:trHeight w:hRule="exact" w:val="851"/>
        </w:trPr>
        <w:tc>
          <w:tcPr>
            <w:tcW w:w="2977" w:type="dxa"/>
            <w:vAlign w:val="center"/>
          </w:tcPr>
          <w:p w:rsidR="005F6E93" w:rsidRPr="009D2D95" w:rsidRDefault="005F6E93" w:rsidP="008A72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 zvlášť zdařilé považuji …</w:t>
            </w:r>
          </w:p>
        </w:tc>
        <w:tc>
          <w:tcPr>
            <w:tcW w:w="2977" w:type="dxa"/>
            <w:vAlign w:val="center"/>
          </w:tcPr>
          <w:p w:rsidR="005F6E93" w:rsidRDefault="005F6E93" w:rsidP="008A72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Příště byste mohl/a zkusit …</w:t>
            </w:r>
          </w:p>
        </w:tc>
        <w:tc>
          <w:tcPr>
            <w:tcW w:w="2977" w:type="dxa"/>
            <w:vAlign w:val="center"/>
          </w:tcPr>
          <w:p w:rsidR="005F6E93" w:rsidRDefault="005F6E93" w:rsidP="008A72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Můžete se inspirovat …</w:t>
            </w:r>
          </w:p>
        </w:tc>
      </w:tr>
      <w:tr w:rsidR="005F6E93" w:rsidTr="005F6E93">
        <w:trPr>
          <w:trHeight w:hRule="exact" w:val="851"/>
        </w:trPr>
        <w:tc>
          <w:tcPr>
            <w:tcW w:w="2977" w:type="dxa"/>
            <w:vAlign w:val="center"/>
          </w:tcPr>
          <w:p w:rsidR="005F6E93" w:rsidRPr="009D2D95" w:rsidRDefault="005F6E93" w:rsidP="008A72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Dle mých zkušeností …</w:t>
            </w:r>
          </w:p>
        </w:tc>
        <w:tc>
          <w:tcPr>
            <w:tcW w:w="2977" w:type="dxa"/>
            <w:vAlign w:val="center"/>
          </w:tcPr>
          <w:p w:rsidR="005F6E93" w:rsidRDefault="005F6E93" w:rsidP="008A72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Možná by bylo vhodné …</w:t>
            </w:r>
          </w:p>
        </w:tc>
        <w:tc>
          <w:tcPr>
            <w:tcW w:w="2977" w:type="dxa"/>
            <w:vAlign w:val="center"/>
          </w:tcPr>
          <w:p w:rsidR="005F6E93" w:rsidRDefault="005F6E93" w:rsidP="008A72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Navrhuji …</w:t>
            </w:r>
          </w:p>
        </w:tc>
      </w:tr>
      <w:tr w:rsidR="005F6E93" w:rsidTr="005F6E93">
        <w:trPr>
          <w:trHeight w:hRule="exact" w:val="851"/>
        </w:trPr>
        <w:tc>
          <w:tcPr>
            <w:tcW w:w="2977" w:type="dxa"/>
            <w:vAlign w:val="center"/>
          </w:tcPr>
          <w:p w:rsidR="005F6E93" w:rsidRPr="009D2D95" w:rsidRDefault="005F6E93" w:rsidP="008A72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Myslím si, že jste na dobré cestě …</w:t>
            </w:r>
          </w:p>
        </w:tc>
        <w:tc>
          <w:tcPr>
            <w:tcW w:w="2977" w:type="dxa"/>
            <w:vAlign w:val="center"/>
          </w:tcPr>
          <w:p w:rsidR="005F6E93" w:rsidRDefault="005F6E93" w:rsidP="008A72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 textu usuzuji …</w:t>
            </w:r>
          </w:p>
        </w:tc>
        <w:tc>
          <w:tcPr>
            <w:tcW w:w="2977" w:type="dxa"/>
            <w:vAlign w:val="center"/>
          </w:tcPr>
          <w:p w:rsidR="005F6E93" w:rsidRDefault="005F6E93" w:rsidP="008A72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Nejsem si jistý/á, zda …</w:t>
            </w:r>
          </w:p>
        </w:tc>
      </w:tr>
      <w:tr w:rsidR="005F6E93" w:rsidTr="005F6E93">
        <w:trPr>
          <w:trHeight w:hRule="exact" w:val="851"/>
        </w:trPr>
        <w:tc>
          <w:tcPr>
            <w:tcW w:w="2977" w:type="dxa"/>
            <w:vAlign w:val="center"/>
          </w:tcPr>
          <w:p w:rsidR="005F6E93" w:rsidRPr="009D2D95" w:rsidRDefault="005F6E93" w:rsidP="008A7225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5F6E93" w:rsidRDefault="005F6E93" w:rsidP="008A72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Více obvyklé bývá …</w:t>
            </w:r>
          </w:p>
        </w:tc>
        <w:tc>
          <w:tcPr>
            <w:tcW w:w="2977" w:type="dxa"/>
            <w:vAlign w:val="center"/>
          </w:tcPr>
          <w:p w:rsidR="005F6E93" w:rsidRDefault="005F6E93" w:rsidP="008A72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 kdybyste zkusil/a …?</w:t>
            </w:r>
          </w:p>
        </w:tc>
      </w:tr>
      <w:tr w:rsidR="005F6E93" w:rsidTr="005F6E93">
        <w:trPr>
          <w:trHeight w:hRule="exact" w:val="851"/>
        </w:trPr>
        <w:tc>
          <w:tcPr>
            <w:tcW w:w="2977" w:type="dxa"/>
            <w:vAlign w:val="center"/>
          </w:tcPr>
          <w:p w:rsidR="005F6E93" w:rsidRPr="009D2D95" w:rsidRDefault="005F6E93" w:rsidP="008A72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5F6E93" w:rsidRDefault="005F6E93" w:rsidP="008A72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Proč myslíte, že …?</w:t>
            </w:r>
          </w:p>
        </w:tc>
        <w:tc>
          <w:tcPr>
            <w:tcW w:w="2977" w:type="dxa"/>
            <w:vAlign w:val="center"/>
          </w:tcPr>
          <w:p w:rsidR="005F6E93" w:rsidRDefault="005F6E93" w:rsidP="008A72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Pokusil/a byste se přeformulovat…?</w:t>
            </w:r>
          </w:p>
        </w:tc>
      </w:tr>
      <w:tr w:rsidR="005F6E93" w:rsidTr="005F6E93">
        <w:trPr>
          <w:trHeight w:hRule="exact" w:val="851"/>
        </w:trPr>
        <w:tc>
          <w:tcPr>
            <w:tcW w:w="2977" w:type="dxa"/>
            <w:vAlign w:val="center"/>
          </w:tcPr>
          <w:p w:rsidR="005F6E93" w:rsidRPr="009D2D95" w:rsidRDefault="005F6E93" w:rsidP="008A72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5F6E93" w:rsidRDefault="005F6E93" w:rsidP="008A72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 takhle </w:t>
            </w:r>
            <w:proofErr w:type="gramStart"/>
            <w:r>
              <w:rPr>
                <w:sz w:val="28"/>
                <w:szCs w:val="28"/>
              </w:rPr>
              <w:t>… ?</w:t>
            </w:r>
            <w:proofErr w:type="gramEnd"/>
          </w:p>
        </w:tc>
        <w:tc>
          <w:tcPr>
            <w:tcW w:w="2977" w:type="dxa"/>
            <w:vAlign w:val="center"/>
          </w:tcPr>
          <w:p w:rsidR="005F6E93" w:rsidRDefault="005F6E93" w:rsidP="008A7225">
            <w:pPr>
              <w:rPr>
                <w:sz w:val="28"/>
                <w:szCs w:val="28"/>
              </w:rPr>
            </w:pPr>
          </w:p>
        </w:tc>
      </w:tr>
      <w:tr w:rsidR="005F6E93" w:rsidTr="005F6E93">
        <w:trPr>
          <w:trHeight w:hRule="exact" w:val="851"/>
        </w:trPr>
        <w:tc>
          <w:tcPr>
            <w:tcW w:w="2977" w:type="dxa"/>
            <w:vAlign w:val="center"/>
          </w:tcPr>
          <w:p w:rsidR="005F6E93" w:rsidRPr="009D2D95" w:rsidRDefault="005F6E93" w:rsidP="008A72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5F6E93" w:rsidRDefault="005F6E93" w:rsidP="008A7225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5F6E93" w:rsidRDefault="005F6E93" w:rsidP="008A7225">
            <w:pPr>
              <w:rPr>
                <w:sz w:val="28"/>
                <w:szCs w:val="28"/>
              </w:rPr>
            </w:pPr>
          </w:p>
        </w:tc>
      </w:tr>
      <w:tr w:rsidR="005F6E93" w:rsidTr="005F6E93">
        <w:trPr>
          <w:trHeight w:hRule="exact" w:val="851"/>
        </w:trPr>
        <w:tc>
          <w:tcPr>
            <w:tcW w:w="2977" w:type="dxa"/>
            <w:vAlign w:val="center"/>
          </w:tcPr>
          <w:p w:rsidR="005F6E93" w:rsidRPr="009D2D95" w:rsidRDefault="005F6E93" w:rsidP="008A72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5F6E93" w:rsidRDefault="005F6E93" w:rsidP="008A7225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5F6E93" w:rsidRDefault="005F6E93" w:rsidP="008A7225">
            <w:pPr>
              <w:rPr>
                <w:sz w:val="28"/>
                <w:szCs w:val="28"/>
              </w:rPr>
            </w:pPr>
          </w:p>
        </w:tc>
      </w:tr>
    </w:tbl>
    <w:p w:rsidR="005F6E93" w:rsidRDefault="005F6E93" w:rsidP="005F6E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C45" w:rsidRDefault="005F6E93" w:rsidP="005F6E93"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sectPr w:rsidR="008C1C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E93"/>
    <w:rsid w:val="005F6E93"/>
    <w:rsid w:val="00665C26"/>
    <w:rsid w:val="007E23F2"/>
    <w:rsid w:val="008C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F80004-68D7-4217-9044-78BF64B62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6E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F6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124</Words>
  <Characters>732</Characters>
  <Application>Microsoft Office Word</Application>
  <DocSecurity>0</DocSecurity>
  <Lines>6</Lines>
  <Paragraphs>1</Paragraphs>
  <ScaleCrop>false</ScaleCrop>
  <Company>UK Pedf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Laufkova</dc:creator>
  <cp:keywords/>
  <dc:description/>
  <cp:lastModifiedBy>Veronika Laufkova</cp:lastModifiedBy>
  <cp:revision>1</cp:revision>
  <dcterms:created xsi:type="dcterms:W3CDTF">2019-03-21T13:24:00Z</dcterms:created>
  <dcterms:modified xsi:type="dcterms:W3CDTF">2019-03-21T13:26:00Z</dcterms:modified>
</cp:coreProperties>
</file>