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93" w:rsidRPr="00A53D23" w:rsidRDefault="005F6E93" w:rsidP="005F6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D23">
        <w:rPr>
          <w:rFonts w:ascii="Times New Roman" w:hAnsi="Times New Roman" w:cs="Times New Roman"/>
          <w:b/>
          <w:sz w:val="28"/>
          <w:szCs w:val="28"/>
        </w:rPr>
        <w:t>Zpětná vazba – „startéry“ – úvodní formulace</w:t>
      </w:r>
      <w:r>
        <w:rPr>
          <w:rFonts w:ascii="Times New Roman" w:hAnsi="Times New Roman" w:cs="Times New Roman"/>
          <w:b/>
          <w:sz w:val="28"/>
          <w:szCs w:val="28"/>
        </w:rPr>
        <w:t xml:space="preserve"> zpětné vazby</w:t>
      </w: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072"/>
        <w:gridCol w:w="3071"/>
        <w:gridCol w:w="3071"/>
      </w:tblGrid>
      <w:tr w:rsidR="005F6E93" w:rsidRPr="00A53D2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Líbil se mi způsob, jak jste …</w:t>
            </w:r>
          </w:p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Překvapilo mě …</w:t>
            </w:r>
          </w:p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Neporozuměl/a jsem …</w:t>
            </w:r>
          </w:p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93" w:rsidRPr="00A53D2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Oceňuji … / Velmi oceňuji …</w:t>
            </w:r>
          </w:p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Co by Vám mohlo pomoci …?</w:t>
            </w:r>
          </w:p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Pomohlo by mi, kdyby …</w:t>
            </w:r>
          </w:p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93" w:rsidRPr="00A53D2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Potěšilo mě …</w:t>
            </w:r>
          </w:p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Doporučuji / Doporučil/a bych …</w:t>
            </w: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Zvažt</w:t>
            </w:r>
            <w:bookmarkStart w:id="0" w:name="_GoBack"/>
            <w:bookmarkEnd w:id="0"/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e, prosím,  …</w:t>
            </w:r>
          </w:p>
        </w:tc>
      </w:tr>
      <w:tr w:rsidR="005F6E93" w:rsidRPr="00A53D2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Udivilo mě…</w:t>
            </w: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Osvědčilo se mi …</w:t>
            </w: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23">
              <w:rPr>
                <w:rFonts w:ascii="Times New Roman" w:hAnsi="Times New Roman" w:cs="Times New Roman"/>
                <w:sz w:val="28"/>
                <w:szCs w:val="28"/>
              </w:rPr>
              <w:t>Domnívám se …</w:t>
            </w:r>
          </w:p>
        </w:tc>
      </w:tr>
      <w:tr w:rsidR="005F6E93" w:rsidRPr="00A53D2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Přínosem je …</w:t>
            </w:r>
          </w:p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Uvítal/a bych …</w:t>
            </w: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Myslel jste to tak …</w:t>
            </w:r>
          </w:p>
        </w:tc>
      </w:tr>
      <w:tr w:rsidR="005F6E93" w:rsidRPr="00A53D2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 Vaší práci mě inspirovalo …</w:t>
            </w:r>
          </w:p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Funguje Vám …?</w:t>
            </w:r>
          </w:p>
        </w:tc>
        <w:tc>
          <w:tcPr>
            <w:tcW w:w="2977" w:type="dxa"/>
            <w:vAlign w:val="center"/>
          </w:tcPr>
          <w:p w:rsidR="005F6E93" w:rsidRPr="00A53D23" w:rsidRDefault="005F6E93" w:rsidP="008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Zaměřil/a bych se …</w:t>
            </w:r>
          </w:p>
        </w:tc>
      </w:tr>
      <w:tr w:rsidR="005F6E9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9D2D95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Myslím si, že …</w:t>
            </w:r>
          </w:p>
        </w:tc>
        <w:tc>
          <w:tcPr>
            <w:tcW w:w="2977" w:type="dxa"/>
            <w:vAlign w:val="center"/>
          </w:tcPr>
          <w:p w:rsidR="005F6E93" w:rsidRPr="009D2D95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Rozumím tomu tak, že …?</w:t>
            </w:r>
          </w:p>
        </w:tc>
        <w:tc>
          <w:tcPr>
            <w:tcW w:w="2977" w:type="dxa"/>
            <w:vAlign w:val="center"/>
          </w:tcPr>
          <w:p w:rsidR="005F6E93" w:rsidRPr="009D2D95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Akcentoval/a bych …</w:t>
            </w:r>
          </w:p>
        </w:tc>
      </w:tr>
      <w:tr w:rsidR="005F6E9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9D2D95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zvlášť zdařilé považuji …</w:t>
            </w: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Příště byste mohl/a zkusit …</w:t>
            </w: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Můžete se inspirovat …</w:t>
            </w:r>
          </w:p>
        </w:tc>
      </w:tr>
      <w:tr w:rsidR="005F6E9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9D2D95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Dle mých zkušeností …</w:t>
            </w: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Možná by bylo vhodné …</w:t>
            </w: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Navrhuji …</w:t>
            </w:r>
          </w:p>
        </w:tc>
      </w:tr>
      <w:tr w:rsidR="005F6E9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9D2D95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Myslím si, že jste na dobré cestě …</w:t>
            </w: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textu usuzuji …</w:t>
            </w: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Nejsem si jistý/á, zda …</w:t>
            </w:r>
          </w:p>
        </w:tc>
      </w:tr>
      <w:tr w:rsidR="005F6E9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9D2D95" w:rsidRDefault="005F6E93" w:rsidP="008A722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Více obvyklé bývá …</w:t>
            </w: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 kdybyste zkusil/a …?</w:t>
            </w:r>
          </w:p>
        </w:tc>
      </w:tr>
      <w:tr w:rsidR="005F6E9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9D2D95" w:rsidRDefault="005F6E93" w:rsidP="008A72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Proč myslíte, že …?</w:t>
            </w: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Pokusil/a byste se přeformulovat…?</w:t>
            </w:r>
          </w:p>
        </w:tc>
      </w:tr>
      <w:tr w:rsidR="005F6E9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9D2D95" w:rsidRDefault="005F6E93" w:rsidP="008A72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 takhle </w:t>
            </w:r>
            <w:proofErr w:type="gramStart"/>
            <w:r>
              <w:rPr>
                <w:sz w:val="28"/>
                <w:szCs w:val="28"/>
              </w:rPr>
              <w:t>… ?</w:t>
            </w:r>
            <w:proofErr w:type="gramEnd"/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</w:p>
        </w:tc>
      </w:tr>
      <w:tr w:rsidR="005F6E9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9D2D95" w:rsidRDefault="005F6E93" w:rsidP="008A72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</w:p>
        </w:tc>
      </w:tr>
      <w:tr w:rsidR="005F6E93" w:rsidTr="005F6E93">
        <w:trPr>
          <w:trHeight w:hRule="exact" w:val="851"/>
        </w:trPr>
        <w:tc>
          <w:tcPr>
            <w:tcW w:w="2977" w:type="dxa"/>
            <w:vAlign w:val="center"/>
          </w:tcPr>
          <w:p w:rsidR="005F6E93" w:rsidRPr="009D2D95" w:rsidRDefault="005F6E93" w:rsidP="008A72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F6E93" w:rsidRDefault="005F6E93" w:rsidP="008A7225">
            <w:pPr>
              <w:rPr>
                <w:sz w:val="28"/>
                <w:szCs w:val="28"/>
              </w:rPr>
            </w:pPr>
          </w:p>
        </w:tc>
      </w:tr>
    </w:tbl>
    <w:p w:rsidR="005F6E93" w:rsidRDefault="005F6E93" w:rsidP="005F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C45" w:rsidRDefault="005F6E93" w:rsidP="005F6E93"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8C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93"/>
    <w:rsid w:val="005F6E93"/>
    <w:rsid w:val="00665C26"/>
    <w:rsid w:val="007E23F2"/>
    <w:rsid w:val="008C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80004-68D7-4217-9044-78BF64B6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E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732</Characters>
  <Application>Microsoft Office Word</Application>
  <DocSecurity>0</DocSecurity>
  <Lines>6</Lines>
  <Paragraphs>1</Paragraphs>
  <ScaleCrop>false</ScaleCrop>
  <Company>UK Pedf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Laufkova</dc:creator>
  <cp:keywords/>
  <dc:description/>
  <cp:lastModifiedBy>Veronika Laufkova</cp:lastModifiedBy>
  <cp:revision>1</cp:revision>
  <dcterms:created xsi:type="dcterms:W3CDTF">2019-03-21T13:24:00Z</dcterms:created>
  <dcterms:modified xsi:type="dcterms:W3CDTF">2019-03-21T13:26:00Z</dcterms:modified>
</cp:coreProperties>
</file>