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D9A72" w14:textId="77777777" w:rsidR="00237774" w:rsidRPr="00CA1A72" w:rsidRDefault="00237774" w:rsidP="00237774">
      <w:pPr>
        <w:jc w:val="center"/>
        <w:rPr>
          <w:rFonts w:ascii="Times New Roman" w:hAnsi="Times New Roman" w:cs="Times New Roman"/>
          <w:lang w:val="en-US"/>
        </w:rPr>
      </w:pPr>
      <w:r>
        <w:rPr>
          <w:rFonts w:ascii="Times New Roman" w:hAnsi="Times New Roman" w:cs="Times New Roman"/>
          <w:lang w:val="en-US"/>
        </w:rPr>
        <w:t>SUMMER 2019</w:t>
      </w:r>
    </w:p>
    <w:p w14:paraId="218B0419" w14:textId="77777777" w:rsidR="00237774" w:rsidRPr="00CA1A72" w:rsidRDefault="00237774" w:rsidP="00237774">
      <w:pPr>
        <w:jc w:val="center"/>
        <w:rPr>
          <w:rFonts w:ascii="Times New Roman" w:hAnsi="Times New Roman" w:cs="Times New Roman"/>
          <w:lang w:val="en-US"/>
        </w:rPr>
      </w:pPr>
      <w:r w:rsidRPr="00CA1A72">
        <w:rPr>
          <w:rFonts w:ascii="Times New Roman" w:hAnsi="Times New Roman" w:cs="Times New Roman"/>
          <w:lang w:val="en-US"/>
        </w:rPr>
        <w:t>Charles University</w:t>
      </w:r>
    </w:p>
    <w:p w14:paraId="6D28F025" w14:textId="77777777" w:rsidR="00237774" w:rsidRPr="00CA1A72" w:rsidRDefault="00237774" w:rsidP="00237774">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5691BD11" w14:textId="77777777" w:rsidR="00237774" w:rsidRPr="00CA1A72" w:rsidRDefault="00237774" w:rsidP="00237774">
      <w:pPr>
        <w:jc w:val="center"/>
        <w:rPr>
          <w:rFonts w:ascii="Times New Roman" w:hAnsi="Times New Roman" w:cs="Times New Roman"/>
          <w:lang w:val="en-US"/>
        </w:rPr>
      </w:pPr>
      <w:r>
        <w:rPr>
          <w:rFonts w:ascii="Times New Roman" w:hAnsi="Times New Roman" w:cs="Times New Roman"/>
          <w:lang w:val="en-US"/>
        </w:rPr>
        <w:t>(BA Module + Erasmus students)</w:t>
      </w:r>
    </w:p>
    <w:p w14:paraId="300F184F" w14:textId="77777777" w:rsidR="00237774" w:rsidRPr="00CA1A72" w:rsidRDefault="00237774" w:rsidP="00237774">
      <w:pPr>
        <w:jc w:val="center"/>
        <w:rPr>
          <w:rFonts w:ascii="Times New Roman" w:hAnsi="Times New Roman" w:cs="Times New Roman"/>
          <w:lang w:val="en-US"/>
        </w:rPr>
      </w:pPr>
    </w:p>
    <w:p w14:paraId="4E244E17" w14:textId="77777777" w:rsidR="00237774" w:rsidRDefault="00237774" w:rsidP="00237774">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61D49574" w14:textId="77777777" w:rsidR="00237774" w:rsidRDefault="00237774" w:rsidP="00237774">
      <w:pPr>
        <w:jc w:val="center"/>
        <w:rPr>
          <w:rFonts w:ascii="Times New Roman" w:hAnsi="Times New Roman" w:cs="Times New Roman"/>
          <w:b/>
          <w:lang w:val="en-US"/>
        </w:rPr>
      </w:pPr>
    </w:p>
    <w:p w14:paraId="33767FD3" w14:textId="77777777" w:rsidR="00196A53" w:rsidRDefault="00237774" w:rsidP="00237774">
      <w:pPr>
        <w:jc w:val="center"/>
        <w:rPr>
          <w:rFonts w:ascii="Times New Roman" w:hAnsi="Times New Roman" w:cs="Times New Roman"/>
          <w:b/>
          <w:lang w:val="en-US"/>
        </w:rPr>
      </w:pPr>
      <w:r>
        <w:rPr>
          <w:rFonts w:ascii="Times New Roman" w:hAnsi="Times New Roman" w:cs="Times New Roman"/>
          <w:b/>
          <w:lang w:val="en-US"/>
        </w:rPr>
        <w:t xml:space="preserve">A. Schopenhauer, </w:t>
      </w:r>
      <w:r>
        <w:rPr>
          <w:rFonts w:ascii="Times New Roman" w:hAnsi="Times New Roman" w:cs="Times New Roman"/>
          <w:b/>
          <w:i/>
          <w:lang w:val="en-US"/>
        </w:rPr>
        <w:t>The World as Will and Representation</w:t>
      </w:r>
      <w:r>
        <w:rPr>
          <w:rFonts w:ascii="Times New Roman" w:hAnsi="Times New Roman" w:cs="Times New Roman"/>
          <w:b/>
          <w:lang w:val="en-US"/>
        </w:rPr>
        <w:t xml:space="preserve"> (1818, 1844, 1859). Book II</w:t>
      </w:r>
    </w:p>
    <w:p w14:paraId="14F90C30" w14:textId="77777777" w:rsidR="0020505B" w:rsidRDefault="0020505B" w:rsidP="00052152">
      <w:pPr>
        <w:jc w:val="both"/>
        <w:rPr>
          <w:rFonts w:ascii="Times New Roman" w:hAnsi="Times New Roman" w:cs="Times New Roman"/>
          <w:lang w:val="en-US"/>
        </w:rPr>
      </w:pPr>
    </w:p>
    <w:p w14:paraId="1135D82A" w14:textId="2E1ECA54" w:rsidR="00052152" w:rsidRDefault="00052152" w:rsidP="00052152">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 xml:space="preserve">On </w:t>
      </w:r>
      <w:r w:rsidRPr="00052152">
        <w:rPr>
          <w:rFonts w:ascii="Times New Roman" w:hAnsi="Times New Roman" w:cs="Times New Roman"/>
          <w:b/>
          <w:lang w:val="en-US"/>
        </w:rPr>
        <w:t>the</w:t>
      </w:r>
      <w:r>
        <w:rPr>
          <w:rFonts w:ascii="Times New Roman" w:hAnsi="Times New Roman" w:cs="Times New Roman"/>
          <w:b/>
          <w:lang w:val="en-US"/>
        </w:rPr>
        <w:t xml:space="preserve"> Difference between “Will” and “</w:t>
      </w:r>
      <w:r w:rsidR="007F0094">
        <w:rPr>
          <w:rFonts w:ascii="Times New Roman" w:hAnsi="Times New Roman" w:cs="Times New Roman"/>
          <w:b/>
          <w:lang w:val="en-US"/>
        </w:rPr>
        <w:t>Motive</w:t>
      </w:r>
      <w:r>
        <w:rPr>
          <w:rFonts w:ascii="Times New Roman" w:hAnsi="Times New Roman" w:cs="Times New Roman"/>
          <w:b/>
          <w:lang w:val="en-US"/>
        </w:rPr>
        <w:t xml:space="preserve">(s)” </w:t>
      </w:r>
      <w:r w:rsidR="00EB7794">
        <w:rPr>
          <w:rFonts w:ascii="Times New Roman" w:hAnsi="Times New Roman" w:cs="Times New Roman"/>
          <w:b/>
          <w:lang w:val="en-US"/>
        </w:rPr>
        <w:t xml:space="preserve"> (§20)</w:t>
      </w:r>
    </w:p>
    <w:p w14:paraId="56D833EA" w14:textId="77777777" w:rsidR="00052152" w:rsidRDefault="00052152" w:rsidP="00052152">
      <w:pPr>
        <w:jc w:val="both"/>
        <w:rPr>
          <w:rFonts w:ascii="Times New Roman" w:hAnsi="Times New Roman" w:cs="Times New Roman"/>
          <w:b/>
          <w:lang w:val="en-US"/>
        </w:rPr>
      </w:pPr>
    </w:p>
    <w:p w14:paraId="3F4C8D1F" w14:textId="5A770631" w:rsidR="00052152" w:rsidRDefault="00F97BDF" w:rsidP="00052152">
      <w:pPr>
        <w:jc w:val="both"/>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these</w:t>
      </w:r>
      <w:proofErr w:type="gramEnd"/>
      <w:r>
        <w:rPr>
          <w:rFonts w:ascii="Times New Roman" w:hAnsi="Times New Roman" w:cs="Times New Roman"/>
          <w:lang w:val="en-US"/>
        </w:rPr>
        <w:t xml:space="preserve"> voluntary movements are nothing else than the visible aspect of the individual acts of will, with which they are directly coincident and identical”</w:t>
      </w:r>
      <w:r w:rsidR="007F0094">
        <w:rPr>
          <w:rFonts w:ascii="Times New Roman" w:hAnsi="Times New Roman" w:cs="Times New Roman"/>
          <w:lang w:val="en-US"/>
        </w:rPr>
        <w:t xml:space="preserve"> (152)</w:t>
      </w:r>
    </w:p>
    <w:p w14:paraId="23357033" w14:textId="77777777" w:rsidR="007F0094" w:rsidRDefault="007F0094" w:rsidP="00052152">
      <w:pPr>
        <w:jc w:val="both"/>
        <w:rPr>
          <w:rFonts w:ascii="Times New Roman" w:hAnsi="Times New Roman" w:cs="Times New Roman"/>
          <w:lang w:val="en-US"/>
        </w:rPr>
      </w:pPr>
    </w:p>
    <w:p w14:paraId="541E2BAB" w14:textId="678CCC33" w:rsidR="007F0094" w:rsidRDefault="007F0094" w:rsidP="007F0094">
      <w:pPr>
        <w:ind w:left="1134"/>
        <w:jc w:val="both"/>
        <w:rPr>
          <w:rFonts w:ascii="Times New Roman" w:hAnsi="Times New Roman" w:cs="Times New Roman"/>
          <w:lang w:val="en-US"/>
        </w:rPr>
      </w:pPr>
      <w:r w:rsidRPr="007F0094">
        <w:rPr>
          <w:rFonts w:ascii="Times New Roman" w:hAnsi="Times New Roman" w:cs="Times New Roman"/>
          <w:lang w:val="en-US"/>
        </w:rPr>
        <w:sym w:font="Wingdings" w:char="F0E0"/>
      </w:r>
      <w:r>
        <w:rPr>
          <w:rFonts w:ascii="Times New Roman" w:hAnsi="Times New Roman" w:cs="Times New Roman"/>
          <w:lang w:val="en-US"/>
        </w:rPr>
        <w:t xml:space="preserve"> Even though we consider all our movements expression of the will, we still need to take into consideration their </w:t>
      </w:r>
      <w:r>
        <w:rPr>
          <w:rFonts w:ascii="Times New Roman" w:hAnsi="Times New Roman" w:cs="Times New Roman"/>
          <w:u w:val="single"/>
          <w:lang w:val="en-US"/>
        </w:rPr>
        <w:t xml:space="preserve">external </w:t>
      </w:r>
      <w:proofErr w:type="gramStart"/>
      <w:r>
        <w:rPr>
          <w:rFonts w:ascii="Times New Roman" w:hAnsi="Times New Roman" w:cs="Times New Roman"/>
          <w:u w:val="single"/>
          <w:lang w:val="en-US"/>
        </w:rPr>
        <w:t>principle</w:t>
      </w:r>
      <w:proofErr w:type="gramEnd"/>
      <w:r>
        <w:rPr>
          <w:rFonts w:ascii="Times New Roman" w:hAnsi="Times New Roman" w:cs="Times New Roman"/>
          <w:lang w:val="en-US"/>
        </w:rPr>
        <w:t>: “these acts of will have always a ground or reason outside themselves in motives” (152)</w:t>
      </w:r>
    </w:p>
    <w:p w14:paraId="5B86CE72" w14:textId="3816D801" w:rsidR="00CD7381" w:rsidRDefault="00CD7381" w:rsidP="007F0094">
      <w:pPr>
        <w:ind w:left="1134"/>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2143F33" wp14:editId="6BF037AA">
                <wp:simplePos x="0" y="0"/>
                <wp:positionH relativeFrom="column">
                  <wp:posOffset>3314700</wp:posOffset>
                </wp:positionH>
                <wp:positionV relativeFrom="paragraph">
                  <wp:posOffset>45720</wp:posOffset>
                </wp:positionV>
                <wp:extent cx="0" cy="457200"/>
                <wp:effectExtent l="101600" t="0" r="101600" b="76200"/>
                <wp:wrapNone/>
                <wp:docPr id="1" name="Connettore 2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ttore 2 1" o:spid="_x0000_s1026" type="#_x0000_t32" style="position:absolute;margin-left:261pt;margin-top:3.6pt;width:0;height:36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Yb4OEBAAAxBAAADgAAAGRycy9lMm9Eb2MueG1srFPbjtMwEH1H4h8sv9O0FTdVTfehy/KCoILl&#10;A7zOuLHkm8ZD0/49YyebLheBhHhxfJkz55yZyfbm7J04AWYbQytXi6UUEHTsbDi28uv93Yu3UmRS&#10;oVMuBmjlBbK82T1/th3SBtaxj64DFJwk5M2QWtkTpU3TZN2DV3kREwR+NBG9Ij7iselQDZzdu2a9&#10;XL5uhohdwqghZ769HR/lruY3BjR9MiYDCddK1kZ1xbo+lLXZbdXmiCr1Vk8y1D+o8MoGJp1T3SpS&#10;4hvaX1J5qzHmaGiho2+iMVZD9cBuVsuf3HzpVYLqhYuT01ym/P/S6o+nAwrbce+kCMpzi/YxBCCK&#10;CGItVqVCQ8obDtyHA06nnA5Y7J4N+vJlI+Jcq3qZqwpnEnq81Hz78tUbblhJ11xxCTO9h+hF2bQy&#10;Eyp77KlK0CxhVYuqTh8yjcBHQCF1oaw5OtvdWefqocwN7B2Kk+KO07nqZ8IfokhZ9y50gi6J/SrE&#10;OEy6xpRQB2fiLOZHu3VHFwcj+WcwXDg2uK4i68heqZXWEOiR3gWOLjDDQmfg8u/AKb5AR1UzeCzN&#10;H1lnRGWOgWawtyHi79ivFTNjPLfrie+yfYjdpQ5CfeC5rB2d/qEy+E/PFX7903ffAQAA//8DAFBL&#10;AwQUAAYACAAAACEAEXsbstwAAAAIAQAADwAAAGRycy9kb3ducmV2LnhtbEyPXUvEMBBF3wX/QxjB&#10;Nzc14Edr02VRVkUWwbXga9LMtsVmUprsbv33jvigj4c73Dm3XM5+EAecYh9Iw+UiA4HUBNdTq6F+&#10;X1/cgojJkDNDINTwhRGW1elJaQoXjvSGh21qBZdQLIyGLqWxkDI2HXoTF2FE4mwXJm8S49RKN5kj&#10;l/tBqiy7lt70xB86M+J9h83ndu81NNG/vtj646nZrfOH+jG3m+eV1fr8bF7dgUg4p79j+NFndajY&#10;yYY9uSgGDVdK8Zak4UaB4PyXLXOuQFal/D+g+gYAAP//AwBQSwECLQAUAAYACAAAACEA5JnDwPsA&#10;AADhAQAAEwAAAAAAAAAAAAAAAAAAAAAAW0NvbnRlbnRfVHlwZXNdLnhtbFBLAQItABQABgAIAAAA&#10;IQAjsmrh1wAAAJQBAAALAAAAAAAAAAAAAAAAACwBAABfcmVscy8ucmVsc1BLAQItABQABgAIAAAA&#10;IQCEhhvg4QEAADEEAAAOAAAAAAAAAAAAAAAAACwCAABkcnMvZTJvRG9jLnhtbFBLAQItABQABgAI&#10;AAAAIQARexuy3AAAAAgBAAAPAAAAAAAAAAAAAAAAADkEAABkcnMvZG93bnJldi54bWxQSwUGAAAA&#10;AAQABADzAAAAQgUAAAAA&#10;" strokecolor="black [3213]" strokeweight="2pt">
                <v:stroke endarrow="open"/>
              </v:shape>
            </w:pict>
          </mc:Fallback>
        </mc:AlternateContent>
      </w:r>
    </w:p>
    <w:p w14:paraId="5DAAD18A" w14:textId="07896262" w:rsidR="00CD7381" w:rsidRDefault="00CD7381" w:rsidP="00CD7381">
      <w:pPr>
        <w:ind w:left="1134"/>
        <w:jc w:val="center"/>
        <w:rPr>
          <w:rFonts w:ascii="Times New Roman" w:hAnsi="Times New Roman" w:cs="Times New Roman"/>
          <w:lang w:val="en-US"/>
        </w:rPr>
      </w:pPr>
    </w:p>
    <w:p w14:paraId="65F8A790" w14:textId="1577E7DB" w:rsidR="00CD7381" w:rsidRDefault="00CD7381" w:rsidP="00CD7381">
      <w:pPr>
        <w:ind w:left="1134"/>
        <w:jc w:val="center"/>
        <w:rPr>
          <w:rFonts w:ascii="Times New Roman" w:hAnsi="Times New Roman" w:cs="Times New Roman"/>
          <w:lang w:val="en-US"/>
        </w:rPr>
      </w:pPr>
    </w:p>
    <w:p w14:paraId="0F411E1A" w14:textId="530027B7" w:rsidR="00CD7381" w:rsidRDefault="00F530F7" w:rsidP="00CD7381">
      <w:pPr>
        <w:ind w:left="1134"/>
        <w:jc w:val="both"/>
        <w:rPr>
          <w:rFonts w:ascii="Times New Roman" w:hAnsi="Times New Roman" w:cs="Times New Roman"/>
          <w:lang w:val="en-US"/>
        </w:rPr>
      </w:pPr>
      <w:r>
        <w:rPr>
          <w:rFonts w:ascii="Times New Roman" w:hAnsi="Times New Roman" w:cs="Times New Roman"/>
          <w:i/>
          <w:lang w:val="en-US"/>
        </w:rPr>
        <w:t xml:space="preserve">These motives only determine what I will </w:t>
      </w:r>
      <w:r>
        <w:rPr>
          <w:rFonts w:ascii="Times New Roman" w:hAnsi="Times New Roman" w:cs="Times New Roman"/>
          <w:lang w:val="en-US"/>
        </w:rPr>
        <w:t>at this time</w:t>
      </w:r>
      <w:r>
        <w:rPr>
          <w:rFonts w:ascii="Times New Roman" w:hAnsi="Times New Roman" w:cs="Times New Roman"/>
          <w:i/>
          <w:lang w:val="en-US"/>
        </w:rPr>
        <w:t xml:space="preserve">, </w:t>
      </w:r>
      <w:r>
        <w:rPr>
          <w:rFonts w:ascii="Times New Roman" w:hAnsi="Times New Roman" w:cs="Times New Roman"/>
          <w:lang w:val="en-US"/>
        </w:rPr>
        <w:t>in this place</w:t>
      </w:r>
      <w:r>
        <w:rPr>
          <w:rFonts w:ascii="Times New Roman" w:hAnsi="Times New Roman" w:cs="Times New Roman"/>
          <w:i/>
          <w:lang w:val="en-US"/>
        </w:rPr>
        <w:t xml:space="preserve">, </w:t>
      </w:r>
      <w:r>
        <w:rPr>
          <w:rFonts w:ascii="Times New Roman" w:hAnsi="Times New Roman" w:cs="Times New Roman"/>
          <w:lang w:val="en-US"/>
        </w:rPr>
        <w:t xml:space="preserve">and under </w:t>
      </w:r>
      <w:proofErr w:type="gramStart"/>
      <w:r>
        <w:rPr>
          <w:rFonts w:ascii="Times New Roman" w:hAnsi="Times New Roman" w:cs="Times New Roman"/>
          <w:lang w:val="en-US"/>
        </w:rPr>
        <w:t>these</w:t>
      </w:r>
      <w:proofErr w:type="gramEnd"/>
      <w:r>
        <w:rPr>
          <w:rFonts w:ascii="Times New Roman" w:hAnsi="Times New Roman" w:cs="Times New Roman"/>
          <w:lang w:val="en-US"/>
        </w:rPr>
        <w:t xml:space="preserve"> circumstances</w:t>
      </w:r>
      <w:r>
        <w:rPr>
          <w:rFonts w:ascii="Times New Roman" w:hAnsi="Times New Roman" w:cs="Times New Roman"/>
          <w:i/>
          <w:lang w:val="en-US"/>
        </w:rPr>
        <w:t>, nor that I will in general</w:t>
      </w:r>
      <w:r>
        <w:rPr>
          <w:rFonts w:ascii="Times New Roman" w:hAnsi="Times New Roman" w:cs="Times New Roman"/>
          <w:lang w:val="en-US"/>
        </w:rPr>
        <w:t xml:space="preserve">. The occurrence of such and such a motive only determines the manifestation of my will </w:t>
      </w:r>
      <w:r>
        <w:rPr>
          <w:rFonts w:ascii="Times New Roman" w:hAnsi="Times New Roman" w:cs="Times New Roman"/>
          <w:i/>
          <w:lang w:val="en-US"/>
        </w:rPr>
        <w:t>at a given point in time</w:t>
      </w:r>
    </w:p>
    <w:p w14:paraId="47A0A4CE" w14:textId="332A9751" w:rsidR="005E7B5C" w:rsidRDefault="005E7B5C" w:rsidP="00CD7381">
      <w:pPr>
        <w:ind w:left="1134"/>
        <w:jc w:val="both"/>
        <w:rPr>
          <w:rFonts w:ascii="Times New Roman" w:hAnsi="Times New Roman" w:cs="Times New Roman"/>
          <w:lang w:val="en-US"/>
        </w:rPr>
      </w:pPr>
    </w:p>
    <w:p w14:paraId="78DF3D16" w14:textId="05987D35" w:rsidR="005E7B5C" w:rsidRDefault="005E7B5C" w:rsidP="00CD7381">
      <w:pPr>
        <w:ind w:left="1134"/>
        <w:jc w:val="both"/>
        <w:rPr>
          <w:rFonts w:ascii="Times New Roman" w:hAnsi="Times New Roman" w:cs="Times New Roman"/>
          <w:lang w:val="en-US"/>
        </w:rPr>
      </w:pPr>
      <w:r w:rsidRPr="005E7B5C">
        <w:rPr>
          <w:rFonts w:ascii="Times New Roman" w:hAnsi="Times New Roman" w:cs="Times New Roman"/>
          <w:lang w:val="en-US"/>
        </w:rPr>
        <w:sym w:font="Wingdings" w:char="F0E0"/>
      </w:r>
      <w:r>
        <w:rPr>
          <w:rFonts w:ascii="Times New Roman" w:hAnsi="Times New Roman" w:cs="Times New Roman"/>
          <w:lang w:val="en-US"/>
        </w:rPr>
        <w:t xml:space="preserve"> </w:t>
      </w:r>
      <w:r w:rsidR="0022171F">
        <w:rPr>
          <w:rFonts w:ascii="Times New Roman" w:hAnsi="Times New Roman" w:cs="Times New Roman"/>
          <w:lang w:val="en-US"/>
        </w:rPr>
        <w:t>Motives determine and are determined by my “empirical personality”: yet, the will is outside the domain of the law of motivation: “It is only under the presuppos</w:t>
      </w:r>
      <w:r w:rsidR="0037322C">
        <w:rPr>
          <w:rFonts w:ascii="Times New Roman" w:hAnsi="Times New Roman" w:cs="Times New Roman"/>
          <w:lang w:val="en-US"/>
        </w:rPr>
        <w:t>ition of my empirical character that the motive is a sufficient ground of explanation of my action</w:t>
      </w:r>
      <w:r w:rsidR="0022171F">
        <w:rPr>
          <w:rFonts w:ascii="Times New Roman" w:hAnsi="Times New Roman" w:cs="Times New Roman"/>
          <w:lang w:val="en-US"/>
        </w:rPr>
        <w:t>”</w:t>
      </w:r>
    </w:p>
    <w:p w14:paraId="322C05F4" w14:textId="1B3A7FD1" w:rsidR="0037322C" w:rsidRDefault="0037322C" w:rsidP="00CD7381">
      <w:pPr>
        <w:ind w:left="1134"/>
        <w:jc w:val="both"/>
        <w:rPr>
          <w:rFonts w:ascii="Times New Roman" w:hAnsi="Times New Roman" w:cs="Times New Roman"/>
          <w:lang w:val="en-US"/>
        </w:rPr>
      </w:pPr>
    </w:p>
    <w:p w14:paraId="5DED3483" w14:textId="12413BEA" w:rsidR="0037322C" w:rsidRDefault="0037322C" w:rsidP="0037322C">
      <w:pPr>
        <w:ind w:left="1134"/>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6520EB72" wp14:editId="186E6A28">
                <wp:simplePos x="0" y="0"/>
                <wp:positionH relativeFrom="column">
                  <wp:posOffset>914400</wp:posOffset>
                </wp:positionH>
                <wp:positionV relativeFrom="paragraph">
                  <wp:posOffset>8255</wp:posOffset>
                </wp:positionV>
                <wp:extent cx="800100" cy="571500"/>
                <wp:effectExtent l="50800" t="25400" r="88900" b="165100"/>
                <wp:wrapNone/>
                <wp:docPr id="2" name="Connettore 4 2"/>
                <wp:cNvGraphicFramePr/>
                <a:graphic xmlns:a="http://schemas.openxmlformats.org/drawingml/2006/main">
                  <a:graphicData uri="http://schemas.microsoft.com/office/word/2010/wordprocessingShape">
                    <wps:wsp>
                      <wps:cNvCnPr/>
                      <wps:spPr>
                        <a:xfrm>
                          <a:off x="0" y="0"/>
                          <a:ext cx="800100" cy="5715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Connettore 4 2" o:spid="_x0000_s1026" type="#_x0000_t34" style="position:absolute;margin-left:1in;margin-top:.65pt;width:63pt;height: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Cgk88BAADxAwAADgAAAGRycy9lMm9Eb2MueG1srFNNj9MwEL0j8R8s32nSwMIqarqHLnBBULHw&#10;A1xn3Fryl8amSf49Y6fNIkBaabWXiR3Pe/Pmeby5G61hZ8Covev4elVzBk76Xrtjx3/++PTmlrOY&#10;hOuF8Q46PkHkd9vXrzZDaKHxJ296QEYkLrZD6PgppdBWVZQnsCKufABHh8qjFYm2eKx6FAOxW1M1&#10;df2+Gjz2Ab2EGOnv/XzIt4VfKZDpm1IREjMdJ22pRCzxkGO13Yj2iCKctLzIEM9QYYV2VHShuhdJ&#10;sF+o/6GyWqKPXqWV9LbySmkJpQfqZl3/1c3DSQQovZA5MSw2xZejlV/Pe2S673jDmROWrmjnnYOU&#10;PAJ7x5rs0BBiS4k7t8fLLoY95nZHhTZ/qRE2FlenxVUYE5P087amzsh7SUc3H9Y3tCaW6hEcMKbP&#10;4C3Li44fwKWiQZKGt8VVcf4S0wy6JueqxuWYhDYfXc/SFEi9QPTDpUA+r7L4WW5ZpcnAjP0Oihon&#10;gU2pUUYOdgbZWdCwCClJx3phouwMU9qYBVg/DbzkZyiUcVzA66fBC6JU9i4tYKudx/8RpPEqWc35&#10;VwfmvrMFB99P5SKLNTRX5TIubyAP7p/7An98qdvfAAAA//8DAFBLAwQUAAYACAAAACEAoIcKZdoA&#10;AAAIAQAADwAAAGRycy9kb3ducmV2LnhtbEyPwU7DQAxE70j8w8pIXFC7IVRQQjYVQnAOtEi9bhOT&#10;RGS9Uey06d9jTnDzeKzxm3wzh94cceQukoPbZQIGqYp1R42Dz93bYg2GxVPt+0jo4IwMm+LyIvdZ&#10;HU/0gcetNEZDiDPvoBUZMmu5ajF4XsYBSb2vOAYvKsfG1qM/aXjobZok9zb4jvRD6wd8abH63k7B&#10;AU1nLkWamzIt9/H9NeVyt2bnrq/m5ycwgrP8HcMvvqJDoUyHOFHNple9WmkX0eEOjPrpQ6L64OBR&#10;F7bI7f8CxQ8AAAD//wMAUEsBAi0AFAAGAAgAAAAhAOSZw8D7AAAA4QEAABMAAAAAAAAAAAAAAAAA&#10;AAAAAFtDb250ZW50X1R5cGVzXS54bWxQSwECLQAUAAYACAAAACEAI7Jq4dcAAACUAQAACwAAAAAA&#10;AAAAAAAAAAAsAQAAX3JlbHMvLnJlbHNQSwECLQAUAAYACAAAACEAcfCgk88BAADxAwAADgAAAAAA&#10;AAAAAAAAAAAsAgAAZHJzL2Uyb0RvYy54bWxQSwECLQAUAAYACAAAACEAoIcKZdoAAAAIAQAADwAA&#10;AAAAAAAAAAAAAAAnBAAAZHJzL2Rvd25yZXYueG1sUEsFBgAAAAAEAAQA8wAAAC4FAAAAAA==&#10;" strokecolor="#4f81bd [3204]" strokeweight="2pt">
                <v:stroke endarrow="open"/>
                <v:shadow on="t" opacity="24903f" mv:blur="40000f" origin=",.5" offset="0,20000emu"/>
              </v:shape>
            </w:pict>
          </mc:Fallback>
        </mc:AlternateContent>
      </w:r>
      <w:r>
        <w:rPr>
          <w:rFonts w:ascii="Times New Roman" w:hAnsi="Times New Roman" w:cs="Times New Roman"/>
          <w:lang w:val="en-US"/>
        </w:rPr>
        <w:t xml:space="preserve"> </w:t>
      </w:r>
    </w:p>
    <w:p w14:paraId="355B6281" w14:textId="5D9CDE47" w:rsidR="0037322C" w:rsidRDefault="0037322C" w:rsidP="0037322C">
      <w:pPr>
        <w:ind w:left="1134"/>
        <w:jc w:val="both"/>
        <w:rPr>
          <w:rFonts w:ascii="Times New Roman" w:hAnsi="Times New Roman" w:cs="Times New Roman"/>
          <w:lang w:val="en-US"/>
        </w:rPr>
      </w:pPr>
    </w:p>
    <w:p w14:paraId="0DDEBBBE" w14:textId="29C58C84" w:rsidR="0037322C" w:rsidRDefault="0037322C" w:rsidP="0037322C">
      <w:pPr>
        <w:ind w:left="1134"/>
        <w:jc w:val="both"/>
        <w:rPr>
          <w:rFonts w:ascii="Times New Roman" w:hAnsi="Times New Roman" w:cs="Times New Roman"/>
          <w:lang w:val="en-US"/>
        </w:rPr>
      </w:pPr>
    </w:p>
    <w:p w14:paraId="34D52970" w14:textId="76290976" w:rsidR="0037322C" w:rsidRDefault="00802BE2" w:rsidP="0037322C">
      <w:pPr>
        <w:ind w:left="2835"/>
        <w:jc w:val="both"/>
        <w:rPr>
          <w:rFonts w:ascii="Times New Roman" w:hAnsi="Times New Roman" w:cs="Times New Roman"/>
          <w:lang w:val="en-US"/>
        </w:rPr>
      </w:pPr>
      <w:r>
        <w:rPr>
          <w:rFonts w:ascii="Times New Roman" w:hAnsi="Times New Roman" w:cs="Times New Roman"/>
          <w:b/>
          <w:lang w:val="en-US"/>
        </w:rPr>
        <w:t>Two senses in which the body is the manifestation of my will</w:t>
      </w:r>
      <w:r>
        <w:rPr>
          <w:rFonts w:ascii="Times New Roman" w:hAnsi="Times New Roman" w:cs="Times New Roman"/>
          <w:lang w:val="en-US"/>
        </w:rPr>
        <w:t>:</w:t>
      </w:r>
    </w:p>
    <w:p w14:paraId="6ED35FF5" w14:textId="2B61300C" w:rsidR="00802BE2" w:rsidRDefault="00802BE2" w:rsidP="0037322C">
      <w:pPr>
        <w:ind w:left="2835"/>
        <w:jc w:val="both"/>
        <w:rPr>
          <w:rFonts w:ascii="Times New Roman" w:hAnsi="Times New Roman" w:cs="Times New Roman"/>
          <w:lang w:val="en-US"/>
        </w:rPr>
      </w:pPr>
    </w:p>
    <w:p w14:paraId="62292B28" w14:textId="49C40AD2" w:rsidR="00802BE2" w:rsidRDefault="00802BE2" w:rsidP="0037322C">
      <w:pPr>
        <w:ind w:left="2835"/>
        <w:jc w:val="both"/>
        <w:rPr>
          <w:rFonts w:ascii="Times New Roman" w:hAnsi="Times New Roman" w:cs="Times New Roman"/>
          <w:lang w:val="en-US"/>
        </w:rPr>
      </w:pPr>
      <w:r>
        <w:rPr>
          <w:rFonts w:ascii="Times New Roman" w:hAnsi="Times New Roman" w:cs="Times New Roman"/>
          <w:lang w:val="en-US"/>
        </w:rPr>
        <w:t>(1) Every single act of my body is a manifestation of the will</w:t>
      </w:r>
      <w:proofErr w:type="gramStart"/>
      <w:r>
        <w:rPr>
          <w:rFonts w:ascii="Times New Roman" w:hAnsi="Times New Roman" w:cs="Times New Roman"/>
          <w:lang w:val="en-US"/>
        </w:rPr>
        <w:t>;</w:t>
      </w:r>
      <w:proofErr w:type="gramEnd"/>
    </w:p>
    <w:p w14:paraId="0E31475B" w14:textId="5D456758" w:rsidR="00802BE2" w:rsidRDefault="00802BE2" w:rsidP="0037322C">
      <w:pPr>
        <w:ind w:left="2835"/>
        <w:jc w:val="both"/>
        <w:rPr>
          <w:rFonts w:ascii="Times New Roman" w:hAnsi="Times New Roman" w:cs="Times New Roman"/>
          <w:lang w:val="en-US"/>
        </w:rPr>
      </w:pPr>
      <w:r>
        <w:rPr>
          <w:rFonts w:ascii="Times New Roman" w:hAnsi="Times New Roman" w:cs="Times New Roman"/>
          <w:lang w:val="en-US"/>
        </w:rPr>
        <w:t>(2) The whole existence of the body and the sum total of its functions are the manifestation of the will</w:t>
      </w:r>
    </w:p>
    <w:p w14:paraId="50EEC901" w14:textId="544F8AB5" w:rsidR="00802BE2" w:rsidRDefault="00802BE2" w:rsidP="0037322C">
      <w:pPr>
        <w:ind w:left="2835"/>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000212DA" wp14:editId="3B44AA8C">
                <wp:simplePos x="0" y="0"/>
                <wp:positionH relativeFrom="column">
                  <wp:posOffset>3314700</wp:posOffset>
                </wp:positionH>
                <wp:positionV relativeFrom="paragraph">
                  <wp:posOffset>92075</wp:posOffset>
                </wp:positionV>
                <wp:extent cx="0" cy="228600"/>
                <wp:effectExtent l="101600" t="0" r="76200" b="76200"/>
                <wp:wrapNone/>
                <wp:docPr id="3" name="Connettore 2 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ttore 2 3" o:spid="_x0000_s1026" type="#_x0000_t32" style="position:absolute;margin-left:261pt;margin-top:7.25pt;width:0;height:1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QlKOQBAAAxBAAADgAAAGRycy9lMm9Eb2MueG1srFPLbtswELwX6D8QvNeSFSAIDMs5OE0vRWv0&#10;8QEMtbQIUCSx3Fr233dJKXL6QAsUvVBccmdnZ7Tc3p8HJ06AyQbfyvWqlgK8Dp31x1Z+/fL45k6K&#10;RMp3ygUPrbxAkve716+2Y9xAE/rgOkDBRXzajLGVPVHcVFXSPQwqrUIEz5cm4KCIQzxWHaqRqw+u&#10;aur6thoDdhGDhpT49GG6lLtS3xjQ9NGYBCRcK7k3KiuW9Smv1W6rNkdUsbd6bkP9QxeDsp5Jl1IP&#10;ipT4hvaXUoPVGFIwtNJhqIIxVkPRwGrW9U9qPvcqQtHC5qS42JT+X1n94XRAYbtW3kjh1cC/aB+8&#10;B6KAIBpxkx0aY9pw4t4fcI5SPGCWezY45C8LEefi6mVxFc4k9HSo+bRp7m7rYnh1xUVM9A7CIPKm&#10;lYlQ2WNPpQXNLayLqer0PhEzM/AZkEmdz2sKznaP1rkS5LmBvUNxUvzH6bzO/TPuhyxS1r31naBL&#10;ZL0KMYxz2lQSyuDMnFn8JLfs6OJgIv8Eho1jgU1psozslVppDZ6e6Z3n7Awz3OgCrP8OnPMzdOpq&#10;AU/W/JF1QRTm4GkBD9YH/B371TEz5bN7L3Tn7VPoLmUQygXPZTF4fkN58F/GBX596bvvAAAA//8D&#10;AFBLAwQUAAYACAAAACEABoy7BN0AAAAJAQAADwAAAGRycy9kb3ducmV2LnhtbEyPT0vDQBDF74Lf&#10;YRnBm90YjNiYTSlKVUQEa8Dr/pkmwexsyG7b+O0d8aC3mXmPN79XrWY/iANOsQ+k4HKRgUCywfXU&#10;KmjeNxc3IGLS5PQQCBV8YYRVfXpS6dKFI73hYZtawSEUS62gS2kspYy2Q6/jIoxIrO3C5HXidWql&#10;m/SRw/0g8yy7ll73xB86PeJdh/Zzu/cKbPSvz6b5eLS7zfK+eVial6e1Uer8bF7fgkg4pz8z/OAz&#10;OtTMZMKeXBSDgiLPuUti4aoAwYbfg+EhK0DWlfzfoP4GAAD//wMAUEsBAi0AFAAGAAgAAAAhAOSZ&#10;w8D7AAAA4QEAABMAAAAAAAAAAAAAAAAAAAAAAFtDb250ZW50X1R5cGVzXS54bWxQSwECLQAUAAYA&#10;CAAAACEAI7Jq4dcAAACUAQAACwAAAAAAAAAAAAAAAAAsAQAAX3JlbHMvLnJlbHNQSwECLQAUAAYA&#10;CAAAACEAieQlKOQBAAAxBAAADgAAAAAAAAAAAAAAAAAsAgAAZHJzL2Uyb0RvYy54bWxQSwECLQAU&#10;AAYACAAAACEABoy7BN0AAAAJAQAADwAAAAAAAAAAAAAAAAA8BAAAZHJzL2Rvd25yZXYueG1sUEsF&#10;BgAAAAAEAAQA8wAAAEYFAAAAAA==&#10;" strokecolor="black [3213]" strokeweight="2pt">
                <v:stroke endarrow="open"/>
              </v:shape>
            </w:pict>
          </mc:Fallback>
        </mc:AlternateContent>
      </w:r>
    </w:p>
    <w:p w14:paraId="73A20067" w14:textId="05945553" w:rsidR="00802BE2" w:rsidRDefault="00525D3B" w:rsidP="0037322C">
      <w:pPr>
        <w:ind w:left="2835"/>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986B1AC" wp14:editId="171C8FD3">
                <wp:simplePos x="0" y="0"/>
                <wp:positionH relativeFrom="column">
                  <wp:posOffset>1371600</wp:posOffset>
                </wp:positionH>
                <wp:positionV relativeFrom="paragraph">
                  <wp:posOffset>31115</wp:posOffset>
                </wp:positionV>
                <wp:extent cx="228600" cy="2514600"/>
                <wp:effectExtent l="50800" t="25400" r="76200" b="101600"/>
                <wp:wrapNone/>
                <wp:docPr id="4" name="Parentesi graffa aperta 4"/>
                <wp:cNvGraphicFramePr/>
                <a:graphic xmlns:a="http://schemas.openxmlformats.org/drawingml/2006/main">
                  <a:graphicData uri="http://schemas.microsoft.com/office/word/2010/wordprocessingShape">
                    <wps:wsp>
                      <wps:cNvSpPr/>
                      <wps:spPr>
                        <a:xfrm>
                          <a:off x="0" y="0"/>
                          <a:ext cx="228600" cy="2514600"/>
                        </a:xfrm>
                        <a:prstGeom prst="leftBrace">
                          <a:avLst/>
                        </a:prstGeom>
                        <a:ln w="12700">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4" o:spid="_x0000_s1026" type="#_x0000_t87" style="position:absolute;margin-left:108pt;margin-top:2.45pt;width:18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GX8YgCAAB0BQAADgAAAGRycy9lMm9Eb2MueG1srFTfa9swEH4f7H8Qel8dm7TdQp2StXQMSlvW&#10;jj4rspQIZJ12UuJkf/1OsuOGtWwwlgdF5/v96bu7uNy1lm0VBgOu5uXJhDPlJDTGrWr+/enmw0fO&#10;QhSuERacqvleBX45f//uovMzVcEabKOQURAXZp2v+TpGPyuKINeqFeEEvHKk1ICtiCTiqmhQdBS9&#10;tUU1mZwVHWDjEaQKgb5e90o+z/G1VjLeax1UZLbmVFvMJ+Zzmc5ifiFmKxR+beRQhviHKlphHCUd&#10;Q12LKNgGzatQrZEIAXQ8kdAWoLWRKvdA3ZST37p5XAuvci8ETvAjTOH/hZV32wdkpqn5lDMnWnqi&#10;B4HKRRUMI1y0FoyKQGpnmsDqfJiRz6N/wEEKdE2d7zS26Z96YrsM8H4EWO0ik/Sxqj6eTegZJKmq&#10;03KaBApTvHh7DPGLgpalS82t0vEzCplQEDOxvQ2xtz/Ypc/WsY64V51TtCQHsKa5MdZmAVfLK4ts&#10;KxID8m9IeWRGBVhHdaTu+n7yLe6t6hN8U5pASh30GRI91RhWSEmIlUNc68g6uWkqYXQcSvuT42Cf&#10;XFWm7uhc/j3r6JEzg4ujc2sc4FsB4u5Qsu7tDwj0fScIltDsiR8I/eAEL28MPcytCJFoQpNCj0nT&#10;H+/p0BboGWC4cbYG/PnW92RPBCYtZx1NXs3Djw1xjjP71RG1P5XTaRrVLExPzysS8FizPNa4TXsF&#10;9LQl7Rkv8zXZR3u4aoT2mZbEImUllXCSctdcRjwIV7HfCLRmpFosshmNpxfx1j16mYInVBPnnnbP&#10;Av3Azki8voPDlL7iZ2+bPB0sNhG0yeR9wXXAm0Y7z8CwhtLuOJaz1cuynP8CAAD//wMAUEsDBBQA&#10;BgAIAAAAIQCqRMS13AAAAAkBAAAPAAAAZHJzL2Rvd25yZXYueG1sTI/BTsMwEETvSPyDtUjcqN0A&#10;EQ1xqqpSxZm2qOLmxkscNV5HsZuEv2c5wfFpVrNvyvXsOzHiENtAGpYLBQKpDralRsPxsHt4ARGT&#10;IWu6QKjhGyOsq9ub0hQ2TPSO4z41gksoFkaDS6kvpIy1Q2/iIvRInH2FwZvEODTSDmbict/JTKlc&#10;etMSf3Cmx63D+rK/eg2fzW56tJvjZTCH0bvT9vTh8zet7+/mzSuIhHP6O4ZffVaHip3O4Uo2ik5D&#10;tsx5S9LwtALBefacMZ+ZlVqBrEr5f0H1AwAA//8DAFBLAQItABQABgAIAAAAIQDkmcPA+wAAAOEB&#10;AAATAAAAAAAAAAAAAAAAAAAAAABbQ29udGVudF9UeXBlc10ueG1sUEsBAi0AFAAGAAgAAAAhACOy&#10;auHXAAAAlAEAAAsAAAAAAAAAAAAAAAAALAEAAF9yZWxzLy5yZWxzUEsBAi0AFAAGAAgAAAAhAMiR&#10;l/GIAgAAdAUAAA4AAAAAAAAAAAAAAAAALAIAAGRycy9lMm9Eb2MueG1sUEsBAi0AFAAGAAgAAAAh&#10;AKpExLXcAAAACQEAAA8AAAAAAAAAAAAAAAAA4AQAAGRycy9kb3ducmV2LnhtbFBLBQYAAAAABAAE&#10;APMAAADpBQAAAAA=&#10;" adj="164" strokeweight="1pt">
                <v:shadow on="t" opacity="24903f" mv:blur="40000f" origin=",.5" offset="0,20000emu"/>
              </v:shape>
            </w:pict>
          </mc:Fallback>
        </mc:AlternateContent>
      </w:r>
    </w:p>
    <w:p w14:paraId="713331D1" w14:textId="3AF28991" w:rsidR="00802BE2" w:rsidRDefault="00A24219" w:rsidP="0037322C">
      <w:pPr>
        <w:ind w:left="2835"/>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0A3D4865" wp14:editId="6C2C4FAA">
                <wp:simplePos x="0" y="0"/>
                <wp:positionH relativeFrom="column">
                  <wp:posOffset>685800</wp:posOffset>
                </wp:positionH>
                <wp:positionV relativeFrom="paragraph">
                  <wp:posOffset>252095</wp:posOffset>
                </wp:positionV>
                <wp:extent cx="571500" cy="2171700"/>
                <wp:effectExtent l="0" t="0" r="0" b="12700"/>
                <wp:wrapNone/>
                <wp:docPr id="5" name="Casella di testo 5"/>
                <wp:cNvGraphicFramePr/>
                <a:graphic xmlns:a="http://schemas.openxmlformats.org/drawingml/2006/main">
                  <a:graphicData uri="http://schemas.microsoft.com/office/word/2010/wordprocessingShape">
                    <wps:wsp>
                      <wps:cNvSpPr txBox="1"/>
                      <wps:spPr>
                        <a:xfrm>
                          <a:off x="0" y="0"/>
                          <a:ext cx="5715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32160" w14:textId="07F8904E" w:rsidR="005A7B9A" w:rsidRDefault="005A7B9A">
                            <w:proofErr w:type="spellStart"/>
                            <w:r>
                              <w:t>Teleological</w:t>
                            </w:r>
                            <w:proofErr w:type="spellEnd"/>
                            <w:r>
                              <w:t xml:space="preserve"> </w:t>
                            </w:r>
                            <w:proofErr w:type="spellStart"/>
                            <w:r>
                              <w:t>Explanation</w:t>
                            </w:r>
                            <w:proofErr w:type="spell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asella di testo 5" o:spid="_x0000_s1026" type="#_x0000_t202" style="position:absolute;left:0;text-align:left;margin-left:54pt;margin-top:19.85pt;width:45pt;height:17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4fEdcCAAAYBgAADgAAAGRycy9lMm9Eb2MueG1srFRNb9swDL0P2H8QdE9tB0nTGnUKN0WGAUVb&#10;rN16ZmQpMSZLmqQkzob991Gyk6bdDuuwi02RTxT5+HFx2TaSbLh1tVYFzU5SSrhiuqrVsqCfH+eD&#10;M0qcB1WB1IoXdMcdvZy+f3exNTkf6pWWFbcEnSiXb01BV96bPEkcW/EG3Ik2XKFRaNuAx6NdJpWF&#10;LXpvZDJM09Nkq21lrGbcOdRed0Y6jf6F4MzfCeG4J7KgGJuPXxu/i/BNpheQLy2YVc36MOAfomig&#10;VvjowdU1eCBrW//mqqmZ1U4Lf8J0k2ghasZjDphNlr7K5mEFhsdckBxnDjS5/+eW3W7uLamrgo4p&#10;UdBgiWbguJRAqpp47rwm48DS1rgcwQ8G4b690i1We693qAzJt8I24Y9pEbQj37sDx7z1hKFyPMnG&#10;KVoYmobZJJvgAd0nz7eNdf4D1w0JQkEt1jBSC5sb5zvoHhIeU3peSxnrKNULBfrsNDw2QncbcowE&#10;xYAMMcUi/ZiNJ8NyMj4fnJbjbDDK0rNBWabDwfW8TMt0NJ+dj65+YhQNZKN8i+1isNke8T4SMZew&#10;7EsTzH9XmwbYi07OsiT2UJcfOo6U7ENNAvsdy1HyO8lDAlJ94gKrF8kOijg3fCYt2QB2PDDGlY91&#10;imQgOqAEEvaWiz0+UhapfMvljvz9y1r5w+WmVtrG0r4Ku/q6D1l0eCTjKO8g+nbRIldBXOhqh01p&#10;dTfczrB5jZ1zA87fg8Vpxm7DDeXv8COk3hZU9xIlK22//0kf8AXl8AX/lISCF9R9W4PllMiPCgfw&#10;PBuNwkKJhxG2Dx7ssWVxbFHrZqaxIBluQ8OiGPBe7kVhdfOEq6wM76IJFMPYCoqvd+LMd1sLVyHj&#10;ZRlBuEIM+Bv1YFhwHeoTJuOxfQJr+vHx2EO3er9JIH81RR023FS6XHst6jhiz7z21OP6iR3Zr8qw&#10;347PEfW80Ke/AAAA//8DAFBLAwQUAAYACAAAACEA23dwhN8AAAAKAQAADwAAAGRycy9kb3ducmV2&#10;LnhtbEyPwU7DMBBE70j8g7VI3KhTQG0S4lQBCQlxiETh0KMdL0lEvA6204Z+Pc4JjjM7mn1T7GYz&#10;sCM631sSsF4lwJAaq3tqBXy8P9+kwHyQpOVgCQX8oIddeXlRyFzbE73hcR9aFkvI51JAF8KYc+6b&#10;Do30KzsixdundUaGKF3LtZOnWG4GfpskG25kT/FDJ0d86rD52k9GwEt1mL4nV99n58O5qpV6rR/V&#10;Rojrq7l6ABZwDn9hWPAjOpSRSdmJtGdD1EkatwQBd9kW2BLIFkNFI11vgZcF/z+h/AUAAP//AwBQ&#10;SwECLQAUAAYACAAAACEA5JnDwPsAAADhAQAAEwAAAAAAAAAAAAAAAAAAAAAAW0NvbnRlbnRfVHlw&#10;ZXNdLnhtbFBLAQItABQABgAIAAAAIQAjsmrh1wAAAJQBAAALAAAAAAAAAAAAAAAAACwBAABfcmVs&#10;cy8ucmVsc1BLAQItABQABgAIAAAAIQCMvh8R1wIAABgGAAAOAAAAAAAAAAAAAAAAACwCAABkcnMv&#10;ZTJvRG9jLnhtbFBLAQItABQABgAIAAAAIQDbd3CE3wAAAAoBAAAPAAAAAAAAAAAAAAAAAC8FAABk&#10;cnMvZG93bnJldi54bWxQSwUGAAAAAAQABADzAAAAOwYAAAAA&#10;" filled="f" stroked="f">
                <v:textbox style="layout-flow:vertical-ideographic">
                  <w:txbxContent>
                    <w:p w14:paraId="14D32160" w14:textId="07F8904E" w:rsidR="005A7B9A" w:rsidRDefault="005A7B9A">
                      <w:proofErr w:type="spellStart"/>
                      <w:r>
                        <w:t>Teleological</w:t>
                      </w:r>
                      <w:proofErr w:type="spellEnd"/>
                      <w:r>
                        <w:t xml:space="preserve"> </w:t>
                      </w:r>
                      <w:proofErr w:type="spellStart"/>
                      <w:r>
                        <w:t>Explanation</w:t>
                      </w:r>
                      <w:proofErr w:type="spellEnd"/>
                    </w:p>
                  </w:txbxContent>
                </v:textbox>
              </v:shape>
            </w:pict>
          </mc:Fallback>
        </mc:AlternateContent>
      </w:r>
      <w:r w:rsidR="00BC246B">
        <w:rPr>
          <w:rFonts w:ascii="Times New Roman" w:hAnsi="Times New Roman" w:cs="Times New Roman"/>
          <w:lang w:val="en-US"/>
        </w:rPr>
        <w:t>“Upon this rests the perfect suitableness of the human and animal body to the human and animal will in general, resembling, though far surpassing, the correspondence between an instrument made for a purpose and the will of the maker, and on this account appearing as a design, i.e., the teleological explanation of the body.</w:t>
      </w:r>
      <w:r>
        <w:rPr>
          <w:rFonts w:ascii="Times New Roman" w:hAnsi="Times New Roman" w:cs="Times New Roman"/>
          <w:lang w:val="en-US"/>
        </w:rPr>
        <w:t xml:space="preserve"> The parts of the body must, therefore, completely correspond to the principal desires through which the will manifests itself; they must be the visible expressions of these desires. Teeth, throat, and bowels are objectified hunger; the organs of generation are objectified sexual desire; the grasping hand, the hurrying feet correspond to the more indirect desires of the will, which they express. As the human form generally corresponds to the human will generally, so the individually bodily structure corresponds to the individually modified will</w:t>
      </w:r>
      <w:r w:rsidR="00BC246B">
        <w:rPr>
          <w:rFonts w:ascii="Times New Roman" w:hAnsi="Times New Roman" w:cs="Times New Roman"/>
          <w:lang w:val="en-US"/>
        </w:rPr>
        <w:t>”</w:t>
      </w:r>
      <w:r>
        <w:rPr>
          <w:rFonts w:ascii="Times New Roman" w:hAnsi="Times New Roman" w:cs="Times New Roman"/>
          <w:lang w:val="en-US"/>
        </w:rPr>
        <w:t xml:space="preserve"> (155)</w:t>
      </w:r>
    </w:p>
    <w:p w14:paraId="4B2C485F" w14:textId="77777777" w:rsidR="00EB7794" w:rsidRDefault="00EB7794" w:rsidP="00EB7794">
      <w:pPr>
        <w:jc w:val="both"/>
        <w:rPr>
          <w:rFonts w:ascii="Times New Roman" w:hAnsi="Times New Roman" w:cs="Times New Roman"/>
          <w:lang w:val="en-US"/>
        </w:rPr>
      </w:pPr>
    </w:p>
    <w:p w14:paraId="01425367" w14:textId="77777777" w:rsidR="0020505B" w:rsidRDefault="0020505B" w:rsidP="0020505B">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Against “Theoretical” or “Metaphysical” Egoism (from the end of §23)</w:t>
      </w:r>
    </w:p>
    <w:p w14:paraId="68865714" w14:textId="77777777" w:rsidR="0020505B" w:rsidRDefault="0020505B" w:rsidP="0020505B">
      <w:pPr>
        <w:jc w:val="both"/>
        <w:rPr>
          <w:rFonts w:ascii="Times New Roman" w:hAnsi="Times New Roman" w:cs="Times New Roman"/>
          <w:b/>
          <w:lang w:val="en-US"/>
        </w:rPr>
      </w:pPr>
    </w:p>
    <w:p w14:paraId="7CE14983" w14:textId="2B8D2C22" w:rsidR="00EB7794" w:rsidRDefault="0020505B" w:rsidP="00EB7794">
      <w:pPr>
        <w:jc w:val="both"/>
        <w:rPr>
          <w:rFonts w:ascii="Times New Roman" w:hAnsi="Times New Roman" w:cs="Times New Roman"/>
          <w:lang w:val="en-US"/>
        </w:rPr>
      </w:pPr>
      <w:r>
        <w:rPr>
          <w:rFonts w:ascii="Times New Roman" w:hAnsi="Times New Roman" w:cs="Times New Roman"/>
          <w:lang w:val="en-US"/>
        </w:rPr>
        <w:t>“It only remains for us to take the final step, the extension</w:t>
      </w:r>
      <w:r w:rsidR="007A5D84">
        <w:rPr>
          <w:rFonts w:ascii="Times New Roman" w:hAnsi="Times New Roman" w:cs="Times New Roman"/>
          <w:lang w:val="en-US"/>
        </w:rPr>
        <w:t xml:space="preserve"> of our way of looking at things to all those forces which act in accordance with universal, unchangeable laws, in conformity with which the movements of all those bodies take place, which are wholly without organs (…). Thus we must apply the key to the understanding of the inner nature of things, which the immediate knowledge of our own existence can give us, to those phenomena of the unorganized world that are most remote from us. And if we consider them attentively, if we observe the strong and unceasing impulse with which the magnet turns ever to the north pole, the readiness with which iron flies to the magnet, the eagerness with which the electric poles</w:t>
      </w:r>
      <w:r w:rsidR="0072508A">
        <w:rPr>
          <w:rFonts w:ascii="Times New Roman" w:hAnsi="Times New Roman" w:cs="Times New Roman"/>
          <w:lang w:val="en-US"/>
        </w:rPr>
        <w:t xml:space="preserve"> seek to be re-united, and which, just like human desires, is increased by obstacles; if we see the crystal quickly and suddenly take form with such wonderful regularity of construction, which is clearly only a perfectly definite and accurately determined impulse in different directions, seized and retained by crystallization; if we observe the choice with which bodies repel and attract each other, combine and separate when they are set free in a fluid state, and emancipate from the bonds of rigidness; (…) if we observe all this, I say, it will require no great effort of the imagination to recognize, even at so great a distance, our own nature” (167)</w:t>
      </w:r>
    </w:p>
    <w:p w14:paraId="61E2DC35" w14:textId="77777777" w:rsidR="0072508A" w:rsidRDefault="0072508A" w:rsidP="00EB7794">
      <w:pPr>
        <w:jc w:val="both"/>
        <w:rPr>
          <w:rFonts w:ascii="Times New Roman" w:hAnsi="Times New Roman" w:cs="Times New Roman"/>
          <w:lang w:val="en-US"/>
        </w:rPr>
      </w:pPr>
    </w:p>
    <w:p w14:paraId="5726BE82" w14:textId="1EC6EE55" w:rsidR="0072508A" w:rsidRDefault="0072508A" w:rsidP="00EB7794">
      <w:pPr>
        <w:jc w:val="both"/>
        <w:rPr>
          <w:rFonts w:ascii="Times New Roman" w:hAnsi="Times New Roman" w:cs="Times New Roman"/>
          <w:lang w:val="en-US"/>
        </w:rPr>
      </w:pPr>
      <w:r>
        <w:rPr>
          <w:rFonts w:ascii="Times New Roman" w:hAnsi="Times New Roman" w:cs="Times New Roman"/>
          <w:lang w:val="en-US"/>
        </w:rPr>
        <w:t xml:space="preserve">“For the name </w:t>
      </w:r>
      <w:r>
        <w:rPr>
          <w:rFonts w:ascii="Times New Roman" w:hAnsi="Times New Roman" w:cs="Times New Roman"/>
          <w:i/>
          <w:lang w:val="en-US"/>
        </w:rPr>
        <w:t xml:space="preserve">will </w:t>
      </w:r>
      <w:r>
        <w:rPr>
          <w:rFonts w:ascii="Times New Roman" w:hAnsi="Times New Roman" w:cs="Times New Roman"/>
          <w:lang w:val="en-US"/>
        </w:rPr>
        <w:t>denotes that which is the inner nature of everything in the world”</w:t>
      </w:r>
    </w:p>
    <w:p w14:paraId="2F36F015" w14:textId="77777777" w:rsidR="00DF3A65" w:rsidRDefault="00DF3A65" w:rsidP="00EB7794">
      <w:pPr>
        <w:jc w:val="both"/>
        <w:rPr>
          <w:rFonts w:ascii="Times New Roman" w:hAnsi="Times New Roman" w:cs="Times New Roman"/>
          <w:lang w:val="en-US"/>
        </w:rPr>
      </w:pPr>
    </w:p>
    <w:p w14:paraId="66E67A87" w14:textId="77777777" w:rsidR="00743E54" w:rsidRDefault="00743E54" w:rsidP="00EB7794">
      <w:pPr>
        <w:jc w:val="both"/>
        <w:rPr>
          <w:rFonts w:ascii="Times New Roman" w:hAnsi="Times New Roman" w:cs="Times New Roman"/>
          <w:lang w:val="en-US"/>
        </w:rPr>
      </w:pPr>
    </w:p>
    <w:p w14:paraId="32F786CD" w14:textId="77777777" w:rsidR="00743E54" w:rsidRDefault="00743E54" w:rsidP="00EB7794">
      <w:pPr>
        <w:jc w:val="both"/>
        <w:rPr>
          <w:rFonts w:ascii="Times New Roman" w:hAnsi="Times New Roman" w:cs="Times New Roman"/>
          <w:lang w:val="en-US"/>
        </w:rPr>
      </w:pPr>
    </w:p>
    <w:p w14:paraId="4B1894C7" w14:textId="3F79657B" w:rsidR="00DF3A65" w:rsidRDefault="00DF3A65" w:rsidP="00EB7794">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Other Ways for the Will to Manifest itself…</w:t>
      </w:r>
    </w:p>
    <w:p w14:paraId="69A52BA5" w14:textId="77777777" w:rsidR="00DF3A65" w:rsidRDefault="00DF3A65" w:rsidP="00EB7794">
      <w:pPr>
        <w:jc w:val="both"/>
        <w:rPr>
          <w:rFonts w:ascii="Times New Roman" w:hAnsi="Times New Roman" w:cs="Times New Roman"/>
          <w:b/>
          <w:lang w:val="en-US"/>
        </w:rPr>
      </w:pPr>
    </w:p>
    <w:p w14:paraId="008846DE" w14:textId="6F59F210" w:rsidR="00DF3A65" w:rsidRDefault="007A34E4" w:rsidP="00BE0B0B">
      <w:pPr>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392B3600" wp14:editId="15212AA9">
                <wp:simplePos x="0" y="0"/>
                <wp:positionH relativeFrom="column">
                  <wp:posOffset>3886200</wp:posOffset>
                </wp:positionH>
                <wp:positionV relativeFrom="paragraph">
                  <wp:posOffset>145415</wp:posOffset>
                </wp:positionV>
                <wp:extent cx="914400" cy="342900"/>
                <wp:effectExtent l="0" t="0" r="101600" b="88900"/>
                <wp:wrapNone/>
                <wp:docPr id="8" name="Connettore 2 8"/>
                <wp:cNvGraphicFramePr/>
                <a:graphic xmlns:a="http://schemas.openxmlformats.org/drawingml/2006/main">
                  <a:graphicData uri="http://schemas.microsoft.com/office/word/2010/wordprocessingShape">
                    <wps:wsp>
                      <wps:cNvCnPr/>
                      <wps:spPr>
                        <a:xfrm>
                          <a:off x="0" y="0"/>
                          <a:ext cx="914400" cy="3429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8" o:spid="_x0000_s1026" type="#_x0000_t32" style="position:absolute;margin-left:306pt;margin-top:11.45pt;width:1in;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QgvvQBAABBBAAADgAAAGRycy9lMm9Eb2MueG1srFNNj9MwEL0j8R8s32naUMFu1XQPXZYLgoqF&#10;H+A648aSvzQ2TfvvGTtpunzsHhA9uJ545s17z+P13ckadgSM2ruGL2ZzzsBJ32p3aPj3bw9vbjiL&#10;SbhWGO+g4WeI/G7z+tW6DyuofedNC8gIxMVVHxrepRRWVRVlB1bEmQ/g6FB5tCJRiIeqRdETujVV&#10;PZ+/q3qPbUAvIUb6ej8c8k3BVwpk+qJUhMRMw4lbKiuWdZ/XarMWqwOK0Gk50hD/wMIK7ajpBHUv&#10;kmA/UP8BZbVEH71KM+lt5ZXSEooGUrOY/6bmsRMBihYyJ4bJpvj/YOXn4w6ZbhtOF+WEpSvaeucg&#10;JY/AanaTHepDXFHi1u1wjGLYYZZ7UmjzPwlhp+LqeXIVTolJ+ni7WC7n5L2ko7fL+pb2hFJdiwPG&#10;9BG8ZXnT8JhQ6EOXCg9JPBbFWXH8FNNQeCnInY1jPQ1e/Z5gcxy90e2DNqYEeNhvDbKjyNdffmPv&#10;X9KS0OaDa1k6B9IvEH0/phmXYaAM0tg+mzHIL7t0NjDw+AqKjCTB9UAkjzBM3YWU4NJiwqXsXKaI&#10;6VQ4KnipcMy/spqKB5fKw3mu66Dj0tm7NBVb7Tz+jXY6XSirIZ9u7onuvN379lwGoxzQnJbLHd9U&#10;fghP41J+ffmbnwAAAP//AwBQSwMEFAAGAAgAAAAhACgbWZ7gAAAACQEAAA8AAABkcnMvZG93bnJl&#10;di54bWxMj0FPwzAMhe9I/IfISNxYuiIyVppOgLQDu6BtIMQta0xTrXFKk23l3+Od4Gb7PT1/r1yM&#10;vhNHHGIbSMN0koFAqoNtqdHwtl3e3IOIyZA1XSDU8IMRFtXlRWkKG060xuMmNYJDKBZGg0upL6SM&#10;tUNv4iT0SKx9hcGbxOvQSDuYE4f7TuZZpqQ3LfEHZ3p8dljvNwev4ePl82ntVsvZbb2V6tXsv1f2&#10;XWl9fTU+PoBIOKY/M5zxGR0qZtqFA9koOg1qmnOXpCHP5yDYMLtTfNjxoOYgq1L+b1D9AgAA//8D&#10;AFBLAQItABQABgAIAAAAIQDkmcPA+wAAAOEBAAATAAAAAAAAAAAAAAAAAAAAAABbQ29udGVudF9U&#10;eXBlc10ueG1sUEsBAi0AFAAGAAgAAAAhACOyauHXAAAAlAEAAAsAAAAAAAAAAAAAAAAALAEAAF9y&#10;ZWxzLy5yZWxzUEsBAi0AFAAGAAgAAAAhAO6kIL70AQAAQQQAAA4AAAAAAAAAAAAAAAAALAIAAGRy&#10;cy9lMm9Eb2MueG1sUEsBAi0AFAAGAAgAAAAhACgbWZ7gAAAACQEAAA8AAAAAAAAAAAAAAAAATAQA&#10;AGRycy9kb3ducmV2LnhtbFBLBQYAAAAABAAEAPMAAABZBQAAAAA=&#10;" strokeweight="1pt">
                <v:stroke endarrow="open"/>
              </v:shape>
            </w:pict>
          </mc:Fallback>
        </mc:AlternateContent>
      </w:r>
      <w:r w:rsidR="00C17B61">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44B5108D" wp14:editId="67893FC8">
                <wp:simplePos x="0" y="0"/>
                <wp:positionH relativeFrom="column">
                  <wp:posOffset>2971800</wp:posOffset>
                </wp:positionH>
                <wp:positionV relativeFrom="paragraph">
                  <wp:posOffset>145415</wp:posOffset>
                </wp:positionV>
                <wp:extent cx="0" cy="342900"/>
                <wp:effectExtent l="101600" t="0" r="76200" b="63500"/>
                <wp:wrapNone/>
                <wp:docPr id="7" name="Connettore 2 7"/>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7" o:spid="_x0000_s1026" type="#_x0000_t32" style="position:absolute;margin-left:234pt;margin-top:11.45pt;width:0;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8rmu4BAAA8BAAADgAAAGRycy9lMm9Eb2MueG1srFPLrtMwEN0j8Q+W9zRtQBSqpnfRy2WDoOLC&#10;B7jOuLHkl8amSf+esZOml+cC0YXrsWfOnHMy3t4N1rAzYNTeNXy1WHIGTvpWu1PDv355ePGGs5iE&#10;a4XxDhp+gcjvds+fbfuwgdp33rSAjEBc3PSh4V1KYVNVUXZgRVz4AI4ulUcrEoV4qloUPaFbU9XL&#10;5euq99gG9BJipNP78ZLvCr5SINMnpSIkZhpO3FJZsazHvFa7rdicUIROy4mG+AcWVmhHTWeoe5EE&#10;+4b6FyirJfroVVpIbyuvlJZQNJCa1fInNY+dCFC0kDkxzDbF/wcrP54PyHTb8DVnTlj6RHvvHKTk&#10;EVjN1tmhPsQNJe7dAacohgNmuYNCm/9JCBuKq5fZVRgSk+OhpNOXr+q3y2J4dasLGNN78JblTcNj&#10;QqFPXSoUJFFYFVPF+UNM1JkKrwW5qXGsp5mr1wSb4+iNbh+0MSXA03FvkJ1F/vLll6UQxA9pSWjz&#10;zrUsXQJJF4i+n9KMyzBQZmhqn30YlZdduhgYeXwGRR6S1nokkqcX5u5CSnBpNeNSdi5TxHQunBT8&#10;rXDKv7Gai0eXypv5U9dRx7Wzd2kuttp5/B3tNFwpqzGf3HuiO2+Pvr2UmSgXNKLF4Ok55TfwNC7l&#10;t0e/+w4AAP//AwBQSwMEFAAGAAgAAAAhAPZmp4HfAAAACQEAAA8AAABkcnMvZG93bnJldi54bWxM&#10;j8FOwzAQRO9I/IO1SNyoQ0BuG7KpAKkHekFtQYjbNjZx1HgdYrcNf48RBzjOzmj2TbkYXSeOZgit&#10;Z4TrSQbCcO11yw3Cy3Z5NQMRIrGmzrNB+DIBFtX5WUmF9idem+MmNiKVcCgIwcbYF1KG2hpHYeJ7&#10;w8n78IOjmOTQSD3QKZW7TuZZpqSjltMHS715tKbebw4O4e3p/WFtV8vpTb2V6pn2nyv9qhAvL8b7&#10;OxDRjPEvDD/4CR2qxLTzB9ZBdAi3apa2RIQ8n4NIgd/DDmGq5iCrUv5fUH0DAAD//wMAUEsBAi0A&#10;FAAGAAgAAAAhAOSZw8D7AAAA4QEAABMAAAAAAAAAAAAAAAAAAAAAAFtDb250ZW50X1R5cGVzXS54&#10;bWxQSwECLQAUAAYACAAAACEAI7Jq4dcAAACUAQAACwAAAAAAAAAAAAAAAAAsAQAAX3JlbHMvLnJl&#10;bHNQSwECLQAUAAYACAAAACEA5W8rmu4BAAA8BAAADgAAAAAAAAAAAAAAAAAsAgAAZHJzL2Uyb0Rv&#10;Yy54bWxQSwECLQAUAAYACAAAACEA9mangd8AAAAJAQAADwAAAAAAAAAAAAAAAABGBAAAZHJzL2Rv&#10;d25yZXYueG1sUEsFBgAAAAAEAAQA8wAAAFIFAAAAAA==&#10;" strokeweight="1pt">
                <v:stroke endarrow="open"/>
              </v:shape>
            </w:pict>
          </mc:Fallback>
        </mc:AlternateContent>
      </w:r>
      <w:r w:rsidR="00BE0B0B">
        <w:rPr>
          <w:rFonts w:ascii="Times New Roman" w:hAnsi="Times New Roman" w:cs="Times New Roman"/>
          <w:lang w:val="en-US"/>
        </w:rPr>
        <w:t>Cause / Stimulus / Motive</w:t>
      </w:r>
    </w:p>
    <w:p w14:paraId="13793A14" w14:textId="4692231D" w:rsidR="003C60CA" w:rsidRDefault="003C60CA" w:rsidP="00BE0B0B">
      <w:pPr>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79813659" wp14:editId="20706ABE">
                <wp:simplePos x="0" y="0"/>
                <wp:positionH relativeFrom="column">
                  <wp:posOffset>1485900</wp:posOffset>
                </wp:positionH>
                <wp:positionV relativeFrom="paragraph">
                  <wp:posOffset>84455</wp:posOffset>
                </wp:positionV>
                <wp:extent cx="914400" cy="228600"/>
                <wp:effectExtent l="50800" t="0" r="25400" b="101600"/>
                <wp:wrapNone/>
                <wp:docPr id="6" name="Connettore 2 6"/>
                <wp:cNvGraphicFramePr/>
                <a:graphic xmlns:a="http://schemas.openxmlformats.org/drawingml/2006/main">
                  <a:graphicData uri="http://schemas.microsoft.com/office/word/2010/wordprocessingShape">
                    <wps:wsp>
                      <wps:cNvCnPr/>
                      <wps:spPr>
                        <a:xfrm flipH="1">
                          <a:off x="0" y="0"/>
                          <a:ext cx="914400" cy="2286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6" o:spid="_x0000_s1026" type="#_x0000_t32" style="position:absolute;margin-left:117pt;margin-top:6.65pt;width:1in;height:18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mKGfsBAABLBAAADgAAAGRycy9lMm9Eb2MueG1srFRNj9MwEL0j8R8s32naaFWWqOkeuiwcEFQs&#10;/ADXsRtL/tJ4aNp/z9hJs8vnAdGD5Yln3rz3PO7m7uwsOylIJviWrxZLzpSXoTP+2PKvXx5e3XKW&#10;UPhO2OBVyy8q8bvtyxebITaqDn2wnQJGID41Q2x5jxibqkqyV06kRYjK06EO4ARSCMeqAzEQurNV&#10;vVyuqyFAFyFIlRJ9vR8P+bbga60kftI6KWS25cQNywplPeS12m5EcwQReyMnGuIfWDhhPDWdoe4F&#10;CvYNzC9QzkgIKWhcyOCqoLWRqmggNavlT2oeexFV0ULmpDjblP4frPx42gMzXcvXnHnh6Ip2wXuF&#10;GECxmq2zQ0NMDSXu/B6mKMU9ZLlnDY5pa+J7uvxiAEli5+LvZfZXnZFJ+vhmdXOzpFuQdFTXt2va&#10;E141wmS4CAnfqeBY3rQ8IQhz7LEwksRobCFOHxKOhdeCXGw9G4hF/Zpgc5yCNd2DsbYEcDzsLLCT&#10;yINQflPvH9JQGPvWdwwvkZwQAGGY0qzPMKqM1NQ+2zIaUXZ4sWrk8VlpspQE1yORPMxq7i6kVB5X&#10;My5l5zJNTOfCScHfCqf8J1Zz8ehSeUJ/6jrquHYOHudiZ3yA39HG85WyHvPp5p7pzttD6C5lRMoB&#10;TWy53Ol15SfxPC7lT/8B2+8AAAD//wMAUEsDBBQABgAIAAAAIQBaJlSd3wAAAAkBAAAPAAAAZHJz&#10;L2Rvd25yZXYueG1sTI/BTsMwEETvSPyDtUhcEHUaV00IcaoKiRMcoCCh3Jx4SSLidRS7bfh7lhMc&#10;d2c086bcLW4UJ5zD4EnDepWAQGq9HajT8P72eJuDCNGQNaMn1PCNAXbV5UVpCuvP9IqnQ+wEh1Ao&#10;jIY+xqmQMrQ9OhNWfkJi7dPPzkQ+507a2Zw53I0yTZKtdGYgbujNhA89tl+Ho+OSps7ytcrsy83T&#10;R1rXQ7t322etr6+W/T2IiEv8M8MvPqNDxUyNP5INYtSQqg1viSwoBYINKsv50WjY3CmQVSn/L6h+&#10;AAAA//8DAFBLAQItABQABgAIAAAAIQDkmcPA+wAAAOEBAAATAAAAAAAAAAAAAAAAAAAAAABbQ29u&#10;dGVudF9UeXBlc10ueG1sUEsBAi0AFAAGAAgAAAAhACOyauHXAAAAlAEAAAsAAAAAAAAAAAAAAAAA&#10;LAEAAF9yZWxzLy5yZWxzUEsBAi0AFAAGAAgAAAAhAFzpihn7AQAASwQAAA4AAAAAAAAAAAAAAAAA&#10;LAIAAGRycy9lMm9Eb2MueG1sUEsBAi0AFAAGAAgAAAAhAFomVJ3fAAAACQEAAA8AAAAAAAAAAAAA&#10;AAAAUwQAAGRycy9kb3ducmV2LnhtbFBLBQYAAAAABAAEAPMAAABfBQAAAAA=&#10;" strokeweight="1pt">
                <v:stroke endarrow="open"/>
              </v:shape>
            </w:pict>
          </mc:Fallback>
        </mc:AlternateContent>
      </w:r>
    </w:p>
    <w:p w14:paraId="2CB5C5DE" w14:textId="5D2D927C" w:rsidR="003C60CA" w:rsidRDefault="003C60CA" w:rsidP="00BE0B0B">
      <w:pPr>
        <w:jc w:val="center"/>
        <w:rPr>
          <w:rFonts w:ascii="Times New Roman" w:hAnsi="Times New Roman" w:cs="Times New Roman"/>
          <w:lang w:val="en-US"/>
        </w:rPr>
      </w:pPr>
    </w:p>
    <w:p w14:paraId="3A7BDC5F" w14:textId="346E498C" w:rsidR="003C60CA" w:rsidRDefault="00C17B61" w:rsidP="003C60CA">
      <w:pPr>
        <w:jc w:val="both"/>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state of matter that, while</w:t>
      </w:r>
      <w:r>
        <w:rPr>
          <w:rFonts w:ascii="Times New Roman" w:hAnsi="Times New Roman" w:cs="Times New Roman"/>
          <w:lang w:val="en-US"/>
        </w:rPr>
        <w:tab/>
      </w:r>
      <w:r>
        <w:rPr>
          <w:rFonts w:ascii="Times New Roman" w:hAnsi="Times New Roman" w:cs="Times New Roman"/>
          <w:lang w:val="en-US"/>
        </w:rPr>
        <w:tab/>
        <w:t xml:space="preserve">  </w:t>
      </w:r>
      <w:r w:rsidR="004905A4">
        <w:rPr>
          <w:rFonts w:ascii="Times New Roman" w:hAnsi="Times New Roman" w:cs="Times New Roman"/>
          <w:lang w:val="en-US"/>
        </w:rPr>
        <w:t>a cause that sustains no</w:t>
      </w:r>
      <w:r w:rsidR="007A34E4">
        <w:rPr>
          <w:rFonts w:ascii="Times New Roman" w:hAnsi="Times New Roman" w:cs="Times New Roman"/>
          <w:lang w:val="en-US"/>
        </w:rPr>
        <w:tab/>
      </w:r>
      <w:r w:rsidR="007A34E4">
        <w:rPr>
          <w:rFonts w:ascii="Times New Roman" w:hAnsi="Times New Roman" w:cs="Times New Roman"/>
          <w:lang w:val="en-US"/>
        </w:rPr>
        <w:tab/>
        <w:t>causality accompanied by</w:t>
      </w:r>
    </w:p>
    <w:p w14:paraId="01E644E4" w14:textId="06084386" w:rsidR="00C17B61" w:rsidRDefault="00C17B61" w:rsidP="003C60CA">
      <w:pPr>
        <w:jc w:val="both"/>
        <w:rPr>
          <w:rFonts w:ascii="Times New Roman" w:hAnsi="Times New Roman" w:cs="Times New Roman"/>
          <w:lang w:val="en-US"/>
        </w:rPr>
      </w:pPr>
      <w:proofErr w:type="gramStart"/>
      <w:r>
        <w:rPr>
          <w:rFonts w:ascii="Times New Roman" w:hAnsi="Times New Roman" w:cs="Times New Roman"/>
          <w:lang w:val="en-US"/>
        </w:rPr>
        <w:t>introduces</w:t>
      </w:r>
      <w:proofErr w:type="gramEnd"/>
      <w:r>
        <w:rPr>
          <w:rFonts w:ascii="Times New Roman" w:hAnsi="Times New Roman" w:cs="Times New Roman"/>
          <w:lang w:val="en-US"/>
        </w:rPr>
        <w:t xml:space="preserve"> another state of the</w:t>
      </w:r>
      <w:r w:rsidR="004905A4">
        <w:rPr>
          <w:rFonts w:ascii="Times New Roman" w:hAnsi="Times New Roman" w:cs="Times New Roman"/>
          <w:lang w:val="en-US"/>
        </w:rPr>
        <w:tab/>
        <w:t>reaction proportional to its</w:t>
      </w:r>
      <w:r w:rsidR="007A34E4">
        <w:rPr>
          <w:rFonts w:ascii="Times New Roman" w:hAnsi="Times New Roman" w:cs="Times New Roman"/>
          <w:lang w:val="en-US"/>
        </w:rPr>
        <w:tab/>
      </w:r>
      <w:r w:rsidR="007A34E4">
        <w:rPr>
          <w:rFonts w:ascii="Times New Roman" w:hAnsi="Times New Roman" w:cs="Times New Roman"/>
          <w:lang w:val="en-US"/>
        </w:rPr>
        <w:tab/>
        <w:t>knowledge</w:t>
      </w:r>
    </w:p>
    <w:p w14:paraId="2A1E0B7F" w14:textId="42FB8607" w:rsidR="00C17B61" w:rsidRDefault="00C17B61" w:rsidP="003C60CA">
      <w:pPr>
        <w:jc w:val="both"/>
        <w:rPr>
          <w:rFonts w:ascii="Times New Roman" w:hAnsi="Times New Roman" w:cs="Times New Roman"/>
          <w:lang w:val="en-US"/>
        </w:rPr>
      </w:pPr>
      <w:proofErr w:type="gramStart"/>
      <w:r>
        <w:rPr>
          <w:rFonts w:ascii="Times New Roman" w:hAnsi="Times New Roman" w:cs="Times New Roman"/>
          <w:lang w:val="en-US"/>
        </w:rPr>
        <w:t>matter</w:t>
      </w:r>
      <w:proofErr w:type="gramEnd"/>
      <w:r>
        <w:rPr>
          <w:rFonts w:ascii="Times New Roman" w:hAnsi="Times New Roman" w:cs="Times New Roman"/>
          <w:lang w:val="en-US"/>
        </w:rPr>
        <w:t>, just as great a change</w:t>
      </w:r>
      <w:r w:rsidR="004905A4">
        <w:rPr>
          <w:rFonts w:ascii="Times New Roman" w:hAnsi="Times New Roman" w:cs="Times New Roman"/>
          <w:lang w:val="en-US"/>
        </w:rPr>
        <w:tab/>
      </w:r>
      <w:r w:rsidR="004905A4">
        <w:rPr>
          <w:rFonts w:ascii="Times New Roman" w:hAnsi="Times New Roman" w:cs="Times New Roman"/>
          <w:lang w:val="en-US"/>
        </w:rPr>
        <w:tab/>
        <w:t>effect (“the effect cannot be</w:t>
      </w:r>
    </w:p>
    <w:p w14:paraId="210EA01B" w14:textId="1DC62629" w:rsidR="00C17B61" w:rsidRDefault="00C17B61" w:rsidP="003C60CA">
      <w:pPr>
        <w:jc w:val="both"/>
        <w:rPr>
          <w:rFonts w:ascii="Times New Roman" w:hAnsi="Times New Roman" w:cs="Times New Roman"/>
          <w:lang w:val="en-US"/>
        </w:rPr>
      </w:pPr>
      <w:proofErr w:type="gramStart"/>
      <w:r>
        <w:rPr>
          <w:rFonts w:ascii="Times New Roman" w:hAnsi="Times New Roman" w:cs="Times New Roman"/>
          <w:lang w:val="en-US"/>
        </w:rPr>
        <w:t>itself</w:t>
      </w:r>
      <w:proofErr w:type="gramEnd"/>
      <w:r>
        <w:rPr>
          <w:rFonts w:ascii="Times New Roman" w:hAnsi="Times New Roman" w:cs="Times New Roman"/>
          <w:lang w:val="en-US"/>
        </w:rPr>
        <w:t xml:space="preserve"> as that which it causes</w:t>
      </w:r>
      <w:r w:rsidR="004905A4">
        <w:rPr>
          <w:rFonts w:ascii="Times New Roman" w:hAnsi="Times New Roman" w:cs="Times New Roman"/>
          <w:lang w:val="en-US"/>
        </w:rPr>
        <w:tab/>
      </w:r>
      <w:r w:rsidR="004905A4">
        <w:rPr>
          <w:rFonts w:ascii="Times New Roman" w:hAnsi="Times New Roman" w:cs="Times New Roman"/>
          <w:lang w:val="en-US"/>
        </w:rPr>
        <w:tab/>
        <w:t>measured by it”)</w:t>
      </w:r>
    </w:p>
    <w:p w14:paraId="0E2B394C" w14:textId="2A3B2D18" w:rsidR="00C17B61" w:rsidRDefault="00C17B61" w:rsidP="003C60CA">
      <w:pPr>
        <w:jc w:val="both"/>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action</w:t>
      </w:r>
      <w:proofErr w:type="gramEnd"/>
      <w:r>
        <w:rPr>
          <w:rFonts w:ascii="Times New Roman" w:hAnsi="Times New Roman" w:cs="Times New Roman"/>
          <w:lang w:val="en-US"/>
        </w:rPr>
        <w:t xml:space="preserve"> and reaction are equal”)</w:t>
      </w:r>
    </w:p>
    <w:p w14:paraId="06131FFC" w14:textId="77777777" w:rsidR="007A34E4" w:rsidRDefault="007A34E4" w:rsidP="003C60CA">
      <w:pPr>
        <w:jc w:val="both"/>
        <w:rPr>
          <w:rFonts w:ascii="Times New Roman" w:hAnsi="Times New Roman" w:cs="Times New Roman"/>
          <w:lang w:val="en-US"/>
        </w:rPr>
      </w:pPr>
    </w:p>
    <w:p w14:paraId="317FC580" w14:textId="77777777" w:rsidR="00275856" w:rsidRDefault="00275856" w:rsidP="003C60CA">
      <w:pPr>
        <w:jc w:val="both"/>
        <w:rPr>
          <w:rFonts w:ascii="Times New Roman" w:hAnsi="Times New Roman" w:cs="Times New Roman"/>
          <w:lang w:val="en-US"/>
        </w:rPr>
      </w:pPr>
    </w:p>
    <w:p w14:paraId="0DC898AB" w14:textId="63959170" w:rsidR="00275856" w:rsidRPr="00275856" w:rsidRDefault="00275856" w:rsidP="003C60CA">
      <w:pPr>
        <w:jc w:val="both"/>
        <w:rPr>
          <w:rFonts w:ascii="Times New Roman" w:hAnsi="Times New Roman" w:cs="Times New Roman"/>
          <w:lang w:val="en-US"/>
        </w:rPr>
      </w:pPr>
      <w:r>
        <w:rPr>
          <w:rFonts w:ascii="Times New Roman" w:hAnsi="Times New Roman" w:cs="Times New Roman"/>
          <w:u w:val="single"/>
          <w:lang w:val="en-US"/>
        </w:rPr>
        <w:t>EXAMPLES:</w:t>
      </w:r>
    </w:p>
    <w:p w14:paraId="0A13624A" w14:textId="77777777" w:rsidR="007A34E4" w:rsidRDefault="007A34E4" w:rsidP="003C60CA">
      <w:pPr>
        <w:jc w:val="both"/>
        <w:rPr>
          <w:rFonts w:ascii="Times New Roman" w:hAnsi="Times New Roman" w:cs="Times New Roman"/>
          <w:lang w:val="en-US"/>
        </w:rPr>
      </w:pPr>
      <w:r>
        <w:rPr>
          <w:rFonts w:ascii="Times New Roman" w:hAnsi="Times New Roman" w:cs="Times New Roman"/>
          <w:lang w:val="en-US"/>
        </w:rPr>
        <w:t xml:space="preserve">“Thus, for example, the rising of the sap in a plant follows upon stimuli, and cannot be explained from mere causes, according to the laws of hydraulics or capillary attraction; yet, it is certainly assisted by these, and altogether approaches very near to a purely causal change” </w:t>
      </w:r>
    </w:p>
    <w:p w14:paraId="516C8DAC" w14:textId="77777777" w:rsidR="007A34E4" w:rsidRDefault="007A34E4" w:rsidP="003C60CA">
      <w:pPr>
        <w:jc w:val="both"/>
        <w:rPr>
          <w:rFonts w:ascii="Times New Roman" w:hAnsi="Times New Roman" w:cs="Times New Roman"/>
          <w:lang w:val="en-US"/>
        </w:rPr>
      </w:pPr>
    </w:p>
    <w:p w14:paraId="26BEB1C8" w14:textId="2D700EE4" w:rsidR="007A34E4" w:rsidRDefault="007A34E4" w:rsidP="003C60CA">
      <w:pPr>
        <w:jc w:val="both"/>
        <w:rPr>
          <w:rFonts w:ascii="Times New Roman" w:hAnsi="Times New Roman" w:cs="Times New Roman"/>
          <w:lang w:val="en-US"/>
        </w:rPr>
      </w:pPr>
      <w:r>
        <w:rPr>
          <w:rFonts w:ascii="Times New Roman" w:hAnsi="Times New Roman" w:cs="Times New Roman"/>
          <w:lang w:val="en-US"/>
        </w:rPr>
        <w:t>“The contraction of the pupils of the eyes as the light is increased is due to stimuli, but it passes into movement which is due to motive; for, it takes place because too strong lights would affect the retina painfully, and to avoid this we contract the pupils. The occasion of an erection is a motive, because it is a representation, yet it operates with the necessity of a stimulus, i.e., it cannot be resisted, but we must put the representation away in order to make it cease to affect us” (164)</w:t>
      </w:r>
    </w:p>
    <w:p w14:paraId="6BFACD8C" w14:textId="77777777" w:rsidR="00705D63" w:rsidRDefault="00705D63" w:rsidP="003C60CA">
      <w:pPr>
        <w:jc w:val="both"/>
        <w:rPr>
          <w:rFonts w:ascii="Times New Roman" w:hAnsi="Times New Roman" w:cs="Times New Roman"/>
          <w:lang w:val="en-US"/>
        </w:rPr>
      </w:pPr>
    </w:p>
    <w:p w14:paraId="1B2A1771" w14:textId="77777777" w:rsidR="007B16BB" w:rsidRDefault="007B16BB" w:rsidP="003C60CA">
      <w:pPr>
        <w:jc w:val="both"/>
        <w:rPr>
          <w:rFonts w:ascii="Times New Roman" w:hAnsi="Times New Roman" w:cs="Times New Roman"/>
          <w:lang w:val="en-US"/>
        </w:rPr>
      </w:pPr>
    </w:p>
    <w:p w14:paraId="38D20E29" w14:textId="77777777" w:rsidR="007B16BB" w:rsidRDefault="007B16BB" w:rsidP="003C60CA">
      <w:pPr>
        <w:jc w:val="both"/>
        <w:rPr>
          <w:rFonts w:ascii="Times New Roman" w:hAnsi="Times New Roman" w:cs="Times New Roman"/>
          <w:lang w:val="en-US"/>
        </w:rPr>
      </w:pPr>
    </w:p>
    <w:p w14:paraId="6D761901" w14:textId="77777777" w:rsidR="007B16BB" w:rsidRDefault="007B16BB" w:rsidP="003C60CA">
      <w:pPr>
        <w:jc w:val="both"/>
        <w:rPr>
          <w:rFonts w:ascii="Times New Roman" w:hAnsi="Times New Roman" w:cs="Times New Roman"/>
          <w:lang w:val="en-US"/>
        </w:rPr>
      </w:pPr>
    </w:p>
    <w:p w14:paraId="66AA1A98" w14:textId="77777777" w:rsidR="007B16BB" w:rsidRDefault="007B16BB" w:rsidP="003C60CA">
      <w:pPr>
        <w:jc w:val="both"/>
        <w:rPr>
          <w:rFonts w:ascii="Times New Roman" w:hAnsi="Times New Roman" w:cs="Times New Roman"/>
          <w:lang w:val="en-US"/>
        </w:rPr>
      </w:pPr>
    </w:p>
    <w:p w14:paraId="26CB3454" w14:textId="77777777" w:rsidR="007B16BB" w:rsidRDefault="007B16BB" w:rsidP="003C60CA">
      <w:pPr>
        <w:jc w:val="both"/>
        <w:rPr>
          <w:rFonts w:ascii="Times New Roman" w:hAnsi="Times New Roman" w:cs="Times New Roman"/>
          <w:lang w:val="en-US"/>
        </w:rPr>
      </w:pPr>
    </w:p>
    <w:p w14:paraId="60C06CEB" w14:textId="77777777" w:rsidR="007B16BB" w:rsidRDefault="007B16BB" w:rsidP="003C60CA">
      <w:pPr>
        <w:jc w:val="both"/>
        <w:rPr>
          <w:rFonts w:ascii="Times New Roman" w:hAnsi="Times New Roman" w:cs="Times New Roman"/>
          <w:lang w:val="en-US"/>
        </w:rPr>
      </w:pPr>
    </w:p>
    <w:p w14:paraId="0FAC5F3C" w14:textId="5942E070" w:rsidR="00705D63" w:rsidRDefault="00705D63" w:rsidP="003C60CA">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The Hierarchy of Phenomena as Manifestations of the Will</w:t>
      </w:r>
    </w:p>
    <w:p w14:paraId="29550D84" w14:textId="77777777" w:rsidR="007B16BB" w:rsidRDefault="007B16BB" w:rsidP="003C60CA">
      <w:pPr>
        <w:jc w:val="both"/>
        <w:rPr>
          <w:rFonts w:ascii="Times New Roman" w:hAnsi="Times New Roman" w:cs="Times New Roman"/>
          <w:b/>
          <w:lang w:val="en-US"/>
        </w:rPr>
      </w:pPr>
    </w:p>
    <w:p w14:paraId="3EF45C37" w14:textId="77777777" w:rsidR="007B16BB" w:rsidRDefault="007B16BB" w:rsidP="003C60CA">
      <w:pPr>
        <w:jc w:val="both"/>
        <w:rPr>
          <w:rFonts w:ascii="Times New Roman" w:hAnsi="Times New Roman" w:cs="Times New Roman"/>
          <w:b/>
          <w:lang w:val="en-US"/>
        </w:rPr>
      </w:pPr>
    </w:p>
    <w:p w14:paraId="0FDC8D6C" w14:textId="4991C1EE" w:rsidR="007B16BB" w:rsidRPr="007B16BB" w:rsidRDefault="007B16BB" w:rsidP="007B16BB">
      <w:pPr>
        <w:jc w:val="both"/>
        <w:rPr>
          <w:rFonts w:ascii="Times New Roman" w:hAnsi="Times New Roman" w:cs="Times New Roman"/>
          <w:b/>
          <w:lang w:val="en-US"/>
        </w:rPr>
      </w:pPr>
      <w:r>
        <w:rPr>
          <w:rFonts w:ascii="Times New Roman" w:hAnsi="Times New Roman" w:cs="Times New Roman"/>
          <w:b/>
          <w:noProof/>
        </w:rPr>
        <mc:AlternateContent>
          <mc:Choice Requires="wps">
            <w:drawing>
              <wp:anchor distT="0" distB="0" distL="114300" distR="114300" simplePos="0" relativeHeight="251670528" behindDoc="1" locked="0" layoutInCell="1" allowOverlap="1" wp14:anchorId="47EC594A" wp14:editId="0F689FB0">
                <wp:simplePos x="0" y="0"/>
                <wp:positionH relativeFrom="column">
                  <wp:posOffset>-114300</wp:posOffset>
                </wp:positionH>
                <wp:positionV relativeFrom="paragraph">
                  <wp:posOffset>45720</wp:posOffset>
                </wp:positionV>
                <wp:extent cx="228600" cy="2514600"/>
                <wp:effectExtent l="0" t="0" r="25400" b="25400"/>
                <wp:wrapNone/>
                <wp:docPr id="11" name="Parentesi graffa aperta 11"/>
                <wp:cNvGraphicFramePr/>
                <a:graphic xmlns:a="http://schemas.openxmlformats.org/drawingml/2006/main">
                  <a:graphicData uri="http://schemas.microsoft.com/office/word/2010/wordprocessingShape">
                    <wps:wsp>
                      <wps:cNvSpPr/>
                      <wps:spPr>
                        <a:xfrm>
                          <a:off x="0" y="0"/>
                          <a:ext cx="228600" cy="2514600"/>
                        </a:xfrm>
                        <a:prstGeom prst="leftBrace">
                          <a:avLst/>
                        </a:prstGeom>
                        <a:ln w="12700">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entesi graffa aperta 11" o:spid="_x0000_s1026" type="#_x0000_t87" style="position:absolute;margin-left:-8.95pt;margin-top:3.6pt;width:18pt;height:198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ge+osCAACEBQAADgAAAGRycy9lMm9Eb2MueG1srFTbahsxEH0v9B+E3pu1F+dSk3VwE1IKIQlJ&#10;Sp5lrWQLtJIqyV67X98j7XptmtBCqR/kmZ37zJm5vNo2mmyED8qaio5PRpQIw22tzLKi319uP11Q&#10;EiIzNdPWiIruRKBXs48fLls3FaVdWV0LT+DEhGnrKrqK0U2LIvCVaFg4sU4YCKX1DYtg/bKoPWvh&#10;vdFFORqdFa31tfOWixDw9aYT0ln2L6Xg8UHKICLRFUVuMb8+v4v0FrNLNl165laK92mwf8iiYcog&#10;6ODqhkVG1l69cdUo7m2wMp5w2xRWSsVFrgHVjEe/VfO8Yk7kWtCc4IY2hf/nlt9vHj1RNWY3psSw&#10;BjN6ZF6YKIIiaIyUjCALj3qggXa1Lkxh9ewefc8FkKn2rfRN+kdVZJtbvBtaLLaRcHwsy4uzEQbB&#10;ISpPx5PEwE1xsHY+xK/CNiQRFdVCxi+e8dQHNmWbuxA7/b1e+qwNaVFBeQ5viQ9Wq/pWaZ0Zv1xc&#10;a082LGEg//qQR2pIQJukLTJo+iip1q66TMWdFl24JyHRtFRPFy/BVQxBGOdoYO5W9gvtZCaR0GDY&#10;J/onw17/kNVgPP571K6OfWRr4mDcKGP9ew7idp+y7PQxl6O6E7mw9Q548bZbpOD4rcKY7liIQA02&#10;B6PFNYgPeKS2GIrtKUpW1v9873vSB6AhpaTFJlY0/FgDgpTobwZQ/zyeTNLqZmZyel6C8ceSxbHE&#10;rJtri0EDzcguk0k/6j0pvW1ecTTmKSpEzHDEriiPfs9cx+5C4OxwMZ9nNayrY/HOPDuenKehJAS+&#10;bF+Zdz1WI1B+b/db+watnW6yNHa+jlaqDOVDX/t+Y9XzRvRnKd2SYz5rHY7n7BcAAAD//wMAUEsD&#10;BBQABgAIAAAAIQAP1P1H3QAAAAgBAAAPAAAAZHJzL2Rvd25yZXYueG1sTI8xb8IwFIT3SvwH6yF1&#10;AydpG2iaF4SomFha2qWbiV/jiPg5ig2k/PqaqR1Pd7r7rlyNthNnGnzrGCGdJyCIa6dbbhA+P7az&#10;JQgfFGvVOSaEH/KwqiZ3pSq0u/A7nfehEbGEfaEQTAh9IaWvDVnl564njt63G6wKUQ6N1IO6xHLb&#10;ySxJcmlVy3HBqJ42hurj/mQRds5s89x86etVu90xvOkn+aoR76fj+gVEoDH8heGGH9GhikwHd2Lt&#10;RYcwSxfPMYqwyEDc/GUK4oDwmDxkIKtS/j9Q/QIAAP//AwBQSwECLQAUAAYACAAAACEA5JnDwPsA&#10;AADhAQAAEwAAAAAAAAAAAAAAAAAAAAAAW0NvbnRlbnRfVHlwZXNdLnhtbFBLAQItABQABgAIAAAA&#10;IQAjsmrh1wAAAJQBAAALAAAAAAAAAAAAAAAAACwBAABfcmVscy8ucmVsc1BLAQItABQABgAIAAAA&#10;IQAbOB76iwIAAIQFAAAOAAAAAAAAAAAAAAAAACwCAABkcnMvZTJvRG9jLnhtbFBLAQItABQABgAI&#10;AAAAIQAP1P1H3QAAAAgBAAAPAAAAAAAAAAAAAAAAAOMEAABkcnMvZG93bnJldi54bWxQSwUGAAAA&#10;AAQABADzAAAA7QUAAAAA&#10;" adj="164" strokeweight="1pt"/>
            </w:pict>
          </mc:Fallback>
        </mc:AlternateContent>
      </w:r>
    </w:p>
    <w:p w14:paraId="41AF2688" w14:textId="6F5B9FF1" w:rsidR="007B16BB" w:rsidRDefault="007B16BB" w:rsidP="007B16BB">
      <w:pPr>
        <w:jc w:val="both"/>
        <w:rPr>
          <w:rFonts w:ascii="Times New Roman" w:hAnsi="Times New Roman" w:cs="Times New Roman"/>
          <w:lang w:val="en-US"/>
        </w:rPr>
      </w:pPr>
      <w:r>
        <w:rPr>
          <w:rFonts w:ascii="Times New Roman" w:hAnsi="Times New Roman" w:cs="Times New Roman"/>
          <w:lang w:val="en-US"/>
        </w:rPr>
        <w:t xml:space="preserve">   Human </w:t>
      </w:r>
      <w:proofErr w:type="gramStart"/>
      <w:r>
        <w:rPr>
          <w:rFonts w:ascii="Times New Roman" w:hAnsi="Times New Roman" w:cs="Times New Roman"/>
          <w:lang w:val="en-US"/>
        </w:rPr>
        <w:t xml:space="preserve">Beings  </w:t>
      </w:r>
      <w:proofErr w:type="gramEnd"/>
      <w:r w:rsidRPr="007B16BB">
        <w:rPr>
          <w:rFonts w:ascii="Times New Roman" w:hAnsi="Times New Roman" w:cs="Times New Roman"/>
          <w:lang w:val="en-US"/>
        </w:rPr>
        <w:sym w:font="Wingdings" w:char="F0E0"/>
      </w:r>
      <w:r>
        <w:rPr>
          <w:rFonts w:ascii="Times New Roman" w:hAnsi="Times New Roman" w:cs="Times New Roman"/>
          <w:lang w:val="en-US"/>
        </w:rPr>
        <w:t xml:space="preserve"> Higher degrees of objectivity: Great difference of individual characters;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complete personality expressed in strongly marked individual physiognomy</w:t>
      </w:r>
    </w:p>
    <w:p w14:paraId="7D3071CA" w14:textId="3930DEDE" w:rsidR="007B16BB" w:rsidRDefault="007B16BB" w:rsidP="007B16BB">
      <w:pPr>
        <w:jc w:val="both"/>
        <w:rPr>
          <w:rFonts w:ascii="Times New Roman" w:hAnsi="Times New Roman" w:cs="Times New Roman"/>
          <w:lang w:val="en-US"/>
        </w:rPr>
      </w:pPr>
    </w:p>
    <w:p w14:paraId="22FE0D4A" w14:textId="7AEB94F9" w:rsidR="007B16BB" w:rsidRDefault="007B16BB" w:rsidP="007B16BB">
      <w:pPr>
        <w:jc w:val="both"/>
        <w:rPr>
          <w:rFonts w:ascii="Times New Roman" w:hAnsi="Times New Roman" w:cs="Times New Roman"/>
          <w:lang w:val="en-US"/>
        </w:rPr>
      </w:pPr>
      <w:r>
        <w:rPr>
          <w:rFonts w:ascii="Times New Roman" w:hAnsi="Times New Roman" w:cs="Times New Roman"/>
          <w:lang w:val="en-US"/>
        </w:rPr>
        <w:t xml:space="preserve">   </w:t>
      </w:r>
    </w:p>
    <w:p w14:paraId="3A94E683" w14:textId="7A6AFCA9" w:rsidR="007B16BB" w:rsidRDefault="007B16BB" w:rsidP="007B16BB">
      <w:pPr>
        <w:jc w:val="both"/>
        <w:rPr>
          <w:rFonts w:ascii="Times New Roman" w:hAnsi="Times New Roman" w:cs="Times New Roman"/>
          <w:lang w:val="en-US"/>
        </w:rPr>
      </w:pPr>
    </w:p>
    <w:p w14:paraId="43FC5CDD" w14:textId="2C62551A" w:rsidR="007B16BB" w:rsidRDefault="007B16BB" w:rsidP="007B16BB">
      <w:pPr>
        <w:jc w:val="both"/>
        <w:rPr>
          <w:rFonts w:ascii="Times New Roman" w:hAnsi="Times New Roman" w:cs="Times New Roman"/>
          <w:lang w:val="en-US"/>
        </w:rPr>
      </w:pPr>
      <w:r>
        <w:rPr>
          <w:rFonts w:ascii="Times New Roman" w:hAnsi="Times New Roman" w:cs="Times New Roman"/>
          <w:lang w:val="en-US"/>
        </w:rPr>
        <w:t xml:space="preserve">   Animals  </w:t>
      </w:r>
      <w:r w:rsidRPr="007B16BB">
        <w:rPr>
          <w:rFonts w:ascii="Times New Roman" w:hAnsi="Times New Roman" w:cs="Times New Roman"/>
          <w:lang w:val="en-US"/>
        </w:rPr>
        <w:sym w:font="Wingdings" w:char="F0E0"/>
      </w:r>
      <w:r>
        <w:rPr>
          <w:rFonts w:ascii="Times New Roman" w:hAnsi="Times New Roman" w:cs="Times New Roman"/>
          <w:lang w:val="en-US"/>
        </w:rPr>
        <w:t xml:space="preserve"> None of them have this individuality in anything like so higher a degree, even though </w:t>
      </w:r>
      <w:r>
        <w:rPr>
          <w:rFonts w:ascii="Times New Roman" w:hAnsi="Times New Roman" w:cs="Times New Roman"/>
          <w:lang w:val="en-US"/>
        </w:rPr>
        <w:tab/>
      </w:r>
      <w:r>
        <w:rPr>
          <w:rFonts w:ascii="Times New Roman" w:hAnsi="Times New Roman" w:cs="Times New Roman"/>
          <w:lang w:val="en-US"/>
        </w:rPr>
        <w:tab/>
        <w:t xml:space="preserve">the higher species have a trace of it; but usually the character of the species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predominates completely over it, and therefore they little individuality</w:t>
      </w:r>
    </w:p>
    <w:p w14:paraId="4DA940BB" w14:textId="5B050E2B" w:rsidR="007B16BB" w:rsidRDefault="007B16BB" w:rsidP="007B16BB">
      <w:pPr>
        <w:jc w:val="both"/>
        <w:rPr>
          <w:rFonts w:ascii="Times New Roman" w:hAnsi="Times New Roman" w:cs="Times New Roman"/>
          <w:lang w:val="en-US"/>
        </w:rPr>
      </w:pPr>
    </w:p>
    <w:p w14:paraId="50CDFA2C" w14:textId="18F7E70D" w:rsidR="007B16BB" w:rsidRDefault="007B16BB" w:rsidP="007B16BB">
      <w:pPr>
        <w:jc w:val="both"/>
        <w:rPr>
          <w:rFonts w:ascii="Times New Roman" w:hAnsi="Times New Roman" w:cs="Times New Roman"/>
          <w:lang w:val="en-US"/>
        </w:rPr>
      </w:pPr>
    </w:p>
    <w:p w14:paraId="09034B3F" w14:textId="4CE8EC51" w:rsidR="007B16BB" w:rsidRDefault="007B16BB" w:rsidP="007B16BB">
      <w:pPr>
        <w:jc w:val="both"/>
        <w:rPr>
          <w:rFonts w:ascii="Times New Roman" w:hAnsi="Times New Roman" w:cs="Times New Roman"/>
          <w:lang w:val="en-US"/>
        </w:rPr>
      </w:pPr>
      <w:r>
        <w:rPr>
          <w:rFonts w:ascii="Times New Roman" w:hAnsi="Times New Roman" w:cs="Times New Roman"/>
          <w:lang w:val="en-US"/>
        </w:rPr>
        <w:t xml:space="preserve">   </w:t>
      </w:r>
      <w:r w:rsidR="004920D2">
        <w:rPr>
          <w:rFonts w:ascii="Times New Roman" w:hAnsi="Times New Roman" w:cs="Times New Roman"/>
          <w:lang w:val="en-US"/>
        </w:rPr>
        <w:t>Ino</w:t>
      </w:r>
      <w:r>
        <w:rPr>
          <w:rFonts w:ascii="Times New Roman" w:hAnsi="Times New Roman" w:cs="Times New Roman"/>
          <w:lang w:val="en-US"/>
        </w:rPr>
        <w:t xml:space="preserve">rganic Realm </w:t>
      </w:r>
      <w:r w:rsidRPr="007B16BB">
        <w:rPr>
          <w:rFonts w:ascii="Times New Roman" w:hAnsi="Times New Roman" w:cs="Times New Roman"/>
          <w:lang w:val="en-US"/>
        </w:rPr>
        <w:sym w:font="Wingdings" w:char="F0E0"/>
      </w:r>
      <w:r>
        <w:rPr>
          <w:rFonts w:ascii="Times New Roman" w:hAnsi="Times New Roman" w:cs="Times New Roman"/>
          <w:lang w:val="en-US"/>
        </w:rPr>
        <w:t xml:space="preserve"> The father we go down</w:t>
      </w:r>
      <w:r w:rsidR="004920D2">
        <w:rPr>
          <w:rFonts w:ascii="Times New Roman" w:hAnsi="Times New Roman" w:cs="Times New Roman"/>
          <w:lang w:val="en-US"/>
        </w:rPr>
        <w:t xml:space="preserve">, the more completely is every trace of the individual </w:t>
      </w:r>
      <w:r w:rsidR="004920D2">
        <w:rPr>
          <w:rFonts w:ascii="Times New Roman" w:hAnsi="Times New Roman" w:cs="Times New Roman"/>
          <w:lang w:val="en-US"/>
        </w:rPr>
        <w:tab/>
      </w:r>
      <w:r w:rsidR="004920D2">
        <w:rPr>
          <w:rFonts w:ascii="Times New Roman" w:hAnsi="Times New Roman" w:cs="Times New Roman"/>
          <w:lang w:val="en-US"/>
        </w:rPr>
        <w:tab/>
      </w:r>
      <w:r w:rsidR="004920D2">
        <w:rPr>
          <w:rFonts w:ascii="Times New Roman" w:hAnsi="Times New Roman" w:cs="Times New Roman"/>
          <w:lang w:val="en-US"/>
        </w:rPr>
        <w:tab/>
        <w:t xml:space="preserve">character lost. Finally, in the inorganic kingdom of nature all individuality </w:t>
      </w:r>
      <w:r w:rsidR="004920D2">
        <w:rPr>
          <w:rFonts w:ascii="Times New Roman" w:hAnsi="Times New Roman" w:cs="Times New Roman"/>
          <w:lang w:val="en-US"/>
        </w:rPr>
        <w:tab/>
      </w:r>
      <w:r w:rsidR="004920D2">
        <w:rPr>
          <w:rFonts w:ascii="Times New Roman" w:hAnsi="Times New Roman" w:cs="Times New Roman"/>
          <w:lang w:val="en-US"/>
        </w:rPr>
        <w:tab/>
      </w:r>
      <w:r w:rsidR="004920D2">
        <w:rPr>
          <w:rFonts w:ascii="Times New Roman" w:hAnsi="Times New Roman" w:cs="Times New Roman"/>
          <w:lang w:val="en-US"/>
        </w:rPr>
        <w:tab/>
        <w:t xml:space="preserve">disappears (“The crystal alone is to be regarded as to a certain extent </w:t>
      </w:r>
      <w:r w:rsidR="004920D2">
        <w:rPr>
          <w:rFonts w:ascii="Times New Roman" w:hAnsi="Times New Roman" w:cs="Times New Roman"/>
          <w:lang w:val="en-US"/>
        </w:rPr>
        <w:tab/>
      </w:r>
      <w:r w:rsidR="004920D2">
        <w:rPr>
          <w:rFonts w:ascii="Times New Roman" w:hAnsi="Times New Roman" w:cs="Times New Roman"/>
          <w:lang w:val="en-US"/>
        </w:rPr>
        <w:tab/>
      </w:r>
      <w:r w:rsidR="004920D2">
        <w:rPr>
          <w:rFonts w:ascii="Times New Roman" w:hAnsi="Times New Roman" w:cs="Times New Roman"/>
          <w:lang w:val="en-US"/>
        </w:rPr>
        <w:tab/>
      </w:r>
      <w:r w:rsidR="004920D2">
        <w:rPr>
          <w:rFonts w:ascii="Times New Roman" w:hAnsi="Times New Roman" w:cs="Times New Roman"/>
          <w:lang w:val="en-US"/>
        </w:rPr>
        <w:tab/>
        <w:t>individual” (184)</w:t>
      </w:r>
    </w:p>
    <w:p w14:paraId="47512C9F" w14:textId="702DBFB6" w:rsidR="004920D2" w:rsidRDefault="004920D2" w:rsidP="007B16BB">
      <w:pPr>
        <w:jc w:val="both"/>
        <w:rPr>
          <w:rFonts w:ascii="Times New Roman" w:hAnsi="Times New Roman" w:cs="Times New Roman"/>
          <w:lang w:val="en-US"/>
        </w:rPr>
      </w:pPr>
    </w:p>
    <w:p w14:paraId="1029990B" w14:textId="782106D8" w:rsidR="004920D2" w:rsidRDefault="004920D2" w:rsidP="007B16BB">
      <w:pPr>
        <w:jc w:val="both"/>
        <w:rPr>
          <w:rFonts w:ascii="Times New Roman" w:hAnsi="Times New Roman" w:cs="Times New Roman"/>
          <w:lang w:val="en-US"/>
        </w:rPr>
      </w:pPr>
    </w:p>
    <w:p w14:paraId="26E10733" w14:textId="3381073F" w:rsidR="004920D2" w:rsidRDefault="007E0650" w:rsidP="00553A95">
      <w:pPr>
        <w:jc w:val="both"/>
        <w:rPr>
          <w:rFonts w:ascii="Times New Roman" w:hAnsi="Times New Roman" w:cs="Times New Roman"/>
          <w:lang w:val="en-US"/>
        </w:rPr>
      </w:pPr>
      <w:r>
        <w:rPr>
          <w:rFonts w:ascii="Times New Roman" w:hAnsi="Times New Roman" w:cs="Times New Roman"/>
          <w:b/>
          <w:noProof/>
        </w:rPr>
        <mc:AlternateContent>
          <mc:Choice Requires="wps">
            <w:drawing>
              <wp:anchor distT="0" distB="0" distL="114300" distR="114300" simplePos="0" relativeHeight="251672576" behindDoc="1" locked="0" layoutInCell="1" allowOverlap="1" wp14:anchorId="1512D237" wp14:editId="3BEFAB19">
                <wp:simplePos x="0" y="0"/>
                <wp:positionH relativeFrom="column">
                  <wp:posOffset>2971800</wp:posOffset>
                </wp:positionH>
                <wp:positionV relativeFrom="paragraph">
                  <wp:posOffset>152400</wp:posOffset>
                </wp:positionV>
                <wp:extent cx="228600" cy="4457700"/>
                <wp:effectExtent l="0" t="6350" r="19050" b="19050"/>
                <wp:wrapNone/>
                <wp:docPr id="12" name="Parentesi graffa aperta 12"/>
                <wp:cNvGraphicFramePr/>
                <a:graphic xmlns:a="http://schemas.openxmlformats.org/drawingml/2006/main">
                  <a:graphicData uri="http://schemas.microsoft.com/office/word/2010/wordprocessingShape">
                    <wps:wsp>
                      <wps:cNvSpPr/>
                      <wps:spPr>
                        <a:xfrm rot="5400000">
                          <a:off x="0" y="0"/>
                          <a:ext cx="228600" cy="4457700"/>
                        </a:xfrm>
                        <a:prstGeom prst="leftBrace">
                          <a:avLst/>
                        </a:prstGeom>
                        <a:ln w="12700">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entesi graffa aperta 12" o:spid="_x0000_s1026" type="#_x0000_t87" style="position:absolute;margin-left:234pt;margin-top:12pt;width:18pt;height:351pt;rotation:90;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eXmpECAACSBQAADgAAAGRycy9lMm9Eb2MueG1srFRba9swFH4f7D8Iva9OQtpuoU7JWjoGpS1r&#10;R58VWUoEuk1S4mS/fp9kxw1r2WDMD+Ycne/cLxeXO6PJVoSonK3p+GREibDcNcquavr96ebDR0pi&#10;YrZh2llR072I9HL+/t1F62di4tZONyIQGLFx1vqarlPys6qKfC0MiyfOCwuhdMGwBDasqiawFtaN&#10;riaj0VnVutD44LiIEa/XnZDOi30pBU/3UkaRiK4pYkvlH8p/mf/V/ILNVoH5teJ9GOwfojBMWTgd&#10;TF2zxMgmqFemjOLBRSfTCXemclIqLkoOyGY8+i2bxzXzouSC4kQ/lCn+P7P8bvsQiGrQuwkllhn0&#10;6IEFYZOIiqAwUjKCKALyAQLlan2cQevRP4SeiyBz7jsZDAkONT6djvJXKoIcya4UfD8UXOwS4Xic&#10;TD6eAUY4RNPp6fk5GBitOlvZpg8xfRHOkEzUVAuZPgfGc1XYjG1vY+rwB1x+1pa0OZ9sLfPRadXc&#10;KK0LE1bLKx3IluWJ6MLsTBzBEIC2GS3KCPVecuZdroVKey06d9+ERAlzPp2/PLxicMI4RznHfWLa&#10;Ap3VJAIaFPtA/6TY41+iGpTHf/fa5XHw7GwalI2yLrxlIO0OIcsOj74c5Z3JpWv2mJ7ScnQxen6j&#10;0KZbFhNmCHuER9yGdI+f1A5NcT1FydqFn2+9ZzzGG1JKWuxlTeOPDQaSEv3VYvA/jafTvMiFwchM&#10;wIRjyfJYYjfmyqHR4xJdITM+6QMpgzPPOCGL7BUiZjl815SncGCuUncvcIS4WCwKDMvrWbq1j55n&#10;47kpeQKfds8s+H5WE6b8zh12+NW0dtisad1ik5xUZZRf6trXG4tfNqI/UvmyHPMF9XJK578AAAD/&#10;/wMAUEsDBBQABgAIAAAAIQCLTz2i3wAAAAsBAAAPAAAAZHJzL2Rvd25yZXYueG1sTE/LTsMwELwj&#10;8Q/WInGjDoS+QpwKISEqEIe2UK5uvMQR8TqN3Tb9e7an9jazM5qdyWe9a8Qeu1B7UnA/SEAgld7U&#10;VCn4Wr3eTUCEqMnoxhMqOGKAWXF9levM+AMtcL+MleAQCplWYGNsMylDadHpMPAtEmu/vnM6Mu0q&#10;aTp94HDXyIckGUmna+IPVrf4YrH8W+6cAl+Pxt9buy3f6bOfv60/5j/x+KjU7U3//AQiYh/PZjjV&#10;5+pQcKeN35EJomGeDnlLVJAOxwzYMUlPYMOXaZqALHJ5uaH4BwAA//8DAFBLAQItABQABgAIAAAA&#10;IQDkmcPA+wAAAOEBAAATAAAAAAAAAAAAAAAAAAAAAABbQ29udGVudF9UeXBlc10ueG1sUEsBAi0A&#10;FAAGAAgAAAAhACOyauHXAAAAlAEAAAsAAAAAAAAAAAAAAAAALAEAAF9yZWxzLy5yZWxzUEsBAi0A&#10;FAAGAAgAAAAhAAq3l5qRAgAAkgUAAA4AAAAAAAAAAAAAAAAALAIAAGRycy9lMm9Eb2MueG1sUEsB&#10;Ai0AFAAGAAgAAAAhAItPPaLfAAAACwEAAA8AAAAAAAAAAAAAAAAA6QQAAGRycy9kb3ducmV2Lnht&#10;bFBLBQYAAAAABAAEAPMAAAD1BQAAAAA=&#10;" adj="92" strokeweight="1pt"/>
            </w:pict>
          </mc:Fallback>
        </mc:AlternateContent>
      </w:r>
      <w:r w:rsidR="004920D2">
        <w:rPr>
          <w:rFonts w:ascii="Times New Roman" w:hAnsi="Times New Roman" w:cs="Times New Roman"/>
          <w:lang w:val="en-US"/>
        </w:rPr>
        <w:t xml:space="preserve">“But it is just the conformity to law of the phenomena of the lower grads of the objectification of will which gives them such a different aspect from the phenomena of the same will in the higher, i.e., the more distinct, grades of its objectification, in animals and humans and their actions, where the stronger or weaker influence of the individual character and the susceptibility </w:t>
      </w:r>
      <w:r w:rsidR="004140B5">
        <w:rPr>
          <w:rFonts w:ascii="Times New Roman" w:hAnsi="Times New Roman" w:cs="Times New Roman"/>
          <w:lang w:val="en-US"/>
        </w:rPr>
        <w:t>to motives which often remain hidden from the spectator, because they lie in knowledge, has had the result that the identity of the inner nature of the two kinds of phenomena has hitherto been entirely overlooked” (186)</w:t>
      </w:r>
    </w:p>
    <w:p w14:paraId="32428A2A" w14:textId="1689EDED" w:rsidR="00553A95" w:rsidRDefault="00553A95" w:rsidP="00553A95">
      <w:pPr>
        <w:jc w:val="both"/>
        <w:rPr>
          <w:rFonts w:ascii="Times New Roman" w:hAnsi="Times New Roman" w:cs="Times New Roman"/>
          <w:lang w:val="en-US"/>
        </w:rPr>
      </w:pPr>
    </w:p>
    <w:p w14:paraId="3DBB46B9" w14:textId="36C50C8B" w:rsidR="00553A95" w:rsidRDefault="00553A95" w:rsidP="00553A95">
      <w:pPr>
        <w:jc w:val="both"/>
        <w:rPr>
          <w:rFonts w:ascii="Times New Roman" w:hAnsi="Times New Roman" w:cs="Times New Roman"/>
          <w:lang w:val="en-US"/>
        </w:rPr>
      </w:pPr>
    </w:p>
    <w:p w14:paraId="5494FC66" w14:textId="1C69D6E4" w:rsidR="00553A95" w:rsidRDefault="006D530E" w:rsidP="00553A95">
      <w:pPr>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3A2251DD" wp14:editId="4EC96B33">
                <wp:simplePos x="0" y="0"/>
                <wp:positionH relativeFrom="column">
                  <wp:posOffset>5943600</wp:posOffset>
                </wp:positionH>
                <wp:positionV relativeFrom="paragraph">
                  <wp:posOffset>175895</wp:posOffset>
                </wp:positionV>
                <wp:extent cx="457200" cy="3086100"/>
                <wp:effectExtent l="0" t="0" r="0" b="12700"/>
                <wp:wrapSquare wrapText="bothSides"/>
                <wp:docPr id="47" name="Casella di testo 47"/>
                <wp:cNvGraphicFramePr/>
                <a:graphic xmlns:a="http://schemas.openxmlformats.org/drawingml/2006/main">
                  <a:graphicData uri="http://schemas.microsoft.com/office/word/2010/wordprocessingShape">
                    <wps:wsp>
                      <wps:cNvSpPr txBox="1"/>
                      <wps:spPr>
                        <a:xfrm>
                          <a:off x="0" y="0"/>
                          <a:ext cx="4572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D4488F" w14:textId="44C2AA5A" w:rsidR="005A7B9A" w:rsidRPr="006D530E" w:rsidRDefault="005A7B9A">
                            <w:r>
                              <w:t>Space-Time (</w:t>
                            </w:r>
                            <w:proofErr w:type="spellStart"/>
                            <w:r>
                              <w:rPr>
                                <w:i/>
                              </w:rPr>
                              <w:t>Principium</w:t>
                            </w:r>
                            <w:proofErr w:type="spellEnd"/>
                            <w:r>
                              <w:rPr>
                                <w:i/>
                              </w:rPr>
                              <w:t xml:space="preserve"> </w:t>
                            </w:r>
                            <w:proofErr w:type="spellStart"/>
                            <w:r>
                              <w:rPr>
                                <w:i/>
                              </w:rPr>
                              <w:t>Individuations</w:t>
                            </w:r>
                            <w:proofErr w:type="spellEnd"/>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47" o:spid="_x0000_s1027" type="#_x0000_t202" style="position:absolute;left:0;text-align:left;margin-left:468pt;margin-top:13.85pt;width:36pt;height:24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VJNkCAAAhBgAADgAAAGRycy9lMm9Eb2MueG1srFRLb9swDL4P2H8QdE9td+7LqFO4KTIMKNZi&#10;7dYzI0uJMb0mKYm7Yf99lJykabfDOuxiS3yJ/D6S5xe9kmTFne+MrmlxkFPCNTNtp+c1/Xw/HZ1S&#10;4gPoFqTRvKaP3NOL8ds352tb8UOzMLLljmAQ7au1rekiBFtlmWcLrsAfGMs1KoVxCgJe3TxrHawx&#10;upLZYZ4fZ2vjWusM496j9GpQ0nGKLwRn4UYIzwORNcXcQvq69J3FbzY+h2ruwC46tkkD/iELBZ3G&#10;R3ehriAAWbrut1CqY854I8IBMyozQnSMpxqwmiJ/Uc3dAixPtSA43u5g8v8vLPu4unWka2tanlCi&#10;QSFHE/BcSiBtRwL3wRBUIU5r6ys0v7PoEPpL0yPfW7lHYSy/F07FPxZGUI+IP+5Q5n0gDIXl0Qky&#10;RwlD1bv89LjAC4bPnryt8+E9N4rEQ00dspjAhdW1D4Pp1iQ+ps20kzIxKfUzAcYcJDy1wuANFWaC&#10;x2gZc0o0/ZhgVs3J0dnouDkqRmWRn46aJj8cXU2bvMnL6eSsvPyJWSgoymqNDWOx3e7RH4GYSphv&#10;yInqv2NHAXvWy0WRpS4a6sPACZJtqllEf0A5ncKj5LEAqT9xgfwlsKMgTQ6fSEdWgD0PjHEdEk8J&#10;DLSOVgIBe43jxj5BlqB8jfMA/vZlo8POWXXauETti7Tbr9uUxWCPYOzVHY+hn/WpcXdNODPtI/am&#10;M8OUe8umHTbQNfhwCw7HGpsOV1W4wY+QZl1TszlRsjDu+5/k0b6mHL7gn5LIe039tyU4Ton8oHES&#10;z4qyjJslXVJvU+L2NbN9jV6qiUFeClyLlqUjOrsgt0fhjHrAndbEd1EFmmFuNcXXh+MkDOsLdyLj&#10;TZOMcJdYCNf6zrIYOtIUB+S+fwBnN1MUsJU+mu1KgerFMA220VObZhmM6NKkRaQHXDcM4B5KjbnZ&#10;mXHR7d+T1dNmH/8CAAD//wMAUEsDBBQABgAIAAAAIQD1f7N/4wAAAAsBAAAPAAAAZHJzL2Rvd25y&#10;ZXYueG1sTI/BTsMwEETvSPyDtUjcqN0WkjbEqQISUsUhEoVDj3Zskoh4HWynTfv1uCd6nJ3R7Jt8&#10;M5meHLTznUUO8xkDorG2qsOGw9fn28MKiA8Clegtag4n7WFT3N7kIlP2iB/6sAsNiSXoM8GhDWHI&#10;KPV1q43wMztojN63dUaEKF1DlRPHWG56umAsoUZ0GD+0YtCvra5/dqPhsC334+/oqsf1eX8uKynf&#10;qxeZcH5/N5XPQIKewn8YLvgRHYrIJO2IypOew3qZxC2BwyJNgVwCjK3iRXJ4mi9ToEVOrzcUfwAA&#10;AP//AwBQSwECLQAUAAYACAAAACEA5JnDwPsAAADhAQAAEwAAAAAAAAAAAAAAAAAAAAAAW0NvbnRl&#10;bnRfVHlwZXNdLnhtbFBLAQItABQABgAIAAAAIQAjsmrh1wAAAJQBAAALAAAAAAAAAAAAAAAAACwB&#10;AABfcmVscy8ucmVsc1BLAQItABQABgAIAAAAIQCR6VUk2QIAACEGAAAOAAAAAAAAAAAAAAAAACwC&#10;AABkcnMvZTJvRG9jLnhtbFBLAQItABQABgAIAAAAIQD1f7N/4wAAAAsBAAAPAAAAAAAAAAAAAAAA&#10;ADEFAABkcnMvZG93bnJldi54bWxQSwUGAAAAAAQABADzAAAAQQYAAAAA&#10;" filled="f" stroked="f">
                <v:textbox style="layout-flow:vertical-ideographic">
                  <w:txbxContent>
                    <w:p w14:paraId="27D4488F" w14:textId="44C2AA5A" w:rsidR="005A7B9A" w:rsidRPr="006D530E" w:rsidRDefault="005A7B9A">
                      <w:r>
                        <w:t>Space-Time (</w:t>
                      </w:r>
                      <w:proofErr w:type="spellStart"/>
                      <w:r>
                        <w:rPr>
                          <w:i/>
                        </w:rPr>
                        <w:t>Principium</w:t>
                      </w:r>
                      <w:proofErr w:type="spellEnd"/>
                      <w:r>
                        <w:rPr>
                          <w:i/>
                        </w:rPr>
                        <w:t xml:space="preserve"> </w:t>
                      </w:r>
                      <w:proofErr w:type="spellStart"/>
                      <w:r>
                        <w:rPr>
                          <w:i/>
                        </w:rPr>
                        <w:t>Individuations</w:t>
                      </w:r>
                      <w:proofErr w:type="spellEnd"/>
                      <w:r>
                        <w:t>)</w:t>
                      </w:r>
                    </w:p>
                  </w:txbxContent>
                </v:textbox>
                <w10:wrap type="square"/>
              </v:shape>
            </w:pict>
          </mc:Fallback>
        </mc:AlternateContent>
      </w:r>
      <w:r w:rsidR="007E0650">
        <w:rPr>
          <w:rFonts w:ascii="Times New Roman" w:hAnsi="Times New Roman" w:cs="Times New Roman"/>
          <w:lang w:val="en-US"/>
        </w:rPr>
        <w:t>THE WILL</w:t>
      </w:r>
    </w:p>
    <w:p w14:paraId="2CC22760" w14:textId="1C30EFBD" w:rsidR="007E0650" w:rsidRDefault="00C17DE4" w:rsidP="00553A95">
      <w:pPr>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4624" behindDoc="1" locked="0" layoutInCell="1" allowOverlap="1" wp14:anchorId="0628EA16" wp14:editId="3A85DA49">
                <wp:simplePos x="0" y="0"/>
                <wp:positionH relativeFrom="column">
                  <wp:posOffset>3086100</wp:posOffset>
                </wp:positionH>
                <wp:positionV relativeFrom="paragraph">
                  <wp:posOffset>635</wp:posOffset>
                </wp:positionV>
                <wp:extent cx="0" cy="342900"/>
                <wp:effectExtent l="101600" t="0" r="76200" b="63500"/>
                <wp:wrapNone/>
                <wp:docPr id="13" name="Connettore 2 13"/>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3" o:spid="_x0000_s1026" type="#_x0000_t32" style="position:absolute;margin-left:243pt;margin-top:.05pt;width:0;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43Ju8BAAA+BAAADgAAAGRycy9lMm9Eb2MueG1srFPLjtswDLwX6D8IvjdOvEUfQZw9ZLu9FG3Q&#10;bT9AkalYgF6g2Dj5+1Ky19k+D0V9kEWJHM6MpM3t2VlxAkwm+LZaLZaVAK9CZ/yxrb5+uX/xphKJ&#10;pO+kDR7a6gKput0+f7YZ4hqa0AfbAQoG8Wk9xLbqieK6rpPqwcm0CBE8b+qAThKHeKw7lAOjO1s3&#10;y+WregjYRQwKUuLVu3Gz2hZ8rUHRJ60TkLBtxdyojFjGQx7r7Uaujyhjb9REQ/4DCyeN56Yz1J0k&#10;Kb6h+QXKGYUhBU0LFVwdtDYKigZWs1r+pOahlxGKFjYnxdmm9P9g1cfTHoXp+OxuKuGl4zPaBe+B&#10;KCCIRvAyezTEtObUnd/jFKW4xyz4rNHlP0sR5+LrZfYVziTUuKh49eZl83ZZLK+vdRETvYfgRJ60&#10;VSKU5thT4aCYw6rYKk8fEnFnLnwsyE2tFwMzb14zbI5TsKa7N9aWAI+HnUVxkvnsy5elMMQPaSSN&#10;fec7QZfI2iViGKY06zMMlFs0tc8+jMrLjC4WRh6fQbOLrLUZieT7C3N3qRR4Ws24nJ3LNDOdCycF&#10;fyuc8q+s5uLRpfJq/tR11PHYOXiai53xAX9Hm86PlPWYz+490Z2nh9Bdyp0oG3xJi8HTg8qv4Glc&#10;yq/PfvsdAAD//wMAUEsDBBQABgAIAAAAIQDRhRHz3QAAAAcBAAAPAAAAZHJzL2Rvd25yZXYueG1s&#10;TI/LTsMwEEX3SPyDNUjsqFMoaZXGqQCpC7pBfQmxm8bTOGo8DrHbhr/HFQu6vDqje8/ks9424kSd&#10;rx0rGA4SEMSl0zVXCjbr+cMEhA/IGhvHpOCHPMyK25scM+3OvKTTKlQilrDPUIEJoc2k9KUhi37g&#10;WuLI9q6zGGLsKqk7PMdy28jHJEmlxZrjgsGW3gyVh9XRKvh8/3pdmsV8/FSuZfqBh++F3qZK3d/1&#10;L1MQgfrwfwwX/agORXTauSNrLxoFo0kafwkXICL+izsFz6MhyCKX1/7FLwAAAP//AwBQSwECLQAU&#10;AAYACAAAACEA5JnDwPsAAADhAQAAEwAAAAAAAAAAAAAAAAAAAAAAW0NvbnRlbnRfVHlwZXNdLnht&#10;bFBLAQItABQABgAIAAAAIQAjsmrh1wAAAJQBAAALAAAAAAAAAAAAAAAAACwBAABfcmVscy8ucmVs&#10;c1BLAQItABQABgAIAAAAIQACfjcm7wEAAD4EAAAOAAAAAAAAAAAAAAAAACwCAABkcnMvZTJvRG9j&#10;LnhtbFBLAQItABQABgAIAAAAIQDRhRHz3QAAAAcBAAAPAAAAAAAAAAAAAAAAAEcEAABkcnMvZG93&#10;bnJldi54bWxQSwUGAAAAAAQABADzAAAAUQUAAAAA&#10;" strokeweight="1pt">
                <v:stroke endarrow="open"/>
              </v:shape>
            </w:pict>
          </mc:Fallback>
        </mc:AlternateContent>
      </w:r>
    </w:p>
    <w:p w14:paraId="0286FA4E" w14:textId="61C79567" w:rsidR="00C17DE4" w:rsidRDefault="00C17DE4" w:rsidP="00553A95">
      <w:pPr>
        <w:jc w:val="center"/>
        <w:rPr>
          <w:rFonts w:ascii="Times New Roman" w:hAnsi="Times New Roman" w:cs="Times New Roman"/>
          <w:lang w:val="en-US"/>
        </w:rPr>
      </w:pPr>
    </w:p>
    <w:p w14:paraId="222A50C4" w14:textId="05BE1200" w:rsidR="007E0650" w:rsidRDefault="005A7B9A" w:rsidP="00553A95">
      <w:pPr>
        <w:jc w:val="center"/>
        <w:rPr>
          <w:rFonts w:ascii="Times New Roman" w:hAnsi="Times New Roman" w:cs="Times New Roman"/>
          <w:lang w:val="en-US"/>
        </w:rPr>
      </w:pPr>
      <w:r>
        <w:rPr>
          <w:rFonts w:ascii="Times New Roman" w:hAnsi="Times New Roman" w:cs="Times New Roman"/>
          <w:lang w:val="en-US"/>
        </w:rPr>
        <w:t xml:space="preserve">       </w:t>
      </w:r>
      <w:bookmarkStart w:id="0" w:name="_GoBack"/>
      <w:bookmarkEnd w:id="0"/>
      <w:r w:rsidR="007E0650">
        <w:rPr>
          <w:rFonts w:ascii="Times New Roman" w:hAnsi="Times New Roman" w:cs="Times New Roman"/>
          <w:lang w:val="en-US"/>
        </w:rPr>
        <w:t>Platonic Forms</w:t>
      </w:r>
    </w:p>
    <w:p w14:paraId="7D29E7EA" w14:textId="6364F5EA" w:rsidR="007E0650" w:rsidRDefault="007E0650" w:rsidP="00553A95">
      <w:pPr>
        <w:jc w:val="center"/>
        <w:rPr>
          <w:rFonts w:ascii="Times New Roman" w:hAnsi="Times New Roman" w:cs="Times New Roman"/>
          <w:lang w:val="en-US"/>
        </w:rPr>
      </w:pPr>
    </w:p>
    <w:p w14:paraId="2F6D47A5" w14:textId="5B727CED" w:rsidR="007E0650" w:rsidRDefault="00C17DE4" w:rsidP="007E0650">
      <w:pPr>
        <w:jc w:val="both"/>
        <w:rPr>
          <w:rFonts w:ascii="Times New Roman" w:hAnsi="Times New Roman" w:cs="Times New Roman"/>
          <w:lang w:val="en-US"/>
        </w:rPr>
      </w:pPr>
      <w:r>
        <w:rPr>
          <w:rFonts w:ascii="Times New Roman" w:hAnsi="Times New Roman" w:cs="Times New Roman"/>
          <w:i/>
          <w:noProof/>
        </w:rPr>
        <mc:AlternateContent>
          <mc:Choice Requires="wps">
            <w:drawing>
              <wp:anchor distT="0" distB="0" distL="114300" distR="114300" simplePos="0" relativeHeight="251675648" behindDoc="1" locked="0" layoutInCell="1" allowOverlap="1" wp14:anchorId="599F5B1A" wp14:editId="64D94023">
                <wp:simplePos x="0" y="0"/>
                <wp:positionH relativeFrom="column">
                  <wp:posOffset>-342900</wp:posOffset>
                </wp:positionH>
                <wp:positionV relativeFrom="paragraph">
                  <wp:posOffset>442595</wp:posOffset>
                </wp:positionV>
                <wp:extent cx="6286500" cy="0"/>
                <wp:effectExtent l="0" t="101600" r="38100" b="127000"/>
                <wp:wrapNone/>
                <wp:docPr id="14" name="Connettore 2 14"/>
                <wp:cNvGraphicFramePr/>
                <a:graphic xmlns:a="http://schemas.openxmlformats.org/drawingml/2006/main">
                  <a:graphicData uri="http://schemas.microsoft.com/office/word/2010/wordprocessingShape">
                    <wps:wsp>
                      <wps:cNvCnPr/>
                      <wps:spPr>
                        <a:xfrm>
                          <a:off x="0" y="0"/>
                          <a:ext cx="6286500" cy="0"/>
                        </a:xfrm>
                        <a:prstGeom prst="straightConnector1">
                          <a:avLst/>
                        </a:prstGeom>
                        <a:ln w="12700">
                          <a:solidFill>
                            <a:srgbClr val="000000"/>
                          </a:solidFill>
                          <a:prstDash val="sysDash"/>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4" o:spid="_x0000_s1026" type="#_x0000_t32" style="position:absolute;margin-left:-26.95pt;margin-top:34.85pt;width:49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WHe/0BAABaBAAADgAAAGRycy9lMm9Eb2MueG1srFRNj9MwEL0j8R8s32naCMqqarqHluWCYAXL&#10;D3Adu7HkL42Hpvn3jJ00XT4PiB5cjz3z5r1nO9v7i7PsrCCZ4Bu+Wiw5U16G1vhTw78+Pby64yyh&#10;8K2wwauGDyrx+93LF9s+blQdumBbBYxAfNr0seEdYtxUVZKdciItQlSeNnUAJ5BCOFUtiJ7Qna3q&#10;5XJd9QHaCEGqlGj1MG7yXcHXWkn8pHVSyGzDiRuWEcp4zGO124rNCUTsjJxoiH9g4YTx1HSGOggU&#10;7BuYX6CckRBS0LiQwVVBayNV0UBqVsuf1HzpRFRFC5mT4mxT+n+w8uP5EZhp6exec+aFozPaB+8V&#10;YgDFakbL5FEf04ZS9/4RpijFR8iCLxpc/icp7FJ8HWZf1QWZpMV1fbd+syT75XWvuhVGSPheBcfy&#10;pOEJQZhTh4WEJBKr4qs4f0hIranwWpC7Ws96ol6/JfQcp2BN+2CsLQGcjnsL7Czy4Zdf1kIQP6Rl&#10;vINI3ZiXhpSD8WKgMPadbxkOkXwRAKGfEKzPHVS5YROz7NHoSpnhYNVI8bPS5DD5UI8c891WMzEh&#10;pfK4mnEpO5dpEjEXTuL+Vjjl31jNxaOB5UX9qeuo49o5eJyLnfEBfkcbL1fKeswnY5/pztNjaIdy&#10;X8oGXeDi/fTY8gt5Hpfy2ydh9x0AAP//AwBQSwMEFAAGAAgAAAAhAChfCvneAAAACQEAAA8AAABk&#10;cnMvZG93bnJldi54bWxMj0FOwzAQRfdIvYM1ldi1ThsRSBqnKpWQ2LCgcADHHpK08Ti13TRweoxY&#10;wHJmnv68X24n07MRne8sCVgtE2BIyuqOGgHvb0+LB2A+SNKyt4QCPtHDtprdlLLQ9kqvOB5Cw2II&#10;+UIKaEMYCs69atFIv7QDUrx9WGdkiKNruHbyGsNNz9dJknEjO4ofWjngvkV1OlyMgJ16yR+/nlN3&#10;VpPfd2MdjrjWQtzOp90GWMAp/MHwox/VoYpOtb2Q9qwXsLhL84gKyPJ7YBHI02wFrP5d8Krk/xtU&#10;3wAAAP//AwBQSwECLQAUAAYACAAAACEA5JnDwPsAAADhAQAAEwAAAAAAAAAAAAAAAAAAAAAAW0Nv&#10;bnRlbnRfVHlwZXNdLnhtbFBLAQItABQABgAIAAAAIQAjsmrh1wAAAJQBAAALAAAAAAAAAAAAAAAA&#10;ACwBAABfcmVscy8ucmVsc1BLAQItABQABgAIAAAAIQBGdYd7/QEAAFoEAAAOAAAAAAAAAAAAAAAA&#10;ACwCAABkcnMvZTJvRG9jLnhtbFBLAQItABQABgAIAAAAIQAoXwr53gAAAAkBAAAPAAAAAAAAAAAA&#10;AAAAAFUEAABkcnMvZG93bnJldi54bWxQSwUGAAAAAAQABADzAAAAYAUAAAAA&#10;" strokeweight="1pt">
                <v:stroke dashstyle="3 1" endarrow="open"/>
              </v:shape>
            </w:pict>
          </mc:Fallback>
        </mc:AlternateContent>
      </w:r>
      <w:r>
        <w:rPr>
          <w:rFonts w:ascii="Times New Roman" w:hAnsi="Times New Roman" w:cs="Times New Roman"/>
          <w:i/>
          <w:lang w:val="en-US"/>
        </w:rPr>
        <w:t xml:space="preserve">                      </w:t>
      </w:r>
      <w:r>
        <w:rPr>
          <w:rFonts w:ascii="Times New Roman" w:hAnsi="Times New Roman" w:cs="Times New Roman"/>
          <w:lang w:val="en-US"/>
        </w:rPr>
        <w:t>Form</w:t>
      </w:r>
      <w:r>
        <w:rPr>
          <w:rFonts w:ascii="Times New Roman" w:hAnsi="Times New Roman" w:cs="Times New Roman"/>
          <w:vertAlign w:val="superscript"/>
          <w:lang w:val="en-US"/>
        </w:rPr>
        <w:t>1</w:t>
      </w:r>
      <w:r>
        <w:rPr>
          <w:rFonts w:ascii="Times New Roman" w:hAnsi="Times New Roman" w:cs="Times New Roman"/>
          <w:lang w:val="en-US"/>
        </w:rPr>
        <w:t>… Form</w:t>
      </w:r>
      <w:r>
        <w:rPr>
          <w:rFonts w:ascii="Times New Roman" w:hAnsi="Times New Roman" w:cs="Times New Roman"/>
          <w:vertAlign w:val="superscript"/>
          <w:lang w:val="en-US"/>
        </w:rPr>
        <w:t>2</w:t>
      </w:r>
      <w:r>
        <w:rPr>
          <w:rFonts w:ascii="Times New Roman" w:hAnsi="Times New Roman" w:cs="Times New Roman"/>
          <w:lang w:val="en-US"/>
        </w:rPr>
        <w:t>… Form</w:t>
      </w:r>
      <w:r>
        <w:rPr>
          <w:rFonts w:ascii="Times New Roman" w:hAnsi="Times New Roman" w:cs="Times New Roman"/>
          <w:vertAlign w:val="superscript"/>
          <w:lang w:val="en-US"/>
        </w:rPr>
        <w:t>3</w:t>
      </w:r>
      <w:r>
        <w:rPr>
          <w:rFonts w:ascii="Times New Roman" w:hAnsi="Times New Roman" w:cs="Times New Roman"/>
          <w:lang w:val="en-US"/>
        </w:rPr>
        <w:t>… Form</w:t>
      </w:r>
      <w:r>
        <w:rPr>
          <w:rFonts w:ascii="Times New Roman" w:hAnsi="Times New Roman" w:cs="Times New Roman"/>
          <w:vertAlign w:val="superscript"/>
          <w:lang w:val="en-US"/>
        </w:rPr>
        <w:t>4</w:t>
      </w:r>
      <w:r>
        <w:rPr>
          <w:rFonts w:ascii="Times New Roman" w:hAnsi="Times New Roman" w:cs="Times New Roman"/>
          <w:lang w:val="en-US"/>
        </w:rPr>
        <w:t>… Form</w:t>
      </w:r>
      <w:r>
        <w:rPr>
          <w:rFonts w:ascii="Times New Roman" w:hAnsi="Times New Roman" w:cs="Times New Roman"/>
          <w:vertAlign w:val="superscript"/>
          <w:lang w:val="en-US"/>
        </w:rPr>
        <w:t>5</w:t>
      </w:r>
      <w:r>
        <w:rPr>
          <w:rFonts w:ascii="Times New Roman" w:hAnsi="Times New Roman" w:cs="Times New Roman"/>
          <w:lang w:val="en-US"/>
        </w:rPr>
        <w:t>… Form</w:t>
      </w:r>
      <w:r>
        <w:rPr>
          <w:rFonts w:ascii="Times New Roman" w:hAnsi="Times New Roman" w:cs="Times New Roman"/>
          <w:vertAlign w:val="superscript"/>
          <w:lang w:val="en-US"/>
        </w:rPr>
        <w:t>6</w:t>
      </w:r>
      <w:r>
        <w:rPr>
          <w:rFonts w:ascii="Times New Roman" w:hAnsi="Times New Roman" w:cs="Times New Roman"/>
          <w:lang w:val="en-US"/>
        </w:rPr>
        <w:t>… Form</w:t>
      </w:r>
      <w:r>
        <w:rPr>
          <w:rFonts w:ascii="Times New Roman" w:hAnsi="Times New Roman" w:cs="Times New Roman"/>
          <w:vertAlign w:val="superscript"/>
          <w:lang w:val="en-US"/>
        </w:rPr>
        <w:t>7</w:t>
      </w:r>
      <w:r>
        <w:rPr>
          <w:rFonts w:ascii="Times New Roman" w:hAnsi="Times New Roman" w:cs="Times New Roman"/>
          <w:lang w:val="en-US"/>
        </w:rPr>
        <w:t>… Form</w:t>
      </w:r>
      <w:r>
        <w:rPr>
          <w:rFonts w:ascii="Times New Roman" w:hAnsi="Times New Roman" w:cs="Times New Roman"/>
          <w:vertAlign w:val="superscript"/>
          <w:lang w:val="en-US"/>
        </w:rPr>
        <w:t>8</w:t>
      </w:r>
      <w:r>
        <w:rPr>
          <w:rFonts w:ascii="Times New Roman" w:hAnsi="Times New Roman" w:cs="Times New Roman"/>
          <w:lang w:val="en-US"/>
        </w:rPr>
        <w:t>…</w:t>
      </w:r>
    </w:p>
    <w:p w14:paraId="3F9DAEA9" w14:textId="4F80E6D5" w:rsidR="00B3028A" w:rsidRDefault="00B3028A" w:rsidP="007E0650">
      <w:pPr>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92032" behindDoc="1" locked="0" layoutInCell="1" allowOverlap="1" wp14:anchorId="1D1C6C5A" wp14:editId="71D22EDE">
                <wp:simplePos x="0" y="0"/>
                <wp:positionH relativeFrom="column">
                  <wp:posOffset>5029200</wp:posOffset>
                </wp:positionH>
                <wp:positionV relativeFrom="paragraph">
                  <wp:posOffset>16510</wp:posOffset>
                </wp:positionV>
                <wp:extent cx="0" cy="250825"/>
                <wp:effectExtent l="0" t="0" r="25400" b="28575"/>
                <wp:wrapNone/>
                <wp:docPr id="22" name="Connettore 2 22"/>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2" o:spid="_x0000_s1026" type="#_x0000_t32" style="position:absolute;margin-left:396pt;margin-top:1.3pt;width:0;height:19.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p0/u4BAAA9BAAADgAAAGRycy9lMm9Eb2MueG1srFNJjtswELwHyB8I3mPJAiYZGJbn4MnkEiRG&#10;lgfQVFMiwA1kx7J/nyYly5P1EEQHiktXdVWzuX04W8NOEJP2ruXrVc0ZOOk77fqWf/3y9Oqes4TC&#10;dcJ4By2/QOIPu5cvtmPYQOMHbzqIjEhc2oyh5QNi2FRVkgNYkVY+gKND5aMVSMvYV10UI7FbUzV1&#10;/boafexC9BJSot3H6ZDvCr9SIPGjUgmQmZaTNixjLOMxj9VuKzZ9FGHQcpYh/kGFFdpR0oXqUaBg&#10;36L+hcpqGX3yClfS28orpSUUD+RmXf/k5vMgAhQvVJwUljKl/0crP5wOkemu5U3DmROW7mjvnQNE&#10;H4E1jLapRmNIGwrdu0OcVykcYjZ8VtHmP1lh51LXy1JXOCOT06ak3eauvm/uMl11w4WY8B14y/Kk&#10;5Qmj0P2ARYMkDetSVnF6n3ACXgE5qXFspK5r3tR1CUve6O5JG5MPU+yPexPZSeS7L9+c+4cwFNq8&#10;dR3DSyDvjrp0jjIus0Bpojl7LsNkvMzwYmCS8QkUFZGsNpOO3L6wJBdSgsP1wkvRGaZI6AKcDfwN&#10;OMffVC3gqUjl0fwp6+Tjmtk7XMBWOx9/JxvPV8lqiqeLe+Y7T4++u5SWKAfUo+Vu5/eUH8HzdYHf&#10;Xv3uOwAAAP//AwBQSwMEFAAGAAgAAAAhAC/vhnPZAAAACAEAAA8AAABkcnMvZG93bnJldi54bWxM&#10;j0FPg0AQhe8m/ofNmHizS0mLFVkaNfHcSL14G9gpENlZwm4L/nvHeNDjy5t8871iv7hBXWgKvWcD&#10;61UCirjxtufWwPvx9W4HKkRki4NnMvBFAfbl9VWBufUzv9Gliq0SCIccDXQxjrnWoenIYVj5kVi6&#10;k58cRolTq+2Es8DdoNMkybTDnuVDhyO9dNR8Vmdn4H5jPzxmz9t6Ox+OkU5dtTssxtzeLE+PoCIt&#10;8e8YfvRFHUpxqv2ZbVCDMB5S2RINpBko6X9zbWCTrkGXhf4/oPwGAAD//wMAUEsBAi0AFAAGAAgA&#10;AAAhAOSZw8D7AAAA4QEAABMAAAAAAAAAAAAAAAAAAAAAAFtDb250ZW50X1R5cGVzXS54bWxQSwEC&#10;LQAUAAYACAAAACEAI7Jq4dcAAACUAQAACwAAAAAAAAAAAAAAAAAsAQAAX3JlbHMvLnJlbHNQSwEC&#10;LQAUAAYACAAAACEApMp0/u4BAAA9BAAADgAAAAAAAAAAAAAAAAAsAgAAZHJzL2Uyb0RvYy54bWxQ&#10;SwECLQAUAAYACAAAACEAL++Gc9kAAAAIAQAADwAAAAAAAAAAAAAAAABGBAAAZHJzL2Rvd25yZXYu&#10;eG1sUEsFBgAAAAAEAAQA8wAAAEwFA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89984" behindDoc="1" locked="0" layoutInCell="1" allowOverlap="1" wp14:anchorId="4FA5AB4D" wp14:editId="32BA004E">
                <wp:simplePos x="0" y="0"/>
                <wp:positionH relativeFrom="column">
                  <wp:posOffset>4457700</wp:posOffset>
                </wp:positionH>
                <wp:positionV relativeFrom="paragraph">
                  <wp:posOffset>16510</wp:posOffset>
                </wp:positionV>
                <wp:extent cx="0" cy="250825"/>
                <wp:effectExtent l="0" t="0" r="25400" b="28575"/>
                <wp:wrapNone/>
                <wp:docPr id="21" name="Connettore 2 21"/>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1" o:spid="_x0000_s1026" type="#_x0000_t32" style="position:absolute;margin-left:351pt;margin-top:1.3pt;width:0;height:1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bkU/ABAAA9BAAADgAAAGRycy9lMm9Eb2MueG1srFNJjtswELwHyB8I3mPJAiYZGJbn4MnkEiRG&#10;lgfQVFMiwA1kx7J/nyYly5P1EEQHiktXd1WxuX04W8NOEJP2ruXrVc0ZOOk77fqWf/3y9Oqes4TC&#10;dcJ4By2/QOIPu5cvtmPYQOMHbzqIjJK4tBlDywfEsKmqJAewIq18AEeHykcrkJaxr7ooRspuTdXU&#10;9etq9LEL0UtIiXYfp0O+K/mVAokflUqAzLScuGEZYxmPeax2W7HpowiDljMN8Q8srNCOii6pHgUK&#10;9i3qX1JZLaNPXuFKelt5pbSEooHUrOuf1HweRICihcxJYbEp/b+08sPpEJnuWt6sOXPC0h3tvXOA&#10;6COwhtE2eTSGtKHQvTvEeZXCIWbBZxVt/pMUdi6+XhZf4YxMTpuSdpu7+r65y+mqGy7EhO/AW5Yn&#10;LU8Yhe4HLBwkcVgXW8XpfcIJeAXkosaxkbqueVPXJSx5o7snbUw+TLE/7k1kJ5Hvvnxz7R/CUGjz&#10;1nUML4G0O+rSOcq4nAVKE83Vsw2T8DLDi4GJxidQZCJJbSYeuX1hKS6kBIfFSFJuHEVnmCKiC3AW&#10;8DfgHH9jtYAnk8qj+VPVSce1sne4gK12Pv6ONp6vlNUUTxf3THeeHn13KS1RDqhHy93O7yk/gufr&#10;Ar+9+t13AAAA//8DAFBLAwQUAAYACAAAACEAQootAdkAAAAIAQAADwAAAGRycy9kb3ducmV2Lnht&#10;bEyPQU+DQBCF7yb+h82YeLNLSYsNsjRq4rmR9uJtYKdAZGcJuy347x3jQY8vb/LN94r94gZ1pSn0&#10;ng2sVwko4sbbnlsDp+Pbww5UiMgWB89k4IsC7MvbmwJz62d+p2sVWyUQDjka6GIcc61D05HDsPIj&#10;sXRnPzmMEqdW2wlngbtBp0mSaYc9y4cOR3rtqPmsLs7A48Z+eMxetvV2Phwjnbtqd1iMub9bnp9A&#10;RVri3zH86Is6lOJU+wvboAZhJKlsiQbSDJT0v7k2sEnXoMtC/x9QfgMAAP//AwBQSwECLQAUAAYA&#10;CAAAACEA5JnDwPsAAADhAQAAEwAAAAAAAAAAAAAAAAAAAAAAW0NvbnRlbnRfVHlwZXNdLnhtbFBL&#10;AQItABQABgAIAAAAIQAjsmrh1wAAAJQBAAALAAAAAAAAAAAAAAAAACwBAABfcmVscy8ucmVsc1BL&#10;AQItABQABgAIAAAAIQAgluRT8AEAAD0EAAAOAAAAAAAAAAAAAAAAACwCAABkcnMvZTJvRG9jLnht&#10;bFBLAQItABQABgAIAAAAIQBCii0B2QAAAAgBAAAPAAAAAAAAAAAAAAAAAEgEAABkcnMvZG93bnJl&#10;di54bWxQSwUGAAAAAAQABADzAAAATgU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87936" behindDoc="1" locked="0" layoutInCell="1" allowOverlap="1" wp14:anchorId="760C5D66" wp14:editId="22E763A7">
                <wp:simplePos x="0" y="0"/>
                <wp:positionH relativeFrom="column">
                  <wp:posOffset>3886200</wp:posOffset>
                </wp:positionH>
                <wp:positionV relativeFrom="paragraph">
                  <wp:posOffset>16510</wp:posOffset>
                </wp:positionV>
                <wp:extent cx="0" cy="250825"/>
                <wp:effectExtent l="0" t="0" r="25400" b="28575"/>
                <wp:wrapNone/>
                <wp:docPr id="20" name="Connettore 2 20"/>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0" o:spid="_x0000_s1026" type="#_x0000_t32" style="position:absolute;margin-left:306pt;margin-top:1.3pt;width:0;height:1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C7ge0BAAA9BAAADgAAAGRycy9lMm9Eb2MueG1srFNJjtswELwHyB8I3mPJAiYZGJbn4MnkEiRG&#10;lgfQVFMiwA1kx7J/nyYly5P1EEQHiktXd1WxuX04W8NOEJP2ruXrVc0ZOOk77fqWf/3y9Oqes4TC&#10;dcJ4By2/QOIPu5cvtmPYQOMHbzqIjJK4tBlDywfEsKmqJAewIq18AEeHykcrkJaxr7ooRspuTdXU&#10;9etq9LEL0UtIiXYfp0O+K/mVAokflUqAzLScuGEZYxmPeax2W7HpowiDljMN8Q8srNCOii6pHgUK&#10;9i3qX1JZLaNPXuFKelt5pbSEooHUrOuf1HweRICihcxJYbEp/b+08sPpEJnuWt6QPU5YuqO9dw4Q&#10;fQTWMNomj8aQNhS6d4c4r1I4xCz4rKLNf5LCzsXXy+IrnJHJaVPSbnNX3zd3OV11w4WY8B14y/Kk&#10;5Qmj0P2AhYMkDutiqzi9TzgBr4Bc1Dg2Utc1b+q6hCVvdPekjcmHKfbHvYnsJPLdl2+u/UMYCm3e&#10;uo7hJZB2R106RxmXs0Bporl6tmESXmZ4MTDR+ASKTCSpzcQjty8sxYWU4HC95KXoDFNEdAHOAv4G&#10;nONvrBbwZFJ5NH+qOum4VvYOF7DVzsff0cbzlbKa4uninunO06PvLqUlygH1aLnb+T3lR/B8XeC3&#10;V7/7DgAA//8DAFBLAwQUAAYACAAAACEAsQMVgtoAAAAIAQAADwAAAGRycy9kb3ducmV2LnhtbEyP&#10;wU7DMBBE70j9B2srcaNOojZUIZsKkDhXpL1w28TbOCK2o9htwt9jxAGOoxnNvCkPixnEjSffO4uQ&#10;bhIQbFunetshnE9vD3sQPpBVNDjLCF/s4VCt7koqlJvtO9/q0IlYYn1BCDqEsZDSt5oN+Y0b2Ubv&#10;4iZDIcqpk2qiOZabQWZJkktDvY0LmkZ+1dx+1leD8LhVH47yl12zm4+nwBdd748L4v16eX4CEXgJ&#10;f2H4wY/oUEWmxl2t8mJAyNMsfgkIWQ4i+r+6QdhmKciqlP8PVN8AAAD//wMAUEsBAi0AFAAGAAgA&#10;AAAhAOSZw8D7AAAA4QEAABMAAAAAAAAAAAAAAAAAAAAAAFtDb250ZW50X1R5cGVzXS54bWxQSwEC&#10;LQAUAAYACAAAACEAI7Jq4dcAAACUAQAACwAAAAAAAAAAAAAAAAAsAQAAX3JlbHMvLnJlbHNQSwEC&#10;LQAUAAYACAAAACEAY6C7ge0BAAA9BAAADgAAAAAAAAAAAAAAAAAsAgAAZHJzL2Uyb0RvYy54bWxQ&#10;SwECLQAUAAYACAAAACEAsQMVgtoAAAAIAQAADwAAAAAAAAAAAAAAAABFBAAAZHJzL2Rvd25yZXYu&#10;eG1sUEsFBgAAAAAEAAQA8wAAAEwFA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35619BB6" wp14:editId="5EA9B462">
                <wp:simplePos x="0" y="0"/>
                <wp:positionH relativeFrom="column">
                  <wp:posOffset>3314700</wp:posOffset>
                </wp:positionH>
                <wp:positionV relativeFrom="paragraph">
                  <wp:posOffset>16510</wp:posOffset>
                </wp:positionV>
                <wp:extent cx="0" cy="250825"/>
                <wp:effectExtent l="0" t="0" r="25400" b="28575"/>
                <wp:wrapNone/>
                <wp:docPr id="19" name="Connettore 2 19"/>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9" o:spid="_x0000_s1026" type="#_x0000_t32" style="position:absolute;margin-left:261pt;margin-top:1.3pt;width:0;height:1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zQne4BAAA9BAAADgAAAGRycy9lMm9Eb2MueG1srFPJbtswEL0X6D8QvNeSBaRNDcs5OE0vRWu0&#10;6QfQ1NAiwA3k1LL/vkNKltMth6A6UFzmzbw3y/ruZA07Qkzau5YvFzVn4KTvtDu0/Pvjw5tbzhIK&#10;1wnjHbT8DInfbV6/Wg9hBY3vvekgMnLi0moILe8Rw6qqkuzBirTwARw9Kh+tQDrGQ9VFMZB3a6qm&#10;rt9Wg49diF5CSnR7Pz7yTfGvFEj8olQCZKblxA3LGsu6z2u1WYvVIYrQaznREC9gYYV2FHR2dS9Q&#10;sB9R/+HKahl98goX0tvKK6UlFA2kZln/puZbLwIULZScFOY0pf/nVn4+7iLTHdXuPWdOWKrR1jsH&#10;iD4CaxhdU46GkFZkunW7OJ1S2MUs+KSizX+Swk4lr+c5r3BCJsdLSbfNTX3b3GR31RUXYsKP4C3L&#10;m5YnjEIfeiwcJHFYlrSK46eEI/ACyEGNYwMxb97VdTFL3ujuQRuTH1M87LcmsqPItS/fFPsXMxTa&#10;fHAdw3Mg7Y66dLIyLnuB0kRT9JyGUXjZ4dnASOMrKEoiSW1GHrl9YQ4upASHy9kvWWeYIqIzcBLw&#10;HHCyv7KawWOSytD8K+qo4xLZO5zBVjsf/0YbTxfKarSnwj3Rnbd7351LS5QH6tFS22me8hA8PRf4&#10;deo3PwEAAP//AwBQSwMEFAAGAAgAAAAhAOWfLdzaAAAACAEAAA8AAABkcnMvZG93bnJldi54bWxM&#10;j8FOwzAQRO9I/QdrK3GjTqMmVCGbCpA4V6S9cHPibRwRr6PYbcLfY8QBjqMZzbwpD4sdxI0m3ztG&#10;2G4SEMSt0z13COfT28MehA+KtRocE8IXeThUq7tSFdrN/E63OnQilrAvFIIJYSyk9K0hq/zGjcTR&#10;u7jJqhDl1Ek9qTmW20GmSZJLq3qOC0aN9Gqo/ayvFuFxpz+cyl+yJpuPp0AXU++PC+L9enl+AhFo&#10;CX9h+MGP6FBFpsZdWXsxIGRpGr8EhDQHEf1f3SDs0i3IqpT/D1TfAAAA//8DAFBLAQItABQABgAI&#10;AAAAIQDkmcPA+wAAAOEBAAATAAAAAAAAAAAAAAAAAAAAAABbQ29udGVudF9UeXBlc10ueG1sUEsB&#10;Ai0AFAAGAAgAAAAhACOyauHXAAAAlAEAAAsAAAAAAAAAAAAAAAAALAEAAF9yZWxzLy5yZWxzUEsB&#10;Ai0AFAAGAAgAAAAhABjs0J3uAQAAPQQAAA4AAAAAAAAAAAAAAAAALAIAAGRycy9lMm9Eb2MueG1s&#10;UEsBAi0AFAAGAAgAAAAhAOWfLdzaAAAACAEAAA8AAAAAAAAAAAAAAAAARgQAAGRycy9kb3ducmV2&#10;LnhtbFBLBQYAAAAABAAEAPMAAABNBQ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7C6DE80C" wp14:editId="073268C5">
                <wp:simplePos x="0" y="0"/>
                <wp:positionH relativeFrom="column">
                  <wp:posOffset>2743200</wp:posOffset>
                </wp:positionH>
                <wp:positionV relativeFrom="paragraph">
                  <wp:posOffset>16510</wp:posOffset>
                </wp:positionV>
                <wp:extent cx="0" cy="250825"/>
                <wp:effectExtent l="0" t="0" r="25400" b="28575"/>
                <wp:wrapNone/>
                <wp:docPr id="18" name="Connettore 2 18"/>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8" o:spid="_x0000_s1026" type="#_x0000_t32" style="position:absolute;margin-left:3in;margin-top:1.3pt;width:0;height:1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qPT+wBAAA9BAAADgAAAGRycy9lMm9Eb2MueG1srFPJjtswDL0X6D8Ivjd2DEw7COLMIdPppWiD&#10;Lh+gyJQtQBskNrb/vpTsONP1UNQHWQsf+R6X/cNoNLtAiMrZpthuqoKBFa5VtmuKr1+eXt0XLCK3&#10;LdfOQlNMEIuHw8sX+8HvoHa90y0ERk5s3A2+KXpEvyvLKHowPG6cB0uP0gXDkY6hK9vAB/JudFlX&#10;1etycKH1wQmIkW4f58fikP1LCQI/ShkBmW4K4oZ5DXk9p7U87PmuC9z3Siw0+D+wMFxZCrq6euTI&#10;2begfnFllAguOokb4UzppFQCsgZSs61+UvO55x6yFkpO9Gua4v9zKz5cToGplmpHlbLcUI2OzlpA&#10;dAFYzeiacjT4uCPToz2F5RT9KSTBowwm/UkKG3NepzWvMCIT86Wg2/quuq/vkrvyhvMh4jtwhqVN&#10;U0QMXHU9Zg6COGxzWvnlfcQZeAWkoNqygZjXb6oqm0WnVfuktE6PMXTnow7swlPt87fE/sEMudJv&#10;bctw8qTdUpcuVtomL5CbaIme0jALzzucNMw0PoGkJJLUeuaR2hfW4FwIsLhd/ZJ1gkkiugIXAX8D&#10;LvY3Vit4TlIemj9FnXVcIzuLK9go68LvaON4pSxneyrcM91pe3btlFsiP1CP5tou85SG4Pk5w29T&#10;f/gOAAD//wMAUEsDBBQABgAIAAAAIQAWFhVf2gAAAAgBAAAPAAAAZHJzL2Rvd25yZXYueG1sTI9B&#10;T4NAEIXvJv6HzZh4s0uxxQZZGjXx3Ei9eBvYKRDZWcJuC/57x3jQ27y8lzffK/aLG9SFptB7NrBe&#10;JaCIG297bg28H1/vdqBCRLY4eCYDXxRgX15fFZhbP/MbXarYKinhkKOBLsYx1zo0HTkMKz8Si3fy&#10;k8Mocmq1nXCWcjfoNEky7bBn+dDhSC8dNZ/V2Rl42NgPj9nztt7Oh2OkU1ftDosxtzfL0yOoSEv8&#10;C8MPvqBDKUy1P7MNajCwuU9lSzSQZqDE/9W1HOkadFno/wPKbwAAAP//AwBQSwECLQAUAAYACAAA&#10;ACEA5JnDwPsAAADhAQAAEwAAAAAAAAAAAAAAAAAAAAAAW0NvbnRlbnRfVHlwZXNdLnhtbFBLAQIt&#10;ABQABgAIAAAAIQAjsmrh1wAAAJQBAAALAAAAAAAAAAAAAAAAACwBAABfcmVscy8ucmVsc1BLAQIt&#10;ABQABgAIAAAAIQBb2o9P7AEAAD0EAAAOAAAAAAAAAAAAAAAAACwCAABkcnMvZTJvRG9jLnhtbFBL&#10;AQItABQABgAIAAAAIQAWFhVf2gAAAAgBAAAPAAAAAAAAAAAAAAAAAEQEAABkcnMvZG93bnJldi54&#10;bWxQSwUGAAAAAAQABADzAAAASwU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0CE4F9A" wp14:editId="1CB5CBE5">
                <wp:simplePos x="0" y="0"/>
                <wp:positionH relativeFrom="column">
                  <wp:posOffset>1600200</wp:posOffset>
                </wp:positionH>
                <wp:positionV relativeFrom="paragraph">
                  <wp:posOffset>16510</wp:posOffset>
                </wp:positionV>
                <wp:extent cx="0" cy="250825"/>
                <wp:effectExtent l="0" t="0" r="25400" b="28575"/>
                <wp:wrapNone/>
                <wp:docPr id="16" name="Connettore 2 16"/>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6" o:spid="_x0000_s1026" type="#_x0000_t32" style="position:absolute;margin-left:126pt;margin-top:1.3pt;width:0;height:1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iS6+0BAAA9BAAADgAAAGRycy9lMm9Eb2MueG1srFPJbtswEL0X6D8QvNeSBSQNDMs5OE0vRWu0&#10;zQfQ1NAiwA3k1LL/vkNKltP1EEQHisu8mfdmWd+frGFHiEl71/LlouYMnPSddoeWP31/fHfHWULh&#10;OmG8g5afIfH7zds36yGsoPG9Nx1ERk5cWg2h5T1iWFVVkj1YkRY+gKNH5aMVSMd4qLooBvJuTdXU&#10;9W01+NiF6CWkRLcP4yPfFP9KgcQvSiVAZlpO3LCssaz7vFabtVgdogi9lhMN8QIWVmhHQWdXDwIF&#10;+xH1H66sltEnr3Ahva28UlpC0UBqlvVvar71IkDRQslJYU5Tej238vNxF5nuqHa3nDlhqUZb7xwg&#10;+gisYXRNORpCWpHp1u3idEphF7Pgk4o2/0kKO5W8nue8wgmZHC8l3TY39V1zk91VV1yICT+Ctyxv&#10;Wp4wCn3osXCQxGFZ0iqOnxKOwAsgBzWODcS8eV/XxSx5o7tHbUx+TPGw35rIjiLXvnxT7F/MUGjz&#10;wXUMz4G0O+rSycq47AVKE03RcxpG4WWHZwMjja+gKIkktRl55PaFObiQEhwuZ79knWGKiM7AScD/&#10;gJP9ldUMHpNUhuZfUUcdl8je4Qy22vn4N9p4ulBWoz0V7pnuvN377lxaojxQj5baTvOUh+D5ucCv&#10;U7/5CQAA//8DAFBLAwQUAAYACAAAACEAvi5k49oAAAAIAQAADwAAAGRycy9kb3ducmV2LnhtbEyP&#10;wU7DMBBE70j9B2srcaNOoyZUIU4FSJwr0l64beJtHBGvo9htwt9jxAFuO5rR7JvysNhB3GjyvWMF&#10;200Cgrh1uudOwfn09rAH4QOyxsExKfgiD4dqdVdiod3M73SrQydiCfsCFZgQxkJK3xqy6DduJI7e&#10;xU0WQ5RTJ/WEcyy3g0yTJJcWe44fDI70aqj9rK9WweNOfzjMX7Imm4+nQBdT74+LUvfr5fkJRKAl&#10;/IXhBz+iQxWZGndl7cWgIM3SuCXEIwcR/V/dKNilW5BVKf8PqL4BAAD//wMAUEsBAi0AFAAGAAgA&#10;AAAhAOSZw8D7AAAA4QEAABMAAAAAAAAAAAAAAAAAAAAAAFtDb250ZW50X1R5cGVzXS54bWxQSwEC&#10;LQAUAAYACAAAACEAI7Jq4dcAAACUAQAACwAAAAAAAAAAAAAAAAAsAQAAX3JlbHMvLnJlbHNQSwEC&#10;LQAUAAYACAAAACEAT8iS6+0BAAA9BAAADgAAAAAAAAAAAAAAAAAsAgAAZHJzL2Uyb0RvYy54bWxQ&#10;SwECLQAUAAYACAAAACEAvi5k49oAAAAIAQAADwAAAAAAAAAAAAAAAABFBAAAZHJzL2Rvd25yZXYu&#10;eG1sUEsFBgAAAAAEAAQA8wAAAEwFA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1BD18A87" wp14:editId="73E7A036">
                <wp:simplePos x="0" y="0"/>
                <wp:positionH relativeFrom="column">
                  <wp:posOffset>2171700</wp:posOffset>
                </wp:positionH>
                <wp:positionV relativeFrom="paragraph">
                  <wp:posOffset>16510</wp:posOffset>
                </wp:positionV>
                <wp:extent cx="0" cy="250825"/>
                <wp:effectExtent l="0" t="0" r="25400" b="28575"/>
                <wp:wrapNone/>
                <wp:docPr id="17" name="Connettore 2 17"/>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7" o:spid="_x0000_s1026" type="#_x0000_t32" style="position:absolute;margin-left:171pt;margin-top:1.3pt;width:0;height:1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7NOe0BAAA9BAAADgAAAGRycy9lMm9Eb2MueG1srFPJbtswEL0X6D8QvNeSBaQJDMs5OE0vRWu0&#10;zQfQ1NAiwA3k1LL/vkNKltP1EEQHisu8mfdmWd+frGFHiEl71/LlouYMnPSddoeWP31/fHfHWULh&#10;OmG8g5afIfH7zds36yGsoPG9Nx1ERk5cWg2h5T1iWFVVkj1YkRY+gKNH5aMVSMd4qLooBvJuTdXU&#10;9ftq8LEL0UtIiW4fxke+Kf6VAolflEqAzLScuGFZY1n3ea02a7E6RBF6LSca4gUsrNCOgs6uHgQK&#10;9iPqP1xZLaNPXuFCelt5pbSEooHULOvf1HzrRYCihZKTwpym9Hpu5efjLjLdUe1uOXPCUo223jlA&#10;9BFYw+iacjSEtCLTrdvF6ZTCLmbBJxVt/pMUdip5Pc95hRMyOV5Kum1u6rvmJrurrrgQE34Eb1ne&#10;tDxhFPrQY+EgicOypFUcPyUcgRdADmocG4h5c1vXxSx5o7tHbUx+TPGw35rIjiLXvnxT7F/MUGjz&#10;wXUMz4G0O+rSycq47AVKE03RcxpG4WWHZwMjja+gKIkktRl55PaFObiQEhwuZ79knWGKiM7AScD/&#10;gJP9ldUMHpNUhuZfUUcdl8je4Qy22vn4N9p4ulBWoz0V7pnuvN377lxaojxQj5baTvOUh+D5ucCv&#10;U7/5CQAA//8DAFBLAwQUAAYACAAAACEATadcYNoAAAAIAQAADwAAAGRycy9kb3ducmV2LnhtbEyP&#10;wU7DMBBE70j8g7WVuFGnIQ1VyKYCJM4VKRdum3gbR43tKHab8PcYcYDjaEYzb8r9YgZx5cn3ziJs&#10;1gkItq1Tve0QPo5v9zsQPpBVNDjLCF/sYV/d3pRUKDfbd77WoROxxPqCEHQIYyGlbzUb8ms3so3e&#10;yU2GQpRTJ9VEcyw3g0yTJJeGehsXNI38qrk91xeD8JipT0f5y7bZzodj4JOud4cF8W61PD+BCLyE&#10;vzD84Ed0qCJT4y5WeTEgPGRp/BIQ0hxE9H91g5ClG5BVKf8fqL4BAAD//wMAUEsBAi0AFAAGAAgA&#10;AAAhAOSZw8D7AAAA4QEAABMAAAAAAAAAAAAAAAAAAAAAAFtDb250ZW50X1R5cGVzXS54bWxQSwEC&#10;LQAUAAYACAAAACEAI7Jq4dcAAACUAQAACwAAAAAAAAAAAAAAAAAsAQAAX3JlbHMvLnJlbHNQSwEC&#10;LQAUAAYACAAAACEADP7NOe0BAAA9BAAADgAAAAAAAAAAAAAAAAAsAgAAZHJzL2Uyb0RvYy54bWxQ&#10;SwECLQAUAAYACAAAACEATadcYNoAAAAIAQAADwAAAAAAAAAAAAAAAABFBAAAZHJzL2Rvd25yZXYu&#10;eG1sUEsFBgAAAAAEAAQA8wAAAEwFAAAAAA==&#10;" strokeweight="1pt"/>
            </w:pict>
          </mc:Fallback>
        </mc:AlternateContent>
      </w:r>
      <w:r>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22CCFB0A" wp14:editId="4E4ECBE3">
                <wp:simplePos x="0" y="0"/>
                <wp:positionH relativeFrom="column">
                  <wp:posOffset>1028700</wp:posOffset>
                </wp:positionH>
                <wp:positionV relativeFrom="paragraph">
                  <wp:posOffset>16510</wp:posOffset>
                </wp:positionV>
                <wp:extent cx="0" cy="250825"/>
                <wp:effectExtent l="0" t="0" r="25400" b="28575"/>
                <wp:wrapNone/>
                <wp:docPr id="15" name="Connettore 2 15"/>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rgbClr val="000000"/>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5" o:spid="_x0000_s1026" type="#_x0000_t32" style="position:absolute;margin-left:81pt;margin-top:1.3pt;width:0;height:1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QCRu8BAAA9BAAADgAAAGRycy9lMm9Eb2MueG1srFNJjtswELwHyB8I3mPJAiYZGJbn4MnkEiRG&#10;lgfQVFMiwA1kx7J/nyYly5P1EEQHikt3dVWxuX04W8NOEJP2ruXrVc0ZOOk77fqWf/3y9Oqes4TC&#10;dcJ4By2/QOIPu5cvtmPYQOMHbzqIjEBc2oyh5QNi2FRVkgNYkVY+gKND5aMVSMvYV10UI6FbUzV1&#10;/boafexC9BJSot3H6ZDvCr5SIPGjUgmQmZYTNyxjLOMxj9VuKzZ9FGHQcqYh/oGFFdpR0QXqUaBg&#10;36L+BcpqGX3yClfS28orpSUUDaRmXf+k5vMgAhQtZE4Ki03p/8HKD6dDZLqju7vjzAlLd7T3zgGi&#10;j8AaRtvk0RjShkL37hDnVQqHmAWfVbT5T1LYufh6WXyFMzI5bUrabe7q+6bAVbe8EBO+A29ZnrQ8&#10;YRS6H7BwkMRhXWwVp/cJqTIlXhNyUePYSMybN3VdwpI3unvSxuTDFPvj3kR2Evnuy5elEMQPYSi0&#10;ees6hpdA2h116RxlXEaB0kRz9WzDJLzM8GJgovEJFJlIUpuJR25fWIoLKcHhesGl6JymiOiSOAv4&#10;W+Icf2O1JE8mlUfzp6qTjmtl73BJttr5+DvaeL5SVlM8mfdMd54efXcpLVEOqEeLv/N7yo/g+bqk&#10;31797jsAAAD//wMAUEsDBBQABgAIAAAAIQDqsly92QAAAAgBAAAPAAAAZHJzL2Rvd25yZXYueG1s&#10;TI/BTsMwEETvSP0Ha5F6o06jNlQhTlWQeq5IuXDbxNs4Il5HsduEv8flAsenWc2+Kfaz7cWNRt85&#10;VrBeJSCIG6c7bhV8nI9POxA+IGvsHZOCb/KwLxcPBebaTfxOtyq0Ipawz1GBCWHIpfSNIYt+5Qbi&#10;mF3caDFEHFupR5xiue1lmiSZtNhx/GBwoDdDzVd1tQqeN/rTYfa6rbfT6RzoYqrdaVZq+TgfXkAE&#10;msPfMdz1ozqU0al2V9Ze9JGzNG4JCtIMxD3/5VrBJl2DLAv5f0D5AwAA//8DAFBLAQItABQABgAI&#10;AAAAIQDkmcPA+wAAAOEBAAATAAAAAAAAAAAAAAAAAAAAAABbQ29udGVudF9UeXBlc10ueG1sUEsB&#10;Ai0AFAAGAAgAAAAhACOyauHXAAAAlAEAAAsAAAAAAAAAAAAAAAAALAEAAF9yZWxzLy5yZWxzUEsB&#10;Ai0AFAAGAAgAAAAhAMuUAkbvAQAAPQQAAA4AAAAAAAAAAAAAAAAALAIAAGRycy9lMm9Eb2MueG1s&#10;UEsBAi0AFAAGAAgAAAAhAOqyXL3ZAAAACAEAAA8AAAAAAAAAAAAAAAAARwQAAGRycy9kb3ducmV2&#10;LnhtbFBLBQYAAAAABAAEAPMAAABNBQAAAAA=&#10;" strokeweight="1pt"/>
            </w:pict>
          </mc:Fallback>
        </mc:AlternateContent>
      </w:r>
    </w:p>
    <w:p w14:paraId="1F426555" w14:textId="4753C27C" w:rsidR="00B3028A" w:rsidRDefault="006D530E" w:rsidP="007E0650">
      <w:pPr>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741184" behindDoc="1" locked="0" layoutInCell="1" allowOverlap="1" wp14:anchorId="1D3D0683" wp14:editId="3F016504">
                <wp:simplePos x="0" y="0"/>
                <wp:positionH relativeFrom="column">
                  <wp:posOffset>5029200</wp:posOffset>
                </wp:positionH>
                <wp:positionV relativeFrom="paragraph">
                  <wp:posOffset>92075</wp:posOffset>
                </wp:positionV>
                <wp:extent cx="0" cy="721360"/>
                <wp:effectExtent l="101600" t="0" r="76200" b="66040"/>
                <wp:wrapNone/>
                <wp:docPr id="46" name="Connettore 2 46"/>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6" o:spid="_x0000_s1026" type="#_x0000_t32" style="position:absolute;margin-left:396pt;margin-top:7.25pt;width:0;height:56.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fRPEBAAA+BAAADgAAAGRycy9lMm9Eb2MueG1srFPLrtMwEN0j8Q+W9zRpQL2oanoXvVw2CCq4&#10;fIDrjBtLfmlsmvbvGTtpenkuEFk4fsyZOed4vLk/W8NOgFF71/LlouYMnPSddseWf316fPWWs5iE&#10;64TxDlp+gcjvty9fbIawhsb33nSAjJK4uB5Cy/uUwrqqouzBirjwARwdKo9WJFrisepQDJTdmqqp&#10;61U1eOwCegkx0u7DeMi3Jb9SINMnpSIkZlpO3FIZsYyHPFbbjVgfUYRey4mG+AcWVmhHRedUDyIJ&#10;9g31L6msluijV2khva28UlpC0UBqlvVPar70IkDRQubEMNsU/19a+fG0R6a7lr9ZceaEpTvaeecg&#10;JY/AGkbb5NEQ4ppCd26P0yqGPWbBZ4U2/0kKOxdfL7OvcE5MjpuSdu+a5etVsby64QLG9B68ZXnS&#10;8phQ6GOfCgdJHJbFVnH6EBNVJuAVkIsaxwbquuaurktY9EZ3j9qYfBjxeNgZZCeR7758WQql+CEs&#10;CW3euY6lSyDtAtEPU5hxOQ2ULprKZx9G5WWWLgZGHp9BkYuktRmJ5P6FubqQElxaznkpOsMUMZ2B&#10;k4K/Aaf4G6sZPLpUXs2fqo46rpW9SzPYaufxd7TT+UpZjfHk3jPdeXrw3aX0RDmgJi0GTw8qv4Ln&#10;6wK/PfvtdwAAAP//AwBQSwMEFAAGAAgAAAAhADRKR1vfAAAACgEAAA8AAABkcnMvZG93bnJldi54&#10;bWxMj81OwzAQhO9IvIO1SNyo0wBpCXEqQOqBXqr+CXHbxkscNbZD7Lbh7VnEAY47M5r9ppgNthUn&#10;6kPjnYLxKAFBrvK6cbWC7WZ+MwURIjqNrXek4IsCzMrLiwJz7c9uRad1rAWXuJCjAhNjl0sZKkMW&#10;w8h35Nj78L3FyGdfS93jmcttK9MkyaTFxvEHgx29GKoO66NV8Pb6/rwyi/nkttrIbImHz4XeZUpd&#10;Xw1PjyAiDfEvDD/4jA4lM+390ekgWgWTh5S3RDbu7kFw4FfYs5BOxyDLQv6fUH4DAAD//wMAUEsB&#10;Ai0AFAAGAAgAAAAhAOSZw8D7AAAA4QEAABMAAAAAAAAAAAAAAAAAAAAAAFtDb250ZW50X1R5cGVz&#10;XS54bWxQSwECLQAUAAYACAAAACEAI7Jq4dcAAACUAQAACwAAAAAAAAAAAAAAAAAsAQAAX3JlbHMv&#10;LnJlbHNQSwECLQAUAAYACAAAACEA/BqfRPEBAAA+BAAADgAAAAAAAAAAAAAAAAAsAgAAZHJzL2Uy&#10;b0RvYy54bWxQSwECLQAUAAYACAAAACEANEpHW98AAAAKAQAADwAAAAAAAAAAAAAAAABJBAAAZHJz&#10;L2Rvd25yZXYueG1sUEsFBgAAAAAEAAQA8wAAAFUFA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39136" behindDoc="1" locked="0" layoutInCell="1" allowOverlap="1" wp14:anchorId="79722A0E" wp14:editId="39DD1E96">
                <wp:simplePos x="0" y="0"/>
                <wp:positionH relativeFrom="column">
                  <wp:posOffset>4457700</wp:posOffset>
                </wp:positionH>
                <wp:positionV relativeFrom="paragraph">
                  <wp:posOffset>92075</wp:posOffset>
                </wp:positionV>
                <wp:extent cx="0" cy="721360"/>
                <wp:effectExtent l="101600" t="0" r="76200" b="66040"/>
                <wp:wrapNone/>
                <wp:docPr id="45" name="Connettore 2 45"/>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5" o:spid="_x0000_s1026" type="#_x0000_t32" style="position:absolute;margin-left:351pt;margin-top:7.25pt;width:0;height:56.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3nrvIBAAA+BAAADgAAAGRycy9lMm9Eb2MueG1srFPJbtswEL0X6D8QvNeS1TYpDMs5OE0vRWt0&#10;+QCaGloEuGHIWvbfd0jJcrrlEFQHisu8mfceh+u7kzXsCBi1dy1fLmrOwEnfaXdo+fdvD6/ecRaT&#10;cJ0w3kHLzxD53ebli/UQVtD43psOkFESF1dDaHmfUlhVVZQ9WBEXPoCjQ+XRikRLPFQdioGyW1M1&#10;dX1TDR67gF5CjLR7Px7yTcmvFMj0WakIiZmWE7dURizjPo/VZi1WBxSh13KiIZ7BwgrtqOic6l4k&#10;wX6g/iOV1RJ99CotpLeVV0pLKBpIzbL+Tc3XXgQoWsicGGab4v9LKz8dd8h01/I3bzlzwtIdbb1z&#10;kJJHYA2jbfJoCHFFoVu3w2kVww6z4JNCm/8khZ2Kr+fZVzglJsdNSbu3zfL1TbG8uuICxvQBvGV5&#10;0vKYUOhDnwoHSRyWxVZx/BgTVSbgBZCLGscG6rrmtq5LWPRGdw/amHwY8bDfGmRHke++fFkKpfgl&#10;LAlt3ruOpXMg7QLRD1OYcTkNlC6aymcfRuVlls4GRh5fQJGLpLUZieT+hbm6kBJcWs55KTrDFDGd&#10;gZOCp4BT/JXVDB5dKq/mX1VHHZfK3qUZbLXz+Dfa6XShrMZ4cu+R7jzd++5ceqIcUJMWg6cHlV/B&#10;43WBX5/95icAAAD//wMAUEsDBBQABgAIAAAAIQDy6wLL3wAAAAoBAAAPAAAAZHJzL2Rvd25yZXYu&#10;eG1sTI/BTsMwEETvSPyDtUjcqNMAaRXiVIDUA72gtiDEbRsvSdR4HWK3DX/PIg5w3JnR7JtiMbpO&#10;HWkIrWcD00kCirjytuXawMt2eTUHFSKyxc4zGfiiAIvy/KzA3PoTr+m4ibWSEg45Gmhi7HOtQ9WQ&#10;wzDxPbF4H35wGOUcam0HPEm563SaJJl22LJ8aLCnx4aq/ebgDLw9vT+sm9Vydl1tdfaM+8+Vfc2M&#10;ubwY7+9ARRrjXxh+8AUdSmHa+QPboDoDsySVLVGMm1tQEvgVdiKk8ynostD/J5TfAAAA//8DAFBL&#10;AQItABQABgAIAAAAIQDkmcPA+wAAAOEBAAATAAAAAAAAAAAAAAAAAAAAAABbQ29udGVudF9UeXBl&#10;c10ueG1sUEsBAi0AFAAGAAgAAAAhACOyauHXAAAAlAEAAAsAAAAAAAAAAAAAAAAALAEAAF9yZWxz&#10;Ly5yZWxzUEsBAi0AFAAGAAgAAAAhAJnN567yAQAAPgQAAA4AAAAAAAAAAAAAAAAALAIAAGRycy9l&#10;Mm9Eb2MueG1sUEsBAi0AFAAGAAgAAAAhAPLrAsvfAAAACgEAAA8AAAAAAAAAAAAAAAAASgQAAGRy&#10;cy9kb3ducmV2LnhtbFBLBQYAAAAABAAEAPMAAABW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37088" behindDoc="1" locked="0" layoutInCell="1" allowOverlap="1" wp14:anchorId="1EED5C79" wp14:editId="7BC81C9A">
                <wp:simplePos x="0" y="0"/>
                <wp:positionH relativeFrom="column">
                  <wp:posOffset>3886200</wp:posOffset>
                </wp:positionH>
                <wp:positionV relativeFrom="paragraph">
                  <wp:posOffset>92075</wp:posOffset>
                </wp:positionV>
                <wp:extent cx="0" cy="721360"/>
                <wp:effectExtent l="101600" t="0" r="76200" b="66040"/>
                <wp:wrapNone/>
                <wp:docPr id="44" name="Connettore 2 44"/>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4" o:spid="_x0000_s1026" type="#_x0000_t32" style="position:absolute;margin-left:306pt;margin-top:7.25pt;width:0;height:56.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LgQfEBAAA+BAAADgAAAGRycy9lMm9Eb2MueG1srFPJbtswEL0X6D8QvNeS1SApDMs5OE0vRWt0&#10;+QCaIi0C3DCcWvbfd0jJcroeguhAcZk3897jcH1/cpYdFSQTfMuXi5oz5WXojD+0/Pu3xzfvOEso&#10;fCds8KrlZ5X4/eb1q/UQV6oJfbCdAkZJfFoNseU9YlxVVZK9ciItQlSeDnUAJ5CWcKg6EANld7Zq&#10;6vq2GgJ0EYJUKdHuw3jINyW/1kriZ62TQmZbTtywjFDGfR6rzVqsDiBib+REQzyDhRPGU9E51YNA&#10;wX6A+SOVMxJCChoXMrgqaG2kKhpIzbL+Tc3XXkRVtJA5Kc42pZdLKz8dd8BM1/KbG868cHRH2+C9&#10;QgygWMNomzwaYlpR6NbvYFqluIMs+KTB5T9JYafi63n2VZ2QyXFT0u5ds3x7WyyvrrgICT+o4Fie&#10;tDwhCHPosXCQxGFZbBXHjwmpMgEvgFzUejZQ1zV3dV3CUrCmezTW5sMEh/3WAjuKfPfly1IoxS9h&#10;KIx97zuG50jaBUAYpjDrcxpVumgqn30YlZcZnq0aeXxRmlwkrc1IJPevmqsLKZXH5ZyXojNME9MZ&#10;OCn4H3CKv7KawaNL5dX8q+qo41I5eJzBzvgAf6ONpwtlPcaTe0905+k+dOfSE+WAmrQYPD2o/Aqe&#10;rgv8+uw3PwEAAP//AwBQSwMEFAAGAAgAAAAhAJIHTa3fAAAACgEAAA8AAABkcnMvZG93bnJldi54&#10;bWxMj8FOwzAQRO9I/IO1SNyokwBpFeJUgNQDvaC2VIibGy9x1HgdYrcNf89WHOC4M6PZN+V8dJ04&#10;4hBaTwrSSQICqfampUbB22ZxMwMRoiajO0+o4BsDzKvLi1IXxp9ohcd1bASXUCi0AhtjX0gZaotO&#10;h4nvkdj79IPTkc+hkWbQJy53ncySJJdOt8QfrO7x2WK9Xx+cgveXj6eVXS6mt/VG5q96/7U021yp&#10;66vx8QFExDH+heGMz+hQMdPOH8gE0SnI04y3RDbu7kFw4FfYsZDNUpBVKf9PqH4AAAD//wMAUEsB&#10;Ai0AFAAGAAgAAAAhAOSZw8D7AAAA4QEAABMAAAAAAAAAAAAAAAAAAAAAAFtDb250ZW50X1R5cGVz&#10;XS54bWxQSwECLQAUAAYACAAAACEAI7Jq4dcAAACUAQAACwAAAAAAAAAAAAAAAAAsAQAAX3JlbHMv&#10;LnJlbHNQSwECLQAUAAYACAAAACEAhYLgQfEBAAA+BAAADgAAAAAAAAAAAAAAAAAsAgAAZHJzL2Uy&#10;b0RvYy54bWxQSwECLQAUAAYACAAAACEAkgdNrd8AAAAKAQAADwAAAAAAAAAAAAAAAABJBAAAZHJz&#10;L2Rvd25yZXYueG1sUEsFBgAAAAAEAAQA8wAAAFUFA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35040" behindDoc="1" locked="0" layoutInCell="1" allowOverlap="1" wp14:anchorId="36A347B5" wp14:editId="49EEDDCC">
                <wp:simplePos x="0" y="0"/>
                <wp:positionH relativeFrom="column">
                  <wp:posOffset>3314700</wp:posOffset>
                </wp:positionH>
                <wp:positionV relativeFrom="paragraph">
                  <wp:posOffset>92075</wp:posOffset>
                </wp:positionV>
                <wp:extent cx="0" cy="721360"/>
                <wp:effectExtent l="101600" t="0" r="76200" b="66040"/>
                <wp:wrapNone/>
                <wp:docPr id="43" name="Connettore 2 43"/>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3" o:spid="_x0000_s1026" type="#_x0000_t32" style="position:absolute;margin-left:261pt;margin-top:7.25pt;width:0;height:56.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VnofEBAAA+BAAADgAAAGRycy9lMm9Eb2MueG1srFPJbtswEL0X6D8QvNeSlSIpDMs5OE0vRWt0&#10;+QCaGloEuGHIWvbfd0jJcroeguhAcZk3897jcH1/soYdAaP2ruXLRc0ZOOk77Q4t//7t8c07zmIS&#10;rhPGO2j5GSK/37x+tR7CChrfe9MBMkri4moILe9TCquqirIHK+LCB3B0qDxakWiJh6pDMVB2a6qm&#10;rm+rwWMX0EuIkXYfxkO+KfmVApk+KxUhMdNy4pbKiGXc57HarMXqgCL0Wk40xDNYWKEdFZ1TPYgk&#10;2A/Uf6SyWqKPXqWF9LbySmkJRQOpWda/qfnaiwBFC5kTw2xTfLm08tNxh0x3LX97w5kTlu5o652D&#10;lDwCaxhtk0dDiCsK3bodTqsYdpgFnxTa/Ccp7FR8Pc++wikxOW5K2r1rlje3xfLqigsY0wfwluVJ&#10;y2NCoQ99KhwkcVgWW8XxY0xUmYAXQC5qHBuo65q7ui5h0RvdPWpj8mHEw35rkB1FvvvyZSmU4pew&#10;JLR57zqWzoG0C0Q/TGHG5TRQumgqn30YlZdZOhsYeXwBRS6S1mYkkvsX5upCSnBpOeel6AxTxHQG&#10;Tgr+B5zir6xm8OhSeTX/qjrquFT2Ls1gq53Hv9FOpwtlNcaTe0905+ned+fSE+WAmrQYPD2o/Aqe&#10;rgv8+uw3PwEAAP//AwBQSwMEFAAGAAgAAAAhADIznQffAAAACgEAAA8AAABkcnMvZG93bnJldi54&#10;bWxMj8FOwzAQRO9I/IO1SNyo00BDFeJUgNQDvaC2IMRtGy9J1HgdYrcNf88iDnDcmdHsm2Ixuk4d&#10;aQitZwPTSQKKuPK25drAy3Z5NQcVIrLFzjMZ+KIAi/L8rMDc+hOv6biJtZISDjkaaGLsc61D1ZDD&#10;MPE9sXgffnAY5RxqbQc8SbnrdJokmXbYsnxosKfHhqr95uAMvD29P6yb1fL2utrq7Bn3nyv7mhlz&#10;eTHe34GKNMa/MPzgCzqUwrTzB7ZBdQZmaSpbohg3M1AS+BV2IqTzKeiy0P8nlN8AAAD//wMAUEsB&#10;Ai0AFAAGAAgAAAAhAOSZw8D7AAAA4QEAABMAAAAAAAAAAAAAAAAAAAAAAFtDb250ZW50X1R5cGVz&#10;XS54bWxQSwECLQAUAAYACAAAACEAI7Jq4dcAAACUAQAACwAAAAAAAAAAAAAAAAAsAQAAX3JlbHMv&#10;LnJlbHNQSwECLQAUAAYACAAAACEAEmVnofEBAAA+BAAADgAAAAAAAAAAAAAAAAAsAgAAZHJzL2Uy&#10;b0RvYy54bWxQSwECLQAUAAYACAAAACEAMjOdB98AAAAKAQAADwAAAAAAAAAAAAAAAABJBAAAZHJz&#10;L2Rvd25yZXYueG1sUEsFBgAAAAAEAAQA8wAAAFUFA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32992" behindDoc="1" locked="0" layoutInCell="1" allowOverlap="1" wp14:anchorId="2F69F1D8" wp14:editId="3865D990">
                <wp:simplePos x="0" y="0"/>
                <wp:positionH relativeFrom="column">
                  <wp:posOffset>2743200</wp:posOffset>
                </wp:positionH>
                <wp:positionV relativeFrom="paragraph">
                  <wp:posOffset>92075</wp:posOffset>
                </wp:positionV>
                <wp:extent cx="0" cy="721360"/>
                <wp:effectExtent l="101600" t="0" r="76200" b="66040"/>
                <wp:wrapNone/>
                <wp:docPr id="42" name="Connettore 2 42"/>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2" o:spid="_x0000_s1026" type="#_x0000_t32" style="position:absolute;margin-left:3in;margin-top:7.25pt;width:0;height:56.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pgTvEBAAA+BAAADgAAAGRycy9lMm9Eb2MueG1srFPLbtswELwX6D8QvNeS1SIpDMs5OE0vRWu0&#10;6QfQ1NIiwBeWrGX/fZeULKevHILqQPGxszszXK7vTtawI2DU3rV8uag5Ayd9p92h5d8fH9685ywm&#10;4TphvIOWnyHyu83rV+shrKDxvTcdIKMkLq6G0PI+pbCqqih7sCIufABHh8qjFYmWeKg6FANlt6Zq&#10;6vqmGjx2Ab2EGGn3fjzkm5JfKZDpi1IREjMtJ26pjFjGfR6rzVqsDihCr+VEQ7yAhRXaUdE51b1I&#10;gv1A/UcqqyX66FVaSG8rr5SWUDSQmmX9m5pvvQhQtJA5Mcw2xf+XVn4+7pDpruXvGs6csHRHW+8c&#10;pOQRWMNomzwaQlxR6NbtcFrFsMMs+KTQ5j9JYafi63n2FU6JyXFT0u5ts3x7UyyvrriAMX0Eb1me&#10;tDwmFPrQp8JBEodlsVUcP8VElQl4AeSixrGBuq65resSFr3R3YM2Jh9GPOy3BtlR5LsvX5ZCKX4J&#10;S0KbD65j6RxIu0D0wxRmXE4DpYum8tmHUXmZpbOBkcdXUOQiaW1GIrl/Ya4upASXlnNeis4wRUxn&#10;4KTgOeAUf2U1g0eXyqv5V9VRx6Wyd2kGW+08/o12Ol0oqzGe3HuiO0/3vjuXnigH1KTF4OlB5Vfw&#10;dF3g12e/+QkAAP//AwBQSwMEFAAGAAgAAAAhAFLf0mHfAAAACgEAAA8AAABkcnMvZG93bnJldi54&#10;bWxMj0FPwkAQhe8m/ofNmHiTLQULqd0SNeEgFwNIjLehu3YburO1u0D99w7xoMd57+XN94rF4Fpx&#10;Mn1oPCkYjxIQhiqvG6oVvG2Xd3MQISJpbD0ZBd8mwKK8viow1/5Ma3PaxFpwCYUcFdgYu1zKUFnj&#10;MIx8Z4i9T987jHz2tdQ9nrnctTJNkkw6bIg/WOzMszXVYXN0Ct5fPp7WdrWcTaqtzF7x8LXSu0yp&#10;25vh8QFENEP8C8MFn9GhZKa9P5IOolUwnaS8JbIxvQfBgV9hz0I6H4MsC/l/QvkDAAD//wMAUEsB&#10;Ai0AFAAGAAgAAAAhAOSZw8D7AAAA4QEAABMAAAAAAAAAAAAAAAAAAAAAAFtDb250ZW50X1R5cGVz&#10;XS54bWxQSwECLQAUAAYACAAAACEAI7Jq4dcAAACUAQAACwAAAAAAAAAAAAAAAAAsAQAAX3JlbHMv&#10;LnJlbHNQSwECLQAUAAYACAAAACEADipgTvEBAAA+BAAADgAAAAAAAAAAAAAAAAAsAgAAZHJzL2Uy&#10;b0RvYy54bWxQSwECLQAUAAYACAAAACEAUt/SYd8AAAAKAQAADwAAAAAAAAAAAAAAAABJBAAAZHJz&#10;L2Rvd25yZXYueG1sUEsFBgAAAAAEAAQA8wAAAFUFA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30944" behindDoc="1" locked="0" layoutInCell="1" allowOverlap="1" wp14:anchorId="43F8762A" wp14:editId="2EEB77F4">
                <wp:simplePos x="0" y="0"/>
                <wp:positionH relativeFrom="column">
                  <wp:posOffset>2171700</wp:posOffset>
                </wp:positionH>
                <wp:positionV relativeFrom="paragraph">
                  <wp:posOffset>92075</wp:posOffset>
                </wp:positionV>
                <wp:extent cx="0" cy="721360"/>
                <wp:effectExtent l="101600" t="0" r="76200" b="66040"/>
                <wp:wrapNone/>
                <wp:docPr id="41" name="Connettore 2 41"/>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1" o:spid="_x0000_s1026" type="#_x0000_t32" style="position:absolute;margin-left:171pt;margin-top:7.25pt;width:0;height:56.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pPMBAAA+BAAADgAAAGRycy9lMm9Eb2MueG1srFPLbtswELwX6D8QvNeS1SIpDMs5OE0vRWu0&#10;6QfQ1NIiwBeWrGX/fZeULKevHILqQPGxszszXK7vTtawI2DU3rV8uag5Ayd9p92h5d8fH9685ywm&#10;4TphvIOWnyHyu83rV+shrKDxvTcdIKMkLq6G0PI+pbCqqih7sCIufABHh8qjFYmWeKg6FANlt6Zq&#10;6vqmGjx2Ab2EGGn3fjzkm5JfKZDpi1IREjMtJ26pjFjGfR6rzVqsDihCr+VEQ7yAhRXaUdE51b1I&#10;gv1A/UcqqyX66FVaSG8rr5SWUDSQmmX9m5pvvQhQtJA5Mcw2xf+XVn4+7pDpruXvlpw5YemOtt45&#10;SMkjsIbRNnk0hLii0K3b4bSKYYdZ8EmhzX+Swk7F1/PsK5wSk+OmpN3bZvn2plheXXEBY/oI3rI8&#10;aXlMKPShT4WDJA7LYqs4foqJKhPwAshFjWMDdV1zW9clLHqjuwdtTD6MeNhvDbKjyHdfviyFUvwS&#10;loQ2H1zH0jmQdoHohynMuJwGShdN5bMPo/IyS2cDI4+voMhF0tqMRHL/wlxdSAkuFSepvHEUnWGK&#10;mM7AScFzwCn+ymoGjy6VV/OvqqOOS2Xv0gy22nn8G+10ulBWYzy590R3nu59dy49UQ6oSYvB04PK&#10;r+DpusCvz37zEwAA//8DAFBLAwQUAAYACAAAACEAM1xMid8AAAAKAQAADwAAAGRycy9kb3ducmV2&#10;LnhtbEyPQU/CQBCF7yb+h82YeJMtBQup3RI14SAXA0iMt6G7dhu6s7W7QP33DvGgx3nv5c33isXg&#10;WnEyfWg8KRiPEhCGKq8bqhW8bZd3cxAhImlsPRkF3ybAory+KjDX/kxrc9rEWnAJhRwV2Bi7XMpQ&#10;WeMwjHxniL1P3zuMfPa11D2eudy1Mk2STDpsiD9Y7MyzNdVhc3QK3l8+ntZ2tZxNqq3MXvHwtdK7&#10;TKnbm+HxAUQ0Q/wLwwWf0aFkpr0/kg6iVTCZprwlsjG9B8GBX2HPQjofgywL+X9C+QMAAP//AwBQ&#10;SwECLQAUAAYACAAAACEA5JnDwPsAAADhAQAAEwAAAAAAAAAAAAAAAAAAAAAAW0NvbnRlbnRfVHlw&#10;ZXNdLnhtbFBLAQItABQABgAIAAAAIQAjsmrh1wAAAJQBAAALAAAAAAAAAAAAAAAAACwBAABfcmVs&#10;cy8ucmVsc1BLAQItABQABgAIAAAAIQBr/Rik8wEAAD4EAAAOAAAAAAAAAAAAAAAAACwCAABkcnMv&#10;ZTJvRG9jLnhtbFBLAQItABQABgAIAAAAIQAzXEyJ3wAAAAoBAAAPAAAAAAAAAAAAAAAAAEsEAABk&#10;cnMvZG93bnJldi54bWxQSwUGAAAAAAQABADzAAAAVw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28896" behindDoc="1" locked="0" layoutInCell="1" allowOverlap="1" wp14:anchorId="5CC80F77" wp14:editId="2AC48DD2">
                <wp:simplePos x="0" y="0"/>
                <wp:positionH relativeFrom="column">
                  <wp:posOffset>5029200</wp:posOffset>
                </wp:positionH>
                <wp:positionV relativeFrom="paragraph">
                  <wp:posOffset>92075</wp:posOffset>
                </wp:positionV>
                <wp:extent cx="571500" cy="685800"/>
                <wp:effectExtent l="0" t="0" r="88900" b="76200"/>
                <wp:wrapNone/>
                <wp:docPr id="40" name="Connettore 2 40"/>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40" o:spid="_x0000_s1026" type="#_x0000_t32" style="position:absolute;margin-left:396pt;margin-top:7.25pt;width:45pt;height:5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uu8vQBAABDBAAADgAAAGRycy9lMm9Eb2MueG1srFPLbtswELwX6D8QvNeyjToxDMs5OE0vRWu0&#10;6QfQ1NIiwBeWrGX9fZeULKfPQ1EdKD52Z2eGy+3DxRp2Bozau5ovZnPOwEnfaHeq+dfnpzdrzmIS&#10;rhHGO6h5D5E/7F6/2nZhA0vfetMAMgJxcdOFmrcphU1VRdmCFXHmAzg6VB6tSLTEU9Wg6Ajdmmo5&#10;n99VnccmoJcQI+0+Dod8V/CVApk+KRUhMVNz4pbKiGU85rHabcXmhCK0Wo40xD+wsEI7KjpBPYok&#10;2DfUv0BZLdFHr9JMelt5pbSEooHULOY/qfnSigBFC5kTw2RT/H+w8uP5gEw3NX9L9jhh6Y723jlI&#10;ySOwJaNt8qgLcUOhe3fAcRXDAbPgi0Kb/ySFXYqv/eQrXBKTtLm6X6zmBC/p6G69WtOcUKpbcsCY&#10;3oO3LE9qHhMKfWpTISKJyKJ4K84fYhoSrwm5snGso9Zb3hNsXkdvdPOkjSkLPB33BtlZ5AYo31j7&#10;h7AktHnnGpb6QAYIRN+NYcZlGCitNJbPZgzyyyz1BgYen0GRlSR4ORDJTQxTdSEluLSYcCk6pyli&#10;OiWOCv6WOMbfWE3Jg0vl6fyp6qDjWtm7NCVb7Tz+jna6XCmrIZ5u7oXuPD36pi+NUQ6oU8vljq8q&#10;P4WX65J+e/u77wAAAP//AwBQSwMEFAAGAAgAAAAhAF/Y0obgAAAACgEAAA8AAABkcnMvZG93bnJl&#10;di54bWxMj8FOwzAQRO9I/IO1SNyoQ6BpCHEqQOqBXqq2IMRtG5s4arwOsduGv2d7guPOjGbflPPR&#10;deJohtB6UnA7SUAYqr1uqVHwtl3c5CBCRNLYeTIKfkyAeXV5UWKh/YnW5riJjeASCgUqsDH2hZSh&#10;tsZhmPjeEHtffnAY+RwaqQc8cbnrZJokmXTYEn+w2JsXa+r95uAUfLx+Pq/tcjG7q7cyW+H+e6nf&#10;M6Wur8anRxDRjPEvDGd8RoeKmXb+QDqITsHsIeUtkY37KQgO5PlZ2LGQplOQVSn/T6h+AQAA//8D&#10;AFBLAQItABQABgAIAAAAIQDkmcPA+wAAAOEBAAATAAAAAAAAAAAAAAAAAAAAAABbQ29udGVudF9U&#10;eXBlc10ueG1sUEsBAi0AFAAGAAgAAAAhACOyauHXAAAAlAEAAAsAAAAAAAAAAAAAAAAALAEAAF9y&#10;ZWxzLy5yZWxzUEsBAi0AFAAGAAgAAAAhAF/LrvL0AQAAQwQAAA4AAAAAAAAAAAAAAAAALAIAAGRy&#10;cy9lMm9Eb2MueG1sUEsBAi0AFAAGAAgAAAAhAF/Y0obgAAAACgEAAA8AAAAAAAAAAAAAAAAATAQA&#10;AGRycy9kb3ducmV2LnhtbFBLBQYAAAAABAAEAPMAAABZ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24800" behindDoc="1" locked="0" layoutInCell="1" allowOverlap="1" wp14:anchorId="1190BCF6" wp14:editId="52AC73D0">
                <wp:simplePos x="0" y="0"/>
                <wp:positionH relativeFrom="column">
                  <wp:posOffset>4457700</wp:posOffset>
                </wp:positionH>
                <wp:positionV relativeFrom="paragraph">
                  <wp:posOffset>92075</wp:posOffset>
                </wp:positionV>
                <wp:extent cx="571500" cy="685800"/>
                <wp:effectExtent l="0" t="0" r="88900" b="76200"/>
                <wp:wrapNone/>
                <wp:docPr id="38" name="Connettore 2 38"/>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8" o:spid="_x0000_s1026" type="#_x0000_t32" style="position:absolute;margin-left:351pt;margin-top:7.25pt;width:45pt;height:5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0Z/QBAABDBAAADgAAAGRycy9lMm9Eb2MueG1srFPLbtswELwX6D8QvNeyXTgxDMs5OE0vRWu0&#10;6QfQ1NIiwBeWrGX9fZeULKfPQ1EdKD52Z2eGy+3DxRp2Bozau5ovZnPOwEnfaHeq+dfnpzdrzmIS&#10;rhHGO6h5D5E/7F6/2nZhA0vfetMAMgJxcdOFmrcphU1VRdmCFXHmAzg6VB6tSLTEU9Wg6Ajdmmo5&#10;n99VnccmoJcQI+0+Dod8V/CVApk+KRUhMVNz4pbKiGU85rHabcXmhCK0Wo40xD+wsEI7KjpBPYok&#10;2DfUv0BZLdFHr9JMelt5pbSEooHULOY/qfnSigBFC5kTw2RT/H+w8uP5gEw3NX9LN+WEpTvae+cg&#10;JY/Aloy2yaMuxA2F7t0Bx1UMB8yCLwpt/pMUdim+9pOvcElM0ubqfrGak/uSju7WqzXNCaW6JQeM&#10;6T14y/Kk5jGh0Kc2FSKSiCyKt+L8IaYh8ZqQKxvHOmq95T3B5nX0RjdP2piywNNxb5CdRW6A8o21&#10;fwhLQpt3rmGpD2SAQPTdGGZchoHSSmP5bMYgv8xSb2Dg8RkUWUmClwOR3MQwVRdSgkuLCZeic5oi&#10;plPiqOBviWP8jdWUPLhUns6fqg46rpW9S1Oy1c7j72iny5WyGuLp5l7oztOjb/rSGOWAOrVc7viq&#10;8lN4uS7pt7e/+w4AAP//AwBQSwMEFAAGAAgAAAAhACe7aXHgAAAACgEAAA8AAABkcnMvZG93bnJl&#10;di54bWxMj8FOwzAQRO9I/IO1SNyoQ6BJCXEqQOqBXlBbKsRtGy9x1NgOsduGv2d7guPOjGbflPPR&#10;duJIQ2i9U3A7SUCQq71uXaPgfbO4mYEIEZ3GzjtS8EMB5tXlRYmF9ie3ouM6NoJLXChQgYmxL6QM&#10;tSGLYeJ7cux9+cFi5HNopB7wxOW2k2mSZNJi6/iDwZ5eDNX79cEq+Hj9fF6Z5SK/qzcye8P991Jv&#10;M6Wur8anRxCRxvgXhjM+o0PFTDt/cDqITkGepLwlsnE/BcGB/OEs7FhI0ynIqpT/J1S/AAAA//8D&#10;AFBLAQItABQABgAIAAAAIQDkmcPA+wAAAOEBAAATAAAAAAAAAAAAAAAAAAAAAABbQ29udGVudF9U&#10;eXBlc10ueG1sUEsBAi0AFAAGAAgAAAAhACOyauHXAAAAlAEAAAsAAAAAAAAAAAAAAAAALAEAAF9y&#10;ZWxzLy5yZWxzUEsBAi0AFAAGAAgAAAAhAP7hdGf0AQAAQwQAAA4AAAAAAAAAAAAAAAAALAIAAGRy&#10;cy9lMm9Eb2MueG1sUEsBAi0AFAAGAAgAAAAhACe7aXHgAAAACgEAAA8AAAAAAAAAAAAAAAAATAQA&#10;AGRycy9kb3ducmV2LnhtbFBLBQYAAAAABAAEAPMAAABZ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26848" behindDoc="1" locked="0" layoutInCell="1" allowOverlap="1" wp14:anchorId="2A9B2C4E" wp14:editId="0842A401">
                <wp:simplePos x="0" y="0"/>
                <wp:positionH relativeFrom="column">
                  <wp:posOffset>3886200</wp:posOffset>
                </wp:positionH>
                <wp:positionV relativeFrom="paragraph">
                  <wp:posOffset>92075</wp:posOffset>
                </wp:positionV>
                <wp:extent cx="571500" cy="685800"/>
                <wp:effectExtent l="0" t="0" r="88900" b="76200"/>
                <wp:wrapNone/>
                <wp:docPr id="39" name="Connettore 2 39"/>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9" o:spid="_x0000_s1026" type="#_x0000_t32" style="position:absolute;margin-left:306pt;margin-top:7.25pt;width:45pt;height:5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q63fQBAABDBAAADgAAAGRycy9lMm9Eb2MueG1srFNJjtswELwHyB8I3mPZDjzjGJbn4MnkEiRG&#10;lgfQFGkR4IZmx5J/nyYly5P1EEQHikt3dVWxuX3onWVnBckEX/PFbM6Z8jI0xp9q/vXL06s1ZwmF&#10;b4QNXtX8ohJ/2L18se3iRi1DG2yjgBGIT5su1rxFjJuqSrJVTqRZiMrToQ7gBNISTlUDoiN0Z6vl&#10;fH5XdQGaCEGqlGj3cTjku4KvtZL4UeukkNmaEzcsI5TxmMdqtxWbE4jYGjnSEP/AwgnjqegE9ShQ&#10;sG9gfoFyRkJIQeNMBlcFrY1URQOpWcx/UvO5FVEVLWROipNN6f/Byg/nAzDT1Pz1G868cHRH++C9&#10;Qgyg2JLRNnnUxbSh0L0/wLhK8QBZcK/B5T9JYX3x9TL5qnpkkjZX94vVnNyXdHS3Xq1pTijVLTlC&#10;wncqOJYnNU8IwpxaLEQkEVkUb8X5fcIh8ZqQK1vPOmq95T3B5nUK1jRPxtqygNNxb4GdRW6A8o21&#10;fwhDYexb3zC8RDJAAIRuDLM+w6jSSmP5bMYgv8zwYtXA45PSZCUJXg5EchOrqbqQUnlcTLgUndM0&#10;MZ0SRwV/Sxzjb6ym5MGl8nT+VHXQca0cPE7JzvgAv6ON/ZWyHuLp5p7pztNjaC6lMcoBdWq53PFV&#10;5afwfF3Sb29/9x0AAP//AwBQSwMEFAAGAAgAAAAhAJehtyHgAAAACgEAAA8AAABkcnMvZG93bnJl&#10;di54bWxMj8FOwzAQRO9I/IO1SNyo00BTFOJUgNQDvaC2IMRtGy9J1HgdYrcNf8/2BMedGc2+KRaj&#10;69SRhtB6NjCdJKCIK29brg28bZc396BCRLbYeSYDPxRgUV5eFJhbf+I1HTexVlLCIUcDTYx9rnWo&#10;GnIYJr4nFu/LDw6jnEOt7YAnKXedTpMk0w5blg8N9vTcULXfHJyBj5fPp3WzWs5vq63OXnH/vbLv&#10;mTHXV+PjA6hIY/wLwxlf0KEUpp0/sA2qM5BNU9kSxbibgZLAPDkLOxHSdAa6LPT/CeUvAAAA//8D&#10;AFBLAQItABQABgAIAAAAIQDkmcPA+wAAAOEBAAATAAAAAAAAAAAAAAAAAAAAAABbQ29udGVudF9U&#10;eXBlc10ueG1sUEsBAi0AFAAGAAgAAAAhACOyauHXAAAAlAEAAAsAAAAAAAAAAAAAAAAALAEAAF9y&#10;ZWxzLy5yZWxzUEsBAi0AFAAGAAgAAAAhALAqut30AQAAQwQAAA4AAAAAAAAAAAAAAAAALAIAAGRy&#10;cy9lMm9Eb2MueG1sUEsBAi0AFAAGAAgAAAAhAJehtyHgAAAACgEAAA8AAAAAAAAAAAAAAAAATAQA&#10;AGRycy9kb3ducmV2LnhtbFBLBQYAAAAABAAEAPMAAABZ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22752" behindDoc="1" locked="0" layoutInCell="1" allowOverlap="1" wp14:anchorId="7DE82D54" wp14:editId="7F215BE0">
                <wp:simplePos x="0" y="0"/>
                <wp:positionH relativeFrom="column">
                  <wp:posOffset>3314700</wp:posOffset>
                </wp:positionH>
                <wp:positionV relativeFrom="paragraph">
                  <wp:posOffset>92075</wp:posOffset>
                </wp:positionV>
                <wp:extent cx="571500" cy="685800"/>
                <wp:effectExtent l="0" t="0" r="88900" b="76200"/>
                <wp:wrapNone/>
                <wp:docPr id="37" name="Connettore 2 37"/>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7" o:spid="_x0000_s1026" type="#_x0000_t32" style="position:absolute;margin-left:261pt;margin-top:7.25pt;width:45pt;height:5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TfI/UBAABDBAAADgAAAGRycy9lMm9Eb2MueG1srFPLjhoxELxHyj9YvocBIhaEGPbAZnOJEpRs&#10;PsB4bMaSX2p3GPj7tD3DsHntYZU5ePzorq4qtzf3Z2fZSUEywdd8NplyprwMjfHHmn9/eny34iyh&#10;8I2wwauaX1Ti99u3bzZdXKt5aINtFDAC8WndxZq3iHFdVUm2yok0CVF5OtQBnEBawrFqQHSE7mw1&#10;n07vqi5AEyFIlRLtPvSHfFvwtVYSv2idFDJbc+KGZYQyHvJYbTdifQQRWyMHGuIVLJwwnoqOUA8C&#10;BfsB5g8oZySEFDROZHBV0NpIVTSQmtn0NzXfWhFV0ULmpDjalP4frPx82gMzTc3fLznzwtEd7YL3&#10;CjGAYnNG2+RRF9OaQnd+D8MqxT1kwWcNLv9JCjsXXy+jr+qMTNLmYjlbTMl9SUd3q8WK5oRS3ZIj&#10;JPyogmN5UvOEIMyxxUJEEpFZ8VacPiXsE68JubL1rKPWmy8JNq9TsKZ5NNaWBRwPOwvsJHIDlG+o&#10;/UsYCmM/+IbhJZIBAiB0Q5j1GUaVVhrKZzN6+WWGF6t6Hl+VJitJ8LwnkptYjdWFlMrjbMSl6Jym&#10;iemYOCh4KXGIv7Eak3uXytP5V9Vex7Vy8DgmO+MD/I02nq+UdR9PN/dMd54eQnMpjVEOqFPL5Q6v&#10;Kj+F5+uSfnv7258AAAD//wMAUEsDBBQABgAIAAAAIQCFgmnu4AAAAAoBAAAPAAAAZHJzL2Rvd25y&#10;ZXYueG1sTI/BTsMwEETvSPyDtUjcqNNAQhXiVIDUA72gtqCK2zY2cdR4HWK3DX/P9lSOOzOafVPO&#10;R9eJoxlC60nBdJKAMFR73VKj4GOzuJuBCBFJY+fJKPg1AebV9VWJhfYnWpnjOjaCSygUqMDG2BdS&#10;htoah2Hie0PsffvBYeRzaKQe8MTlrpNpkuTSYUv8wWJvXq2p9+uDU7B9+3pZ2eXi8b7eyPwd9z9L&#10;/ZkrdXszPj+BiGaMlzCc8RkdKmba+QPpIDoFWZrylsjGQwaCA/n0LOxYSNMMZFXK/xOqPwAAAP//&#10;AwBQSwECLQAUAAYACAAAACEA5JnDwPsAAADhAQAAEwAAAAAAAAAAAAAAAAAAAAAAW0NvbnRlbnRf&#10;VHlwZXNdLnhtbFBLAQItABQABgAIAAAAIQAjsmrh1wAAAJQBAAALAAAAAAAAAAAAAAAAACwBAABf&#10;cmVscy8ucmVsc1BLAQItABQABgAIAAAAIQAh1N8j9QEAAEMEAAAOAAAAAAAAAAAAAAAAACwCAABk&#10;cnMvZTJvRG9jLnhtbFBLAQItABQABgAIAAAAIQCFgmnu4AAAAAoBAAAPAAAAAAAAAAAAAAAAAE0E&#10;AABkcnMvZG93bnJldi54bWxQSwUGAAAAAAQABADzAAAAWg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0157F528" wp14:editId="0567549C">
                <wp:simplePos x="0" y="0"/>
                <wp:positionH relativeFrom="column">
                  <wp:posOffset>2743200</wp:posOffset>
                </wp:positionH>
                <wp:positionV relativeFrom="paragraph">
                  <wp:posOffset>92075</wp:posOffset>
                </wp:positionV>
                <wp:extent cx="571500" cy="685800"/>
                <wp:effectExtent l="0" t="0" r="88900" b="76200"/>
                <wp:wrapNone/>
                <wp:docPr id="36" name="Connettore 2 36"/>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6" o:spid="_x0000_s1026" type="#_x0000_t32" style="position:absolute;margin-left:3in;margin-top:7.25pt;width:45pt;height:5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8RmfUBAABDBAAADgAAAGRycy9lMm9Eb2MueG1srFPLjhoxELxHyj9YvocBIliEGPbAZnOJEpRs&#10;PsB42owlv9R2GPj7tD3DsHntYZU5ePzorq4qtzf3Z2vYCTBq72o+m0w5Ayd9o92x5t+fHt+tOItJ&#10;uEYY76DmF4j8fvv2zaYLa5j71psGkBGIi+su1LxNKayrKsoWrIgTH8DRofJoRaIlHqsGRUfo1lTz&#10;6XRZdR6bgF5CjLT70B/ybcFXCmT6olSExEzNiVsqI5bxkMdquxHrI4rQajnQEK9gYYV2VHSEehBJ&#10;sB+o/4CyWqKPXqWJ9LbySmkJRQOpmU1/U/OtFQGKFjInhtGm+P9g5efTHpluav5+yZkTlu5o552D&#10;lDwCmzPaJo+6ENcUunN7HFYx7DELPiu0+U9S2Ln4ehl9hXNikjYXd7PFlNyXdLRcLVY0J5Tqlhww&#10;po/gLcuTmseEQh/bVIhIIjIr3orTp5j6xGtCrmwc66j15ncEm9fRG908amPKAo+HnUF2ErkByjfU&#10;/iUsCW0+uIalSyADBKLvhjDjMgyUVhrKZzN6+WWWLgZ6Hl9BkZUkeN4TyU0MY3UhJbg0G3EpOqcp&#10;YjomDgpeShzib6zG5N6l8nT+VbXXca3sXRqTrXYe/0Y7na+UVR9PN/dMd54efHMpjVEOqFPL5Q6v&#10;Kj+F5+uSfnv7258AAAD//wMAUEsDBBQABgAIAAAAIQBXeSjt4AAAAAoBAAAPAAAAZHJzL2Rvd25y&#10;ZXYueG1sTI/BTsMwEETvSPyDtUjcqIPbBBTiVIDUA72gtlQVt21skqjxOsRuG/6e7QmOOzOafVPM&#10;R9eJkx1C60nD/SQBYanypqVaw8dmcfcIIkQkg50nq+HHBpiX11cF5safaWVP61gLLqGQo4Ymxj6X&#10;MlSNdRgmvrfE3pcfHEY+h1qaAc9c7jqpkiSTDlviDw329rWx1WF9dBp2b58vq2a5eJhWG5m94+F7&#10;abaZ1rc34/MTiGjH+BeGCz6jQ8lMe38kE0SnYTZVvCWyMUtBcCBVF2HPglIpyLKQ/yeUvwAAAP//&#10;AwBQSwECLQAUAAYACAAAACEA5JnDwPsAAADhAQAAEwAAAAAAAAAAAAAAAAAAAAAAW0NvbnRlbnRf&#10;VHlwZXNdLnhtbFBLAQItABQABgAIAAAAIQAjsmrh1wAAAJQBAAALAAAAAAAAAAAAAAAAACwBAABf&#10;cmVscy8ucmVsc1BLAQItABQABgAIAAAAIQBvHxGZ9QEAAEMEAAAOAAAAAAAAAAAAAAAAACwCAABk&#10;cnMvZTJvRG9jLnhtbFBLAQItABQABgAIAAAAIQBXeSjt4AAAAAoBAAAPAAAAAAAAAAAAAAAAAE0E&#10;AABkcnMvZG93bnJldi54bWxQSwUGAAAAAAQABADzAAAAWg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8656" behindDoc="1" locked="0" layoutInCell="1" allowOverlap="1" wp14:anchorId="0D23CFB8" wp14:editId="624C6603">
                <wp:simplePos x="0" y="0"/>
                <wp:positionH relativeFrom="column">
                  <wp:posOffset>2171700</wp:posOffset>
                </wp:positionH>
                <wp:positionV relativeFrom="paragraph">
                  <wp:posOffset>92075</wp:posOffset>
                </wp:positionV>
                <wp:extent cx="571500" cy="685800"/>
                <wp:effectExtent l="0" t="0" r="88900" b="76200"/>
                <wp:wrapNone/>
                <wp:docPr id="35" name="Connettore 2 35"/>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5" o:spid="_x0000_s1026" type="#_x0000_t32" style="position:absolute;margin-left:171pt;margin-top:7.25pt;width:45pt;height:5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zjfQBAABDBAAADgAAAGRycy9lMm9Eb2MueG1srFPLbtswELwX6D8QvNeSXTgxDMs5OE0vRWu0&#10;6QfQ1NIiwBeWrGX/fZeULKfPQ1EdKD52Z2eGy83D2Rp2Aozau4bPZzVn4KRvtTs2/Ovz05sVZzEJ&#10;1wrjHTT8ApE/bF+/2vRhDQvfedMCMgJxcd2HhncphXVVRdmBFXHmAzg6VB6tSLTEY9Wi6AndmmpR&#10;13dV77EN6CXESLuPwyHfFnylQKZPSkVIzDScuKUyYhkPeay2G7E+ogidliMN8Q8srNCOik5QjyIJ&#10;9g31L1BWS/TRqzST3lZeKS2haCA18/onNV86EaBoIXNimGyK/w9Wfjztkem24W+XnDlh6Y523jlI&#10;ySOwBaNt8qgPcU2hO7fHcRXDHrPgs0Kb/ySFnYuvl8lXOCcmaXN5P1/W5L6ko7vVckVzQqluyQFj&#10;eg/esjxpeEwo9LFLhYgkIvPirTh9iGlIvCbkysaxnlpvcU+weR290e2TNqYs8HjYGWQnkRugfGPt&#10;H8KS0Oada1m6BDJAIPp+DDMuw0BppbF8NmOQX2bpYmDg8RkUWUmCFwOR3MQwVRdSgkvzCZeic5oi&#10;plPiqOBviWP8jdWUPLhUns6fqg46rpW9S1Oy1c7j72in85WyGuLp5l7oztODby+lMcoBdWq53PFV&#10;5afwcl3Sb29/+x0AAP//AwBQSwMEFAAGAAgAAAAhAODCpKrgAAAACgEAAA8AAABkcnMvZG93bnJl&#10;di54bWxMj8FOwzAQRO9I/IO1SNyoQ5IGFOJUgNQDvaC2IMRtG5s4arwOsduGv2d7guPOjGbfVIvJ&#10;9eJoxtB5UnA7S0AYarzuqFXwtl3e3IMIEUlj78ko+DEBFvXlRYWl9idam+MmtoJLKJSowMY4lFKG&#10;xhqHYeYHQ+x9+dFh5HNspR7xxOWul2mSFNJhR/zB4mCerWn2m4NT8PHy+bS2q+Vd1mxl8Yr775V+&#10;L5S6vpoeH0BEM8W/MJzxGR1qZtr5A+kgegVZnvKWyEY+B8GBPDsLOxbSdA6yruT/CfUvAAAA//8D&#10;AFBLAQItABQABgAIAAAAIQDkmcPA+wAAAOEBAAATAAAAAAAAAAAAAAAAAAAAAABbQ29udGVudF9U&#10;eXBlc10ueG1sUEsBAi0AFAAGAAgAAAAhACOyauHXAAAAlAEAAAsAAAAAAAAAAAAAAAAALAEAAF9y&#10;ZWxzLy5yZWxzUEsBAi0AFAAGAAgAAAAhAPxEM430AQAAQwQAAA4AAAAAAAAAAAAAAAAALAIAAGRy&#10;cy9lMm9Eb2MueG1sUEsBAi0AFAAGAAgAAAAhAODCpKrgAAAACgEAAA8AAAAAAAAAAAAAAAAATAQA&#10;AGRycy9kb3ducmV2LnhtbFBLBQYAAAAABAAEAPMAAABZ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6608" behindDoc="1" locked="0" layoutInCell="1" allowOverlap="1" wp14:anchorId="7FB8C579" wp14:editId="4D8923C5">
                <wp:simplePos x="0" y="0"/>
                <wp:positionH relativeFrom="column">
                  <wp:posOffset>4343400</wp:posOffset>
                </wp:positionH>
                <wp:positionV relativeFrom="paragraph">
                  <wp:posOffset>92075</wp:posOffset>
                </wp:positionV>
                <wp:extent cx="685800" cy="708025"/>
                <wp:effectExtent l="50800" t="0" r="25400" b="79375"/>
                <wp:wrapNone/>
                <wp:docPr id="34" name="Connettore 2 34"/>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4" o:spid="_x0000_s1026" type="#_x0000_t32" style="position:absolute;margin-left:342pt;margin-top:7.25pt;width:54pt;height:55.75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pZCP4BAABNBAAADgAAAGRycy9lMm9Eb2MueG1srFRNb9swDL0P2H8QdF/seGsbBHV6SNftMGxB&#10;t/0ARaZiAfoCpcXJvx8lO273eRjmgyBK5OPjI+Xbu5M17AgYtXctXy5qzsBJ32l3aPnXLw+vVpzF&#10;JFwnjHfQ8jNEfrd5+eJ2CGtofO9NB8gIxMX1EFrepxTWVRVlD1bEhQ/g6FJ5tCKRiYeqQzEQujVV&#10;U9fX1eCxC+glxEin9+Ml3xR8pUCmT0pFSMy0nLilsmJZ93mtNrdifUARei0nGuIfWFihHSWdoe5F&#10;Euwb6l+grJboo1dpIb2tvFJaQqmBqlnWP1XzuRcBSi0kTgyzTPH/wcqPxx0y3bX89RvOnLDUo613&#10;DlLyCKxhdEwaDSGuyXXrdjhZMewwF3xSaJkyOryn9hcJqCh2KgqfZ4XhlJikw+vV1aqmPki6uqlX&#10;dXOV0asRJsMFjOkdeMvypuUxodCHPhVKkiiNKcTxQ0xj4CUgBxvHBmLR3FCKbEdvdPegjSkGHvZb&#10;g+wo8iiUb8r9g1sS2rx1HUvnQFIIRD9MbsZlGChDNaXPsoxClF06Gxh5PIIiUangZiSSxxnm7EJK&#10;cGk545J3DlPEdA6cKvhb4OT/xGoOHlUqj+hPWcc6Lpm9S3Ow1c7j72in04WyGv2pc8/qztu9785l&#10;RMoFzWxp7vS+8qN4bpfwp7/A5jsAAAD//wMAUEsDBBQABgAIAAAAIQACSBdd3QAAAAoBAAAPAAAA&#10;ZHJzL2Rvd25yZXYueG1sTE/LToNAFN2b9B8mt4kbY4diC4gMTWPiShfamhh2A3MFInOHMNMW/97r&#10;SpfnkfModrMdxBkn3ztSsF5FIJAaZ3pqFbwfn24zED5oMnpwhAq+0cOuXFwVOjfuQm94PoRWcAj5&#10;XCvoQhhzKX3TodV+5UYk1j7dZHVgOLXSTPrC4XaQcRQl0uqeuKHTIz522HwdTpZL6irN1nepeb15&#10;/oirqm/2NnlR6no57x9ABJzDnxl+5/N0KHlT7U5kvBgUJNmGvwQWNlsQbEjvYyZqJuIkAlkW8v+F&#10;8gcAAP//AwBQSwECLQAUAAYACAAAACEA5JnDwPsAAADhAQAAEwAAAAAAAAAAAAAAAAAAAAAAW0Nv&#10;bnRlbnRfVHlwZXNdLnhtbFBLAQItABQABgAIAAAAIQAjsmrh1wAAAJQBAAALAAAAAAAAAAAAAAAA&#10;ACwBAABfcmVscy8ucmVsc1BLAQItABQABgAIAAAAIQBYalkI/gEAAE0EAAAOAAAAAAAAAAAAAAAA&#10;ACwCAABkcnMvZTJvRG9jLnhtbFBLAQItABQABgAIAAAAIQACSBdd3QAAAAoBAAAPAAAAAAAAAAAA&#10;AAAAAFYEAABkcnMvZG93bnJldi54bWxQSwUGAAAAAAQABADzAAAAYA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4560" behindDoc="1" locked="0" layoutInCell="1" allowOverlap="1" wp14:anchorId="0E137C91" wp14:editId="61A2AD22">
                <wp:simplePos x="0" y="0"/>
                <wp:positionH relativeFrom="column">
                  <wp:posOffset>3771900</wp:posOffset>
                </wp:positionH>
                <wp:positionV relativeFrom="paragraph">
                  <wp:posOffset>92075</wp:posOffset>
                </wp:positionV>
                <wp:extent cx="685800" cy="708025"/>
                <wp:effectExtent l="50800" t="0" r="25400" b="79375"/>
                <wp:wrapNone/>
                <wp:docPr id="33" name="Connettore 2 33"/>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3" o:spid="_x0000_s1026" type="#_x0000_t32" style="position:absolute;margin-left:297pt;margin-top:7.25pt;width:54pt;height:55.75pt;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BSZv0BAABNBAAADgAAAGRycy9lMm9Eb2MueG1srFRNb9swDL0P2H8QdF/suGgbBHF6SNftMGzB&#10;uv0ARaZiAfoCpcXJvx8lu273eRjmgyBK5OPjI+XN3dkadgKM2ruWLxc1Z+Ck77Q7tvzrl4c3K85i&#10;Eq4Txjto+QUiv9u+frUZwhoa33vTATICcXE9hJb3KYV1VUXZgxVx4QM4ulQerUhk4rHqUAyEbk3V&#10;1PVNNXjsAnoJMdLp/XjJtwVfKZDpk1IREjMtJ26prFjWQ16r7UasjyhCr+VEQ/wDCyu0o6Qz1L1I&#10;gn1D/QuU1RJ99CotpLeVV0pLKDVQNcv6p2oeexGg1ELixDDLFP8frPx42iPTXcuvrjhzwlKPdt45&#10;SMkjsIbRMWk0hLgm153b42TFsMdc8FmhZcro8J7aXySgoti5KHyZFYZzYpIOb1bXq5r6IOnqtl7V&#10;zXVGr0aYDBcwpnfgLcublseEQh/7VChJojSmEKcPMY2BTwE52Dg2EIvmllJkO3qjuwdtTDHweNgZ&#10;ZCeRR6F8U+4f3JLQ5q3rWLoEkkIg+mFyMy7DQBmqKX2WZRSi7NLFwMjjMygSlQpuRiJ5nGHOLqQE&#10;l5YzLnnnMEVM58Cpgr8FTv7PrObgUaXyiP6UdazjKbN3aQ622nn8He10fqKsRn/q3Iu68/bgu0sZ&#10;kXJBM1uaO72v/Che2iX8+S+w/Q4AAP//AwBQSwMEFAAGAAgAAAAhAAqLqnbdAAAACgEAAA8AAABk&#10;cnMvZG93bnJldi54bWxMT7tOwzAU3ZH4B+sisSBqN7RJCXGqCokJhlKQUDYnviQR8XUUu234ey4T&#10;jOeh8yi2sxvECafQe9KwXCgQSI23PbUa3t+ebjcgQjRkzeAJNXxjgG15eVGY3PozveLpEFvBIRRy&#10;o6GLccylDE2HzoSFH5FY+/STM5Hh1Eo7mTOHu0EmSqXSmZ64oTMjPnbYfB2OjkvqKtss7zK7v3n+&#10;SKqqb3YufdH6+mrePYCIOMc/M/zO5+lQ8qbaH8kGMWhY36/4S2RhtQbBhkwlTNRMJKkCWRby/4Xy&#10;BwAA//8DAFBLAQItABQABgAIAAAAIQDkmcPA+wAAAOEBAAATAAAAAAAAAAAAAAAAAAAAAABbQ29u&#10;dGVudF9UeXBlc10ueG1sUEsBAi0AFAAGAAgAAAAhACOyauHXAAAAlAEAAAsAAAAAAAAAAAAAAAAA&#10;LAEAAF9yZWxzLy5yZWxzUEsBAi0AFAAGAAgAAAAhABrgUmb9AQAATQQAAA4AAAAAAAAAAAAAAAAA&#10;LAIAAGRycy9lMm9Eb2MueG1sUEsBAi0AFAAGAAgAAAAhAAqLqnbdAAAACgEAAA8AAAAAAAAAAAAA&#10;AAAAVQQAAGRycy9kb3ducmV2LnhtbFBLBQYAAAAABAAEAPMAAABf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2512" behindDoc="1" locked="0" layoutInCell="1" allowOverlap="1" wp14:anchorId="34CE5C62" wp14:editId="1DC56F85">
                <wp:simplePos x="0" y="0"/>
                <wp:positionH relativeFrom="column">
                  <wp:posOffset>3200400</wp:posOffset>
                </wp:positionH>
                <wp:positionV relativeFrom="paragraph">
                  <wp:posOffset>92075</wp:posOffset>
                </wp:positionV>
                <wp:extent cx="685800" cy="708025"/>
                <wp:effectExtent l="50800" t="0" r="25400" b="79375"/>
                <wp:wrapNone/>
                <wp:docPr id="32" name="Connettore 2 32"/>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2" o:spid="_x0000_s1026" type="#_x0000_t32" style="position:absolute;margin-left:252pt;margin-top:7.25pt;width:54pt;height:55.7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aN/0BAABNBAAADgAAAGRycy9lMm9Eb2MueG1srFTJjtswDL0X6D8Iujd2XMxMEMSZQ6bTHoo2&#10;6PIBikzFArSBUuPk70vJjme6Hor6IIgS+fj4SHlzf7aGnQCj9q7ly0XNGTjpO+2OLf/65fHVirOY&#10;hOuE8Q5afoHI77cvX2yGsIbG9950gIxAXFwPoeV9SmFdVVH2YEVc+ACOLpVHKxKZeKw6FAOhW1M1&#10;dX1bDR67gF5CjHT6MF7ybcFXCmT6qFSExEzLiVsqK5b1kNdquxHrI4rQaznREP/AwgrtKOkM9SCS&#10;YN9Q/wJltUQfvUoL6W3lldISSg1UzbL+qZrPvQhQaiFxYphliv8PVn447ZHpruWvG86csNSjnXcO&#10;UvIIrGF0TBoNIa7Jdef2OFkx7DEXfFZomTI6vKP2FwmoKHYuCl9mheGcmKTD29XNqqY+SLq6q1d1&#10;c5PRqxEmwwWM6S14y/Km5TGh0Mc+FUqSKI0pxOl9TGPgNSAHG8cGYtHcUYpsR29096iNKQYeDzuD&#10;7CTyKJRvyv2DWxLavHEdS5dAUghEP0xuxmUYKEM1pc+yjEKUXboYGHl8AkWiUsHNSCSPM8zZhZTg&#10;0nLGJe8cpojpHDhV8LfAyf+J1Rw8qlQe0Z+yjnVcM3uX5mCrncff0U7nK2U1+lPnntWdtwffXcqI&#10;lAua2dLc6X3lR/HcLuFPf4HtdwAAAP//AwBQSwMEFAAGAAgAAAAhABzcftDdAAAACgEAAA8AAABk&#10;cnMvZG93bnJldi54bWxMT7tOwzAU3ZH4B+sisaDWTmjTKsSpKiQmGKAgVdmc+JJExNdR7Lbh77lM&#10;MJ6HzqPYzW4QZ5xC70lDslQgkBpve2o1fLw/LbYgQjRkzeAJNXxjgF15fVWY3PoLveH5EFvBIRRy&#10;o6GLccylDE2HzoSlH5FY+/STM5Hh1Eo7mQuHu0GmSmXSmZ64oTMjPnbYfB1OjkvqarNN7jf29e75&#10;mFZV3+xd9qL17c28fwARcY5/Zvidz9Oh5E21P5ENYtCwViv+EllYrUGwIUtSJmom0kyBLAv5/0L5&#10;AwAA//8DAFBLAQItABQABgAIAAAAIQDkmcPA+wAAAOEBAAATAAAAAAAAAAAAAAAAAAAAAABbQ29u&#10;dGVudF9UeXBlc10ueG1sUEsBAi0AFAAGAAgAAAAhACOyauHXAAAAlAEAAAsAAAAAAAAAAAAAAAAA&#10;LAEAAF9yZWxzLy5yZWxzUEsBAi0AFAAGAAgAAAAhAHcPmjf9AQAATQQAAA4AAAAAAAAAAAAAAAAA&#10;LAIAAGRycy9lMm9Eb2MueG1sUEsBAi0AFAAGAAgAAAAhABzcftDdAAAACgEAAA8AAAAAAAAAAAAA&#10;AAAAVQQAAGRycy9kb3ducmV2LnhtbFBLBQYAAAAABAAEAPMAAABf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0464" behindDoc="1" locked="0" layoutInCell="1" allowOverlap="1" wp14:anchorId="05BF9A75" wp14:editId="19F9F0B5">
                <wp:simplePos x="0" y="0"/>
                <wp:positionH relativeFrom="column">
                  <wp:posOffset>2628900</wp:posOffset>
                </wp:positionH>
                <wp:positionV relativeFrom="paragraph">
                  <wp:posOffset>92075</wp:posOffset>
                </wp:positionV>
                <wp:extent cx="685800" cy="708025"/>
                <wp:effectExtent l="50800" t="0" r="25400" b="79375"/>
                <wp:wrapNone/>
                <wp:docPr id="31" name="Connettore 2 31"/>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1" o:spid="_x0000_s1026" type="#_x0000_t32" style="position:absolute;margin-left:207pt;margin-top:7.25pt;width:54pt;height:55.75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7Dxf4BAABNBAAADgAAAGRycy9lMm9Eb2MueG1srFTJbtswEL0X6D8QvNeSVSQxDMs5OE17KFqj&#10;ywfQFGkR4Ibh1LL/vkNKVtL1UFQHgkPO8t6boTb3Z2fZSUEywbd8uag5U16Gzvhjy79+eXy14iyh&#10;8J2wwauWX1Ti99uXLzZDXKsm9MF2Chgl8Wk9xJb3iHFdVUn2yom0CFF5utQBnEAy4Vh1IAbK7mzV&#10;1PVtNQToIgSpUqLTh/GSb0t+rZXEj1onhcy2nLBhWaGsh7xW241YH0HE3sgJhvgHFE4YT0XnVA8C&#10;BfsG5pdUzkgIKWhcyOCqoLWRqnAgNsv6JzafexFV4ULipDjLlP5fWvnhtAdmupa/XnLmhaMe7YL3&#10;CjGAYg2jY9JoiGlNrju/h8lKcQ+Z8FmDY9qa+I7aXyQgUuxcFL7MCqszMkmHt6ubVU19kHR1V6/q&#10;5iZnr8Y0OV2EhG9VcCxvWp4QhDn2WCBJgjSWEKf3CcfAa0AOtp4NhKK5oxLZTsGa7tFYWww4HnYW&#10;2EnkUSjfVPsHNxTGvvEdw0skKQRAGCY363MaVYZqKp9lGYUoO7xYNeL4pDSJSoSbEUgeZzVXF1Iq&#10;j0VYom49eecwTUjnwInB3wIn/ydUc/CoUnlEf6o68rhWDh7nYGd8gN/BxvMVsh79qXPPeOftIXSX&#10;MiLlgma2NHd6X/lRPLdL+NNfYPsdAAD//wMAUEsDBBQABgAIAAAAIQDOJz/T3QAAAAoBAAAPAAAA&#10;ZHJzL2Rvd25yZXYueG1sTE+7TsMwFN2R+AfrIrEg6sSkaRXiVBUSEwxQkFA2J74kEfF1FLtt+Hsu&#10;E4znofMod4sbxQnnMHjSkK4SEEittwN1Gt7fHm+3IEI0ZM3oCTV8Y4BddXlRmsL6M73i6RA7wSEU&#10;CqOhj3EqpAxtj86ElZ+QWPv0szOR4dxJO5szh7tRqiTJpTMDcUNvJnzosf06HB2XNPVmm95t7MvN&#10;04eq66Hdu/xZ6+urZX8PIuIS/8zwO5+nQ8WbGn8kG8SoIUsz/hJZyNYg2LBWiomGCZUnIKtS/r9Q&#10;/QAAAP//AwBQSwECLQAUAAYACAAAACEA5JnDwPsAAADhAQAAEwAAAAAAAAAAAAAAAAAAAAAAW0Nv&#10;bnRlbnRfVHlwZXNdLnhtbFBLAQItABQABgAIAAAAIQAjsmrh1wAAAJQBAAALAAAAAAAAAAAAAAAA&#10;ACwBAABfcmVscy8ucmVsc1BLAQItABQABgAIAAAAIQDAPsPF/gEAAE0EAAAOAAAAAAAAAAAAAAAA&#10;ACwCAABkcnMvZTJvRG9jLnhtbFBLAQItABQABgAIAAAAIQDOJz/T3QAAAAoBAAAPAAAAAAAAAAAA&#10;AAAAAFYEAABkcnMvZG93bnJldi54bWxQSwUGAAAAAAQABADzAAAAYA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8416" behindDoc="1" locked="0" layoutInCell="1" allowOverlap="1" wp14:anchorId="1BB55528" wp14:editId="45F48887">
                <wp:simplePos x="0" y="0"/>
                <wp:positionH relativeFrom="column">
                  <wp:posOffset>2057400</wp:posOffset>
                </wp:positionH>
                <wp:positionV relativeFrom="paragraph">
                  <wp:posOffset>92075</wp:posOffset>
                </wp:positionV>
                <wp:extent cx="685800" cy="708025"/>
                <wp:effectExtent l="50800" t="0" r="25400" b="79375"/>
                <wp:wrapNone/>
                <wp:docPr id="30" name="Connettore 2 30"/>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30" o:spid="_x0000_s1026" type="#_x0000_t32" style="position:absolute;margin-left:162pt;margin-top:7.25pt;width:54pt;height:55.75pt;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ELlPwBAABNBAAADgAAAGRycy9lMm9Eb2MueG1srFTJbtswEL0X6D8QvNeSVSQxDMs5OE17KFqj&#10;ywfQFGkR4Ibh1LL/vkNKVtL1UFQHgsvMm/ceh9rcn51lJwXJBN/y5aLmTHkZOuOPLf/65fHVirOE&#10;wnfCBq9aflGJ329fvtgMca2a0AfbKWAE4tN6iC3vEeO6qpLslRNpEaLydKgDOIG0hGPVgRgI3dmq&#10;qevbagjQRQhSpUS7D+Mh3xZ8rZXEj1onhcy2nLhhGaGMhzxW241YH0HE3siJhvgHFk4YT0VnqAeB&#10;gn0D8wuUMxJCChoXMrgqaG2kKhpIzbL+Sc3nXkRVtJA5Kc42pf8HKz+c9sBM1/LXZI8Xju5oF7xX&#10;iAEUaxhtk0dDTGsK3fk9TKsU95AFnzU4pq2J7+j6iwUkip2Lw5fZYXVGJmnzdnWzqqmQpKO7elU3&#10;Nxm9GmEyXISEb1VwLE9anhCEOfZYKEmiNJYQp/cJx8RrQk62ng3EormjEnmdgjXdo7G2LOB42Flg&#10;J5FboXxT7R/CUBj7xncML5GsEABhmMKszzCqNNVUPtsyGlFmeLFq5PFJaTKVBDcjkdzOaq4upFQe&#10;lzMuRec0TUznxEnB3xKn+CdWc/LoUnlEf6o66rhWDh7nZGd8gN/RxvOVsh7j6eae6c7TQ+gupUXK&#10;AfVsudzpfeVH8Xxd0p/+AtvvAAAA//8DAFBLAwQUAAYACAAAACEArLcm6t0AAAAKAQAADwAAAGRy&#10;cy9kb3ducmV2LnhtbExPu07DMBTdkfgH6yKxIOrUCWkV4lQVEhMMUJBQNie+JBHxdRS7bfh7LhOM&#10;56HzKHeLG8UJ5zB40rBeJSCQWm8H6jS8vz3ebkGEaMia0RNq+MYAu+ryojSF9Wd6xdMhdoJDKBRG&#10;Qx/jVEgZ2h6dCSs/IbH26WdnIsO5k3Y2Zw53o1RJkktnBuKG3kz40GP7dTg6LmnqzXadbuzLzdOH&#10;quuh3bv8Wevrq2V/DyLiEv/M8Dufp0PFmxp/JBvEqCFVGX+JLGR3INiQpYqJhgmVJyCrUv6/UP0A&#10;AAD//wMAUEsBAi0AFAAGAAgAAAAhAOSZw8D7AAAA4QEAABMAAAAAAAAAAAAAAAAAAAAAAFtDb250&#10;ZW50X1R5cGVzXS54bWxQSwECLQAUAAYACAAAACEAI7Jq4dcAAACUAQAACwAAAAAAAAAAAAAAAAAs&#10;AQAAX3JlbHMvLnJlbHNQSwECLQAUAAYACAAAACEArdELlPwBAABNBAAADgAAAAAAAAAAAAAAAAAs&#10;AgAAZHJzL2Uyb0RvYy54bWxQSwECLQAUAAYACAAAACEArLcm6t0AAAAKAQAADwAAAAAAAAAAAAAA&#10;AABUBAAAZHJzL2Rvd25yZXYueG1sUEsFBgAAAAAEAAQA8wAAAF4FA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754FF65A" wp14:editId="4B30C537">
                <wp:simplePos x="0" y="0"/>
                <wp:positionH relativeFrom="column">
                  <wp:posOffset>1485900</wp:posOffset>
                </wp:positionH>
                <wp:positionV relativeFrom="paragraph">
                  <wp:posOffset>92075</wp:posOffset>
                </wp:positionV>
                <wp:extent cx="685800" cy="708025"/>
                <wp:effectExtent l="50800" t="0" r="25400" b="79375"/>
                <wp:wrapNone/>
                <wp:docPr id="29" name="Connettore 2 29"/>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9" o:spid="_x0000_s1026" type="#_x0000_t32" style="position:absolute;margin-left:117pt;margin-top:7.25pt;width:54pt;height:55.75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pFFf0BAABNBAAADgAAAGRycy9lMm9Eb2MueG1srFTJjtswDL0X6D8Iujd2DMxMGsSZQ6bTHoo2&#10;6PIBiizFArSBYuPk70vJjme6Hor6IIgS+fj4SHlzf3aWnRQkE3zLl4uaM+Vl6Iw/tvzrl8dXK84S&#10;Ct8JG7xq+UUlfr99+WIzxLVqQh9sp4ARiE/rIba8R4zrqkqyV06kRYjK06UO4ASSCceqAzEQurNV&#10;U9e31RCgixCkSolOH8ZLvi34WiuJH7VOCpltOXHDskJZD3mtthuxPoKIvZETDfEPLJwwnpLOUA8C&#10;BfsG5hcoZySEFDQuZHBV0NpIVWqgapb1T9V87kVUpRYSJ8VZpvT/YOWH0x6Y6VrevObMC0c92gXv&#10;FWIAxRpGx6TRENOaXHd+D5OV4h5ywWcNjmlr4jtqf5GAimLnovBlVlidkUk6vF3drGrqg6Sru3pV&#10;NzcZvRphMlyEhG9VcCxvWp4QhDn2WChJojSmEKf3CcfAa0AOtp4NxKK5oxTZTsGa7tFYWww4HnYW&#10;2EnkUSjflPsHNxTGvvEdw0skKQRAGCY36zOMKkM1pc+yjEKUHV6sGnl8UppEpYKbkUgeZzVnF1Iq&#10;j8sZl7xzmCamc+BUwd8CJ/8nVnPwqFJ5RH/KOtZxzRw8zsHO+AC/o43nK2U9+lPnntWdt4fQXcqI&#10;lAua2dLc6X3lR/HcLuFPf4HtdwAAAP//AwBQSwMEFAAGAAgAAAAhABpjeyPdAAAACgEAAA8AAABk&#10;cnMvZG93bnJldi54bWxMT7tOwzAU3ZH4B+sisSDq1AlpFeJUFRITDFCQUDYnviQR8XUUu234ey4T&#10;jOeh8yh3ixvFCecweNKwXiUgkFpvB+o0vL893m5BhGjImtETavjGALvq8qI0hfVnesXTIXaCQygU&#10;RkMf41RIGdoenQkrPyGx9ulnZyLDuZN2NmcOd6NUSZJLZwbiht5M+NBj+3U4Oi5p6s12nW7sy83T&#10;h6rrod27/Fnr66tlfw8i4hL/zPA7n6dDxZsafyQbxKhBpRl/iSxkdyDYkGaKiYYJlScgq1L+v1D9&#10;AAAA//8DAFBLAQItABQABgAIAAAAIQDkmcPA+wAAAOEBAAATAAAAAAAAAAAAAAAAAAAAAABbQ29u&#10;dGVudF9UeXBlc10ueG1sUEsBAi0AFAAGAAgAAAAhACOyauHXAAAAlAEAAAsAAAAAAAAAAAAAAAAA&#10;LAEAAF9yZWxzLy5yZWxzUEsBAi0AFAAGAAgAAAAhAGGaRRX9AQAATQQAAA4AAAAAAAAAAAAAAAAA&#10;LAIAAGRycy9lMm9Eb2MueG1sUEsBAi0AFAAGAAgAAAAhABpjeyPdAAAACgEAAA8AAAAAAAAAAAAA&#10;AAAAVQQAAGRycy9kb3ducmV2LnhtbFBLBQYAAAAABAAEAPMAAABf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13EB277F" wp14:editId="4A1E29B5">
                <wp:simplePos x="0" y="0"/>
                <wp:positionH relativeFrom="column">
                  <wp:posOffset>914400</wp:posOffset>
                </wp:positionH>
                <wp:positionV relativeFrom="paragraph">
                  <wp:posOffset>92075</wp:posOffset>
                </wp:positionV>
                <wp:extent cx="685800" cy="708025"/>
                <wp:effectExtent l="50800" t="0" r="25400" b="79375"/>
                <wp:wrapNone/>
                <wp:docPr id="28" name="Connettore 2 28"/>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8" o:spid="_x0000_s1026" type="#_x0000_t32" style="position:absolute;margin-left:1in;margin-top:7.25pt;width:54pt;height:55.75p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WNRPwBAABNBAAADgAAAGRycy9lMm9Eb2MueG1srFRNb9swDL0P2H8QdF/sGGgbBHF6SNftMGzB&#10;1v0ARaZiAfoCpcXJvx8lO273eRjmgyBK5OPjI+XN/dkadgKM2ruWLxc1Z+Ck77Q7tvzr0+ObFWcx&#10;CdcJ4x20/AKR329fv9oMYQ2N773pABmBuLgeQsv7lMK6qqLswYq48AEcXSqPViQy8Vh1KAZCt6Zq&#10;6vq2Gjx2Ab2EGOn0Ybzk24KvFMj0SakIiZmWE7dUVizrIa/VdiPWRxSh13KiIf6BhRXaUdIZ6kEk&#10;wb6h/gXKaok+epUW0tvKK6UllBqommX9UzVfehGg1ELixDDLFP8frPx42iPTXcsb6pQTlnq0885B&#10;Sh6BNYyOSaMhxDW57tweJyuGPeaCzwotU0aH99T+IgEVxc5F4cusMJwTk3R4u7pZ1dQHSVd39apu&#10;bjJ6NcJkuIAxvQNvWd60PCYU+tinQkkSpTGFOH2IaQy8BuRg49hALJo7SpHt6I3uHrUxxcDjYWeQ&#10;nUQehfJNuX9wS0Kbt65j6RJICoHoh8nNuAwDZaim9FmWUYiySxcDI4/PoEhUKrgZieRxhjm7kBJc&#10;Ws645J3DFDGdA6cK/hY4+T+zmoNHlcoj+lPWsY5rZu/SHGy18/g72ul8paxGf+rci7rz9uC7SxmR&#10;ckEzW5o7va/8KF7aJfz5L7D9DgAA//8DAFBLAwQUAAYACAAAACEA3Wswkt4AAAAKAQAADwAAAGRy&#10;cy9kb3ducmV2LnhtbExPy07DMBC8I/EP1iJxQdSpadMqxKkqJE5wgIJU5ebE2yQiXkex24a/Z3ui&#10;t53Z0TzyzeR6ccIxdJ40zGcJCKTa244aDd9fr49rECEasqb3hBp+McCmuL3JTWb9mT7xtIuNYBMK&#10;mdHQxjhkUoa6RWfCzA9I/Dv40ZnIcGykHc2ZzV0vVZKk0pmOOKE1A760WP/sjo5DqnK1nj+t7MfD&#10;216VZVdvXfqu9f3dtH0GEXGK/2K41OfqUHCnyh/JBtEzXix4S7wcSxAsUEvFRMWEShOQRS6vJxR/&#10;AAAA//8DAFBLAQItABQABgAIAAAAIQDkmcPA+wAAAOEBAAATAAAAAAAAAAAAAAAAAAAAAABbQ29u&#10;dGVudF9UeXBlc10ueG1sUEsBAi0AFAAGAAgAAAAhACOyauHXAAAAlAEAAAsAAAAAAAAAAAAAAAAA&#10;LAEAAF9yZWxzLy5yZWxzUEsBAi0AFAAGAAgAAAAhAAx1jUT8AQAATQQAAA4AAAAAAAAAAAAAAAAA&#10;LAIAAGRycy9lMm9Eb2MueG1sUEsBAi0AFAAGAAgAAAAhAN1rMJLeAAAACgEAAA8AAAAAAAAAAAAA&#10;AAAAVAQAAGRycy9kb3ducmV2LnhtbFBLBQYAAAAABAAEAPMAAABfBQ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2272" behindDoc="1" locked="0" layoutInCell="1" allowOverlap="1" wp14:anchorId="312B7681" wp14:editId="1FBB60F8">
                <wp:simplePos x="0" y="0"/>
                <wp:positionH relativeFrom="column">
                  <wp:posOffset>1600200</wp:posOffset>
                </wp:positionH>
                <wp:positionV relativeFrom="paragraph">
                  <wp:posOffset>92075</wp:posOffset>
                </wp:positionV>
                <wp:extent cx="0" cy="721360"/>
                <wp:effectExtent l="101600" t="0" r="76200" b="66040"/>
                <wp:wrapNone/>
                <wp:docPr id="27" name="Connettore 2 27"/>
                <wp:cNvGraphicFramePr/>
                <a:graphic xmlns:a="http://schemas.openxmlformats.org/drawingml/2006/main">
                  <a:graphicData uri="http://schemas.microsoft.com/office/word/2010/wordprocessingShape">
                    <wps:wsp>
                      <wps:cNvCnPr/>
                      <wps:spPr>
                        <a:xfrm>
                          <a:off x="0" y="0"/>
                          <a:ext cx="0" cy="72136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7" o:spid="_x0000_s1026" type="#_x0000_t32" style="position:absolute;margin-left:126pt;margin-top:7.25pt;width:0;height:56.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90fABAAA+BAAADgAAAGRycy9lMm9Eb2MueG1srFNJjtswELwHyB8I3mPJCjAODMtz8MzkEiRG&#10;lgfQVNMiwA1NxrJ/nyYly5P1EIwOFJeu7qpic3N/toadAKP2ruXLRc0ZOOk77Y4t//b16c07zmIS&#10;rhPGO2j5BSK/375+tRnCGhrfe9MBMkri4noILe9TCuuqirIHK+LCB3B0qDxakWiJx6pDMVB2a6qm&#10;ru+qwWMX0EuIkXYfxkO+LfmVApk+KRUhMdNy4pbKiGU85LHabsT6iCL0Wk40xH+wsEI7KjqnehBJ&#10;sO+of0tltUQfvUoL6W3lldISigZSs6x/UfOlFwGKFjInhtmm+HJp5cfTHpnuWt6sOHPC0h3tvHOQ&#10;kkdgDaNt8mgIcU2hO7fHaRXDHrPgs0Kb/ySFnYuvl9lXOCcmx01Ju6tm+fauWF7dcAFjeg/esjxp&#10;eUwo9LFPhYMkDstiqzh9iIkqE/AKyEWNYwN1XbOq6xIWvdHdkzYmH0Y8HnYG2Unkuy9flkIpfgpL&#10;QptH17F0CaRdIPphCjMup4HSRVP57MOovMzSxcDI4zMocpG0NiOR3L8wVxdSgkvLOS9FZ5gipjNw&#10;UvAv4BR/YzWDR5fKq/lb1VHHtbJ3aQZb7Tz+iXY6XymrMZ7ce6Y7Tw++u5SeKAfUpMXg6UHlV/B8&#10;XeC3Z7/9AQAA//8DAFBLAwQUAAYACAAAACEAU7AD798AAAAKAQAADwAAAGRycy9kb3ducmV2Lnht&#10;bEyPwU7DMBBE70j8g7VI3KjTQEMV4lSA1AO9oLYgxG0bL0nUeB1itw1/zyIOcNyZ0eybYjG6Th1p&#10;CK1nA9NJAoq48rbl2sDLdnk1BxUissXOMxn4ogCL8vyswNz6E6/puIm1khIOORpoYuxzrUPVkMMw&#10;8T2xeB9+cBjlHGptBzxJuet0miSZdtiyfGiwp8eGqv3m4Ay8Pb0/rJvV8va62ursGfefK/uaGXN5&#10;Md7fgYo0xr8w/OALOpTCtPMHtkF1BtJZKluiGDczUBL4FXYipPMp6LLQ/yeU3wAAAP//AwBQSwEC&#10;LQAUAAYACAAAACEA5JnDwPsAAADhAQAAEwAAAAAAAAAAAAAAAAAAAAAAW0NvbnRlbnRfVHlwZXNd&#10;LnhtbFBLAQItABQABgAIAAAAIQAjsmrh1wAAAJQBAAALAAAAAAAAAAAAAAAAACwBAABfcmVscy8u&#10;cmVsc1BLAQItABQABgAIAAAAIQDgj/3R8AEAAD4EAAAOAAAAAAAAAAAAAAAAACwCAABkcnMvZTJv&#10;RG9jLnhtbFBLAQItABQABgAIAAAAIQBTsAPv3wAAAAoBAAAPAAAAAAAAAAAAAAAAAEgEAABkcnMv&#10;ZG93bnJldi54bWxQSwUGAAAAAAQABADzAAAAVAUAAAAA&#10;"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0224" behindDoc="1" locked="0" layoutInCell="1" allowOverlap="1" wp14:anchorId="5FB05E02" wp14:editId="123F7B70">
                <wp:simplePos x="0" y="0"/>
                <wp:positionH relativeFrom="column">
                  <wp:posOffset>1600200</wp:posOffset>
                </wp:positionH>
                <wp:positionV relativeFrom="paragraph">
                  <wp:posOffset>92075</wp:posOffset>
                </wp:positionV>
                <wp:extent cx="571500" cy="685800"/>
                <wp:effectExtent l="0" t="0" r="88900" b="76200"/>
                <wp:wrapNone/>
                <wp:docPr id="26" name="Connettore 2 26"/>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6" o:spid="_x0000_s1026" type="#_x0000_t32" style="position:absolute;margin-left:126pt;margin-top:7.25pt;width:45pt;height:5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3PCPMBAABDBAAADgAAAGRycy9lMm9Eb2MueG1srFPLrtowEN1X6j9Y3pdAJLgIEe6C29tN1aI+&#10;PsA4Y2LJL41dAn/fsRPC7XNRNQvHj5kz5xyPt48Xa9gZMGrvGr6YzTkDJ32r3anhX788v1lzFpNw&#10;rTDeQcOvEPnj7vWrbR82UPvOmxaQEYiLmz40vEspbKoqyg6siDMfwNGh8mhFoiWeqhZFT+jWVPV8&#10;vqp6j21ALyFG2n0aDvmu4CsFMn1UKkJipuHELZURy3jMY7Xbis0JRei0HGmIf2BhhXZUdIJ6Ekmw&#10;b6h/gbJaoo9epZn0tvJKaQlFA6lZzH9S87kTAYoWMieGyab4/2Dlh/MBmW4bXq84c8LSHe29c5CS&#10;R2A1o23yqA9xQ6F7d8BxFcMBs+CLQpv/JIVdiq/XyVe4JCZpc/mwWM7JfUlHq/VyTXNCqe7JAWN6&#10;B96yPGl4TCj0qUuFiCQii+KtOL+PaUi8JeTKxrGeWq9+INi8jt7o9lkbUxZ4Ou4NsrPIDVC+sfYP&#10;YUlo89a1LF0DGSAQfT+GGZdhoLTSWD6bMcgvs3Q1MPD4BIqsJMH1QCQ3MUzVhZTg0mLCpeicpojp&#10;lDgq+FviGH9nNSUPLpWn86eqg45bZe/SlGy18/g72ulyo6yGeLq5F7rz9Ojba2mMckCdWi53fFX5&#10;Kbxcl/T72999BwAA//8DAFBLAwQUAAYACAAAACEAVhb5Y+AAAAAKAQAADwAAAGRycy9kb3ducmV2&#10;LnhtbEyPwU7DMBBE70j8g7VI3KiD2wQU4lSA1AO9oLZUFbdtbJKo8TrEbhv+nu0Jjjszmn1TzEfX&#10;iZMdQutJw/0kAWGp8qalWsPHZnH3CCJEJIOdJ6vhxwaYl9dXBebGn2llT+tYCy6hkKOGJsY+lzJU&#10;jXUYJr63xN6XHxxGPodamgHPXO46qZIkkw5b4g8N9va1sdVhfXQadm+fL6tmuXiYVhuZvePhe2m2&#10;mda3N+PzE4hox/gXhgs+o0PJTHt/JBNEp0GlirdENmYpCA5MZxdhz4JSKciykP8nlL8AAAD//wMA&#10;UEsBAi0AFAAGAAgAAAAhAOSZw8D7AAAA4QEAABMAAAAAAAAAAAAAAAAAAAAAAFtDb250ZW50X1R5&#10;cGVzXS54bWxQSwECLQAUAAYACAAAACEAI7Jq4dcAAACUAQAACwAAAAAAAAAAAAAAAAAsAQAAX3Jl&#10;bHMvLnJlbHNQSwECLQAUAAYACAAAACEAM73PCPMBAABDBAAADgAAAAAAAAAAAAAAAAAsAgAAZHJz&#10;L2Uyb0RvYy54bWxQSwECLQAUAAYACAAAACEAVhb5Y+AAAAAKAQAADwAAAAAAAAAAAAAAAABLBAAA&#10;ZHJzL2Rvd25yZXYueG1sUEsFBgAAAAAEAAQA8wAAAFgFAAAAAA==&#10;" strokeweight="1pt">
                <v:stroke endarrow="open"/>
              </v:shape>
            </w:pict>
          </mc:Fallback>
        </mc:AlternateContent>
      </w:r>
      <w:r w:rsidR="00B3028A">
        <w:rPr>
          <w:rFonts w:ascii="Times New Roman" w:hAnsi="Times New Roman" w:cs="Times New Roman"/>
          <w:noProof/>
        </w:rPr>
        <mc:AlternateContent>
          <mc:Choice Requires="wps">
            <w:drawing>
              <wp:anchor distT="0" distB="0" distL="114300" distR="114300" simplePos="0" relativeHeight="251698176" behindDoc="1" locked="0" layoutInCell="1" allowOverlap="1" wp14:anchorId="62DDA1E8" wp14:editId="2532AC31">
                <wp:simplePos x="0" y="0"/>
                <wp:positionH relativeFrom="column">
                  <wp:posOffset>1028700</wp:posOffset>
                </wp:positionH>
                <wp:positionV relativeFrom="paragraph">
                  <wp:posOffset>92075</wp:posOffset>
                </wp:positionV>
                <wp:extent cx="0" cy="721799"/>
                <wp:effectExtent l="101600" t="0" r="76200" b="66040"/>
                <wp:wrapNone/>
                <wp:docPr id="25" name="Connettore 2 25"/>
                <wp:cNvGraphicFramePr/>
                <a:graphic xmlns:a="http://schemas.openxmlformats.org/drawingml/2006/main">
                  <a:graphicData uri="http://schemas.microsoft.com/office/word/2010/wordprocessingShape">
                    <wps:wsp>
                      <wps:cNvCnPr/>
                      <wps:spPr>
                        <a:xfrm>
                          <a:off x="0" y="0"/>
                          <a:ext cx="0" cy="721799"/>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5" o:spid="_x0000_s1026" type="#_x0000_t32" style="position:absolute;margin-left:81pt;margin-top:7.25pt;width:0;height:5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JuwO8BAAA+BAAADgAAAGRycy9lMm9Eb2MueG1srFPLrtMwEN0j8Q+W9zRpJCi3anoXvVw2CCq4&#10;fIDr2I0lvzQemvbvGTtpenkuEFk4fsw5c854vLk/O8tOCpIJvuXLRc2Z8jJ0xh9b/vXp8dVbzhIK&#10;3wkbvGr5RSV+v335YjPEtWpCH2yngBGJT+shtrxHjOuqSrJXTqRFiMrToQ7gBNISjlUHYiB2Z6um&#10;rt9UQ4AuQpAqJdp9GA/5tvBrrSR+0jopZLblpA3LCGU85LHabsT6CCL2Rk4yxD+ocMJ4SjpTPQgU&#10;7BuYX6ickRBS0LiQwVVBayNV8UBulvVPbr70IqrihYqT4lym9P9o5cfTHpjpWt685swLR3e0C94r&#10;xACKNYy2qUZDTGsK3fk9TKsU95ANnzW4/Ccr7Fzqepnrqs7I5LgpaXfVLFd3d5muuuEiJHyvgmN5&#10;0vKEIMyxx6JBkoZlKas4fUg4Aq+AnNR6NlDXNau6LmEpWNM9GmvzYYLjYWeBnUS++/JNuX8IQ2Hs&#10;O98xvETyLgDCMIVZn2lU6aIpfa7D6LzM8GLVqOOz0lRF8tqMQnL/qjm7kFJ5XM68FJ1hmpTOwMnB&#10;34BT/E3VDB6rVF7Nn7KOPq6Zg8cZ7IwP8DvZeL5K1mM83dwz33l6CN2l9EQ5oCYtlzs9qPwKnq8L&#10;/Pbst98BAAD//wMAUEsDBBQABgAIAAAAIQBaAoXm3QAAAAoBAAAPAAAAZHJzL2Rvd25yZXYueG1s&#10;TE9BTsMwELwj8QdrkbhRhwChCnEqQOqBXlBbEOK2jZckarwOsduG37PtBW4zO6PZmWI2uk7taQit&#10;ZwPXkwQUceVty7WBt/X8agoqRGSLnWcy8EMBZuX5WYG59Qde0n4VayUhHHI00MTY51qHqiGHYeJ7&#10;YtG+/OAwCh1qbQc8SLjrdJokmXbYsnxosKfnhqrtaucMfLx8Pi2bxfz+plrr7BW33wv7nhlzeTE+&#10;PoCKNMY/MxzrS3UopdPG79gG1QnPUtkSBdzegToaToeNgHSagi4L/X9C+QsAAP//AwBQSwECLQAU&#10;AAYACAAAACEA5JnDwPsAAADhAQAAEwAAAAAAAAAAAAAAAAAAAAAAW0NvbnRlbnRfVHlwZXNdLnht&#10;bFBLAQItABQABgAIAAAAIQAjsmrh1wAAAJQBAAALAAAAAAAAAAAAAAAAACwBAABfcmVscy8ucmVs&#10;c1BLAQItABQABgAIAAAAIQASEm7A7wEAAD4EAAAOAAAAAAAAAAAAAAAAACwCAABkcnMvZTJvRG9j&#10;LnhtbFBLAQItABQABgAIAAAAIQBaAoXm3QAAAAoBAAAPAAAAAAAAAAAAAAAAAEcEAABkcnMvZG93&#10;bnJldi54bWxQSwUGAAAAAAQABADzAAAAUQUAAAAA&#10;" strokeweight="1pt">
                <v:stroke endarrow="open"/>
              </v:shape>
            </w:pict>
          </mc:Fallback>
        </mc:AlternateContent>
      </w:r>
      <w:r w:rsidR="00B3028A">
        <w:rPr>
          <w:rFonts w:ascii="Times New Roman" w:hAnsi="Times New Roman" w:cs="Times New Roman"/>
          <w:noProof/>
        </w:rPr>
        <mc:AlternateContent>
          <mc:Choice Requires="wps">
            <w:drawing>
              <wp:anchor distT="0" distB="0" distL="114300" distR="114300" simplePos="0" relativeHeight="251694080" behindDoc="1" locked="0" layoutInCell="1" allowOverlap="1" wp14:anchorId="72E172BD" wp14:editId="2A824B3D">
                <wp:simplePos x="0" y="0"/>
                <wp:positionH relativeFrom="column">
                  <wp:posOffset>342900</wp:posOffset>
                </wp:positionH>
                <wp:positionV relativeFrom="paragraph">
                  <wp:posOffset>69850</wp:posOffset>
                </wp:positionV>
                <wp:extent cx="685800" cy="708025"/>
                <wp:effectExtent l="50800" t="0" r="25400" b="79375"/>
                <wp:wrapNone/>
                <wp:docPr id="23" name="Connettore 2 23"/>
                <wp:cNvGraphicFramePr/>
                <a:graphic xmlns:a="http://schemas.openxmlformats.org/drawingml/2006/main">
                  <a:graphicData uri="http://schemas.microsoft.com/office/word/2010/wordprocessingShape">
                    <wps:wsp>
                      <wps:cNvCnPr/>
                      <wps:spPr>
                        <a:xfrm flipH="1">
                          <a:off x="0" y="0"/>
                          <a:ext cx="685800" cy="708025"/>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3" o:spid="_x0000_s1026" type="#_x0000_t32" style="position:absolute;margin-left:27pt;margin-top:5.5pt;width:54pt;height:55.75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UAVf0BAABNBAAADgAAAGRycy9lMm9Eb2MueG1srFTJjtswDL0X6D8Iujd2XMxMEMSZQ6bTHoo2&#10;6PIBikzFArSBUuPk70vJjme6Hor6IIgS+fj4SHlzf7aGnQCj9q7ly0XNGTjpO+2OLf/65fHVirOY&#10;hOuE8Q5afoHI77cvX2yGsIbG9950gIxAXFwPoeV9SmFdVVH2YEVc+ACOLpVHKxKZeKw6FAOhW1M1&#10;dX1bDR67gF5CjHT6MF7ybcFXCmT6qFSExEzLiVsqK5b1kNdquxHrI4rQaznREP/AwgrtKOkM9SCS&#10;YN9Q/wJltUQfvUoL6W3lldISSg1UzbL+qZrPvQhQaiFxYphliv8PVn447ZHpruXNa86csNSjnXcO&#10;UvIIrGF0TBoNIa7Jdef2OFkx7DEXfFZomTI6vKP2FwmoKHYuCl9mheGcmKTD29XNqqY+SLq6q1d1&#10;c5PRqxEmwwWM6S14y/Km5TGh0Mc+FUqSKI0pxOl9TGPgNSAHG8cGYtHcUYpsR29096iNKQYeDzuD&#10;7CTyKJRvyv2DWxLavHEdS5dAUghEP0xuxmUYKEM1pc+yjEKUXboYGHl8AkWiUsHNSCSPM8zZhZTg&#10;0nLGJe8cpojpHDhV8LfAyf+J1Rw8qlQe0Z+yjnVcM3uX5mCrncff0U7nK2U1+lPnntWdtwffXcqI&#10;lAua2dLc6X3lR/HcLuFPf4HtdwAAAP//AwBQSwMEFAAGAAgAAAAhABqVpAbdAAAACQEAAA8AAABk&#10;cnMvZG93bnJldi54bWxMT01PwzAMvSPxHyIjcUFb2sC6qTSdJiROcICBNPWWNqataJyqybby7/FO&#10;cPKzn/U+iu3sBnHCKfSeNKTLBARS421PrYbPj+fFBkSIhqwZPKGGHwywLa+vCpNbf6Z3PO1jK1iE&#10;Qm40dDGOuZSh6dCZsPQjEnNffnIm8jq10k7mzOJukCpJMulMT+zQmRGfOmy+90fHJnW13qT3a/t2&#10;93JQVdU3O5e9an17M+8eQUSc498zXOJzdCg5U+2PZIMYNKweuErke8rzwmeKQc1AqRXIspD/G5S/&#10;AAAA//8DAFBLAQItABQABgAIAAAAIQDkmcPA+wAAAOEBAAATAAAAAAAAAAAAAAAAAAAAAABbQ29u&#10;dGVudF9UeXBlc10ueG1sUEsBAi0AFAAGAAgAAAAhACOyauHXAAAAlAEAAAsAAAAAAAAAAAAAAAAA&#10;LAEAAF9yZWxzLy5yZWxzUEsBAi0AFAAGAAgAAAAhABA1AFX9AQAATQQAAA4AAAAAAAAAAAAAAAAA&#10;LAIAAGRycy9lMm9Eb2MueG1sUEsBAi0AFAAGAAgAAAAhABqVpAbdAAAACQEAAA8AAAAAAAAAAAAA&#10;AAAAVQQAAGRycy9kb3ducmV2LnhtbFBLBQYAAAAABAAEAPMAAABfBQAAAAA=&#10;" strokeweight="1pt">
                <v:stroke endarrow="open"/>
              </v:shape>
            </w:pict>
          </mc:Fallback>
        </mc:AlternateContent>
      </w:r>
      <w:r w:rsidR="00B3028A">
        <w:rPr>
          <w:rFonts w:ascii="Times New Roman" w:hAnsi="Times New Roman" w:cs="Times New Roman"/>
          <w:noProof/>
        </w:rPr>
        <mc:AlternateContent>
          <mc:Choice Requires="wps">
            <w:drawing>
              <wp:anchor distT="0" distB="0" distL="114300" distR="114300" simplePos="0" relativeHeight="251696128" behindDoc="1" locked="0" layoutInCell="1" allowOverlap="1" wp14:anchorId="3C6925C4" wp14:editId="710EF7DF">
                <wp:simplePos x="0" y="0"/>
                <wp:positionH relativeFrom="column">
                  <wp:posOffset>1028700</wp:posOffset>
                </wp:positionH>
                <wp:positionV relativeFrom="paragraph">
                  <wp:posOffset>92075</wp:posOffset>
                </wp:positionV>
                <wp:extent cx="571500" cy="685800"/>
                <wp:effectExtent l="0" t="0" r="88900" b="76200"/>
                <wp:wrapNone/>
                <wp:docPr id="24" name="Connettore 2 24"/>
                <wp:cNvGraphicFramePr/>
                <a:graphic xmlns:a="http://schemas.openxmlformats.org/drawingml/2006/main">
                  <a:graphicData uri="http://schemas.microsoft.com/office/word/2010/wordprocessingShape">
                    <wps:wsp>
                      <wps:cNvCnPr/>
                      <wps:spPr>
                        <a:xfrm>
                          <a:off x="0" y="0"/>
                          <a:ext cx="571500" cy="685800"/>
                        </a:xfrm>
                        <a:prstGeom prst="straightConnector1">
                          <a:avLst/>
                        </a:prstGeom>
                        <a:ln w="12700">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4" o:spid="_x0000_s1026" type="#_x0000_t32" style="position:absolute;margin-left:81pt;margin-top:7.25pt;width:45pt;height:5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0jpvQBAABDBAAADgAAAGRycy9lMm9Eb2MueG1srFPLbtswELwX6D8QvNeyhToxDMs5OE0vRWu0&#10;6QfQ1NIiwBeWrGX/fZeULKfPQ1EdKD52Z2eGy83D2Rp2Aozau4YvZnPOwEnfands+NfnpzcrzmIS&#10;rhXGO2j4BSJ/2L5+tenDGmrfedMCMgJxcd2HhncphXVVRdmBFXHmAzg6VB6tSLTEY9Wi6Andmqqe&#10;z++q3mMb0EuIkXYfh0O+LfhKgUyflIqQmGk4cUtlxDIe8lhtN2J9RBE6LUca4h9YWKEdFZ2gHkUS&#10;7BvqX6CsluijV2kmva28UlpC0UBqFvOf1HzpRICihcyJYbIp/j9Y+fG0R6bbhtdvOXPC0h3tvHOQ&#10;kkdgNaNt8qgPcU2hO7fHcRXDHrPgs0Kb/ySFnYuvl8lXOCcmaXN5v1jOyX1JR3er5YrmhFLdkgPG&#10;9B68ZXnS8JhQ6GOXChFJRBbFW3H6ENOQeE3IlY1jPbVefU+weR290e2TNqYs8HjYGWQnkRugfGPt&#10;H8KS0Oada1m6BDJAIPp+DDMuw0BppbF8NmOQX2bpYmDg8RkUWUmC64FIbmKYqgspwaXFhEvROU0R&#10;0ylxVPC3xDH+xmpKHlwqT+dPVQcd18repSnZaufxd7TT+UpZDfF0cy905+nBt5fSGOWAOrVc7viq&#10;8lN4uS7pt7e//Q4AAP//AwBQSwMEFAAGAAgAAAAhAEQ1J6zdAAAACgEAAA8AAABkcnMvZG93bnJl&#10;di54bWxMT8tOwzAQvCPxD9YicaMOhgQU4lSA1AO9oLYgxG0bL3HU2A6x24a/Z3uC285DszPVfHK9&#10;ONAYu+A1XM8yEOSbYDrfanjbLK7uQcSE3mAfPGn4oQjz+vyswtKEo1/RYZ1awSE+lqjBpjSUUsbG&#10;ksM4CwN51r7C6DAxHFtpRjxyuOulyrJCOuw8f7A40LOlZrfeOw0fL59PK7tc3N00G1m84u57ad4L&#10;rS8vpscHEImm9GeGU32uDjV32oa9N1H0jAvFWxIftzkINqj8RGyZUCoHWVfy/4T6FwAA//8DAFBL&#10;AQItABQABgAIAAAAIQDkmcPA+wAAAOEBAAATAAAAAAAAAAAAAAAAAAAAAABbQ29udGVudF9UeXBl&#10;c10ueG1sUEsBAi0AFAAGAAgAAAAhACOyauHXAAAAlAEAAAsAAAAAAAAAAAAAAAAALAEAAF9yZWxz&#10;Ly5yZWxzUEsBAi0AFAAGAAgAAAAhAO4tI6b0AQAAQwQAAA4AAAAAAAAAAAAAAAAALAIAAGRycy9l&#10;Mm9Eb2MueG1sUEsBAi0AFAAGAAgAAAAhAEQ1J6zdAAAACgEAAA8AAAAAAAAAAAAAAAAATAQAAGRy&#10;cy9kb3ducmV2LnhtbFBLBQYAAAAABAAEAPMAAABWBQAAAAA=&#10;" strokeweight="1pt">
                <v:stroke endarrow="open"/>
              </v:shape>
            </w:pict>
          </mc:Fallback>
        </mc:AlternateContent>
      </w:r>
    </w:p>
    <w:p w14:paraId="513642D9" w14:textId="66D95840" w:rsidR="00B3028A" w:rsidRPr="00C17DE4" w:rsidRDefault="00B3028A" w:rsidP="00B3028A">
      <w:pPr>
        <w:jc w:val="center"/>
        <w:rPr>
          <w:rFonts w:ascii="Times New Roman" w:hAnsi="Times New Roman" w:cs="Times New Roman"/>
          <w:lang w:val="en-US"/>
        </w:rPr>
      </w:pPr>
    </w:p>
    <w:sectPr w:rsidR="00B3028A" w:rsidRPr="00C17DE4"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4"/>
    <w:rsid w:val="00052152"/>
    <w:rsid w:val="00196A53"/>
    <w:rsid w:val="001D5793"/>
    <w:rsid w:val="0020505B"/>
    <w:rsid w:val="0022171F"/>
    <w:rsid w:val="00237774"/>
    <w:rsid w:val="00275856"/>
    <w:rsid w:val="0037322C"/>
    <w:rsid w:val="003C60CA"/>
    <w:rsid w:val="004140B5"/>
    <w:rsid w:val="004905A4"/>
    <w:rsid w:val="004920D2"/>
    <w:rsid w:val="00525D3B"/>
    <w:rsid w:val="00545EB0"/>
    <w:rsid w:val="00553A95"/>
    <w:rsid w:val="0059700C"/>
    <w:rsid w:val="005A7B47"/>
    <w:rsid w:val="005A7B9A"/>
    <w:rsid w:val="005E7B5C"/>
    <w:rsid w:val="006D530E"/>
    <w:rsid w:val="00705D63"/>
    <w:rsid w:val="0072508A"/>
    <w:rsid w:val="00743E54"/>
    <w:rsid w:val="007A34E4"/>
    <w:rsid w:val="007A5D84"/>
    <w:rsid w:val="007B16BB"/>
    <w:rsid w:val="007E0650"/>
    <w:rsid w:val="007F0094"/>
    <w:rsid w:val="00802BE2"/>
    <w:rsid w:val="00982385"/>
    <w:rsid w:val="00A24219"/>
    <w:rsid w:val="00AD3C0D"/>
    <w:rsid w:val="00B157E3"/>
    <w:rsid w:val="00B3028A"/>
    <w:rsid w:val="00BC246B"/>
    <w:rsid w:val="00BE0B0B"/>
    <w:rsid w:val="00C17B61"/>
    <w:rsid w:val="00C17DE4"/>
    <w:rsid w:val="00CD7381"/>
    <w:rsid w:val="00DF3A65"/>
    <w:rsid w:val="00EB7794"/>
    <w:rsid w:val="00F530F7"/>
    <w:rsid w:val="00F97BDF"/>
    <w:rsid w:val="00FD0B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FD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7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7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979</Words>
  <Characters>5585</Characters>
  <Application>Microsoft Macintosh Word</Application>
  <DocSecurity>0</DocSecurity>
  <Lines>46</Lines>
  <Paragraphs>13</Paragraphs>
  <ScaleCrop>false</ScaleCrop>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34</cp:revision>
  <dcterms:created xsi:type="dcterms:W3CDTF">2019-03-06T07:31:00Z</dcterms:created>
  <dcterms:modified xsi:type="dcterms:W3CDTF">2019-03-06T10:31:00Z</dcterms:modified>
</cp:coreProperties>
</file>