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81" w:rsidRPr="00DC720E" w:rsidRDefault="00155D81" w:rsidP="00377A8D">
      <w:pPr>
        <w:rPr>
          <w:b/>
        </w:rPr>
      </w:pPr>
      <w:r w:rsidRPr="00DC720E">
        <w:rPr>
          <w:b/>
        </w:rPr>
        <w:t xml:space="preserve">Ramsey Nasr </w:t>
      </w:r>
    </w:p>
    <w:p w:rsidR="00155D81" w:rsidRPr="00DC720E" w:rsidRDefault="00155D81" w:rsidP="00377A8D">
      <w:r w:rsidRPr="00DC720E">
        <w:rPr>
          <w:b/>
        </w:rPr>
        <w:t>In het land der koningen</w:t>
      </w:r>
      <w:r w:rsidR="003602DD" w:rsidRPr="00DC720E">
        <w:rPr>
          <w:b/>
        </w:rPr>
        <w:t xml:space="preserve"> </w:t>
      </w:r>
      <w:r w:rsidRPr="00DC720E">
        <w:t>(over de aanslag op Koninginnedag 2009, 1 mei 2009)</w:t>
      </w:r>
    </w:p>
    <w:p w:rsidR="00155D81" w:rsidRPr="00DC720E" w:rsidRDefault="00155D81" w:rsidP="00377A8D">
      <w:r w:rsidRPr="00DC720E">
        <w:t>Ik leef in een land</w:t>
      </w:r>
      <w:r w:rsidRPr="00DC720E">
        <w:br/>
        <w:t>waar de dierenvriend besluit</w:t>
      </w:r>
      <w:r w:rsidRPr="00DC720E">
        <w:br/>
        <w:t>uit goedheid een andere mens neer te knallen</w:t>
      </w:r>
    </w:p>
    <w:p w:rsidR="00155D81" w:rsidRPr="00DC720E" w:rsidRDefault="00155D81" w:rsidP="00377A8D">
      <w:r w:rsidRPr="00DC720E">
        <w:t>ik leef in een land</w:t>
      </w:r>
      <w:r w:rsidRPr="00DC720E">
        <w:br/>
        <w:t>waar de vrome gelovige besluit</w:t>
      </w:r>
      <w:r w:rsidRPr="00DC720E">
        <w:br/>
        <w:t>uit eerbied het mes in de ketter te planten</w:t>
      </w:r>
    </w:p>
    <w:p w:rsidR="00155D81" w:rsidRPr="00DC720E" w:rsidRDefault="00155D81" w:rsidP="00377A8D">
      <w:r w:rsidRPr="00DC720E">
        <w:t>ik leef in een land</w:t>
      </w:r>
      <w:r w:rsidRPr="00DC720E">
        <w:br/>
        <w:t>waar onze jongens uit gekkigheid soms</w:t>
      </w:r>
      <w:r w:rsidRPr="00DC720E">
        <w:br/>
        <w:t>de conducteur in elkaar stampen</w:t>
      </w:r>
    </w:p>
    <w:p w:rsidR="00155D81" w:rsidRPr="00DC720E" w:rsidRDefault="00155D81" w:rsidP="00377A8D">
      <w:r w:rsidRPr="00DC720E">
        <w:t>ik leef in een land</w:t>
      </w:r>
      <w:r w:rsidRPr="00DC720E">
        <w:br/>
        <w:t>waar een keurige man, achtendertig, blond</w:t>
      </w:r>
      <w:r w:rsidRPr="00DC720E">
        <w:br/>
        <w:t>de vrijheid neemt om door anderen heen te rammen</w:t>
      </w:r>
    </w:p>
    <w:p w:rsidR="00155D81" w:rsidRPr="00DC720E" w:rsidRDefault="00155D81" w:rsidP="00377A8D">
      <w:r w:rsidRPr="00DC720E">
        <w:t>en in dit rood, rood schemerland</w:t>
      </w:r>
      <w:r w:rsidRPr="00DC720E">
        <w:br/>
        <w:t>waar de grenzen totaal werden opgeheven</w:t>
      </w:r>
      <w:r w:rsidRPr="00DC720E">
        <w:br/>
        <w:t>waar de mondigheid totterdood wordt beleden</w:t>
      </w:r>
      <w:r w:rsidRPr="00DC720E">
        <w:br/>
        <w:t>en waar zestien miljoen koningen leven</w:t>
      </w:r>
    </w:p>
    <w:p w:rsidR="00155D81" w:rsidRPr="00DC720E" w:rsidRDefault="00155D81" w:rsidP="00377A8D">
      <w:r w:rsidRPr="00DC720E">
        <w:t>daar ontstaat vanzelf een nieuwe orde</w:t>
      </w:r>
      <w:r w:rsidRPr="00DC720E">
        <w:br/>
        <w:t>daar zal langs feestelijk afgezette lanen</w:t>
      </w:r>
      <w:r w:rsidRPr="00DC720E">
        <w:br/>
        <w:t>een laatste koningin haar laatste onderdanen</w:t>
      </w:r>
      <w:r w:rsidRPr="00DC720E">
        <w:br/>
        <w:t>als beesten overreden zien worden</w:t>
      </w:r>
    </w:p>
    <w:p w:rsidR="00155D81" w:rsidRPr="00DC720E" w:rsidRDefault="00155D81" w:rsidP="00377A8D"/>
    <w:p w:rsidR="00155D81" w:rsidRPr="00DC720E" w:rsidRDefault="00155D81" w:rsidP="00377A8D">
      <w:r w:rsidRPr="00DC720E">
        <w:rPr>
          <w:b/>
        </w:rPr>
        <w:t xml:space="preserve"> Het huis van europa</w:t>
      </w:r>
      <w:r w:rsidR="003602DD" w:rsidRPr="00DC720E">
        <w:rPr>
          <w:b/>
        </w:rPr>
        <w:t xml:space="preserve"> </w:t>
      </w:r>
      <w:r w:rsidRPr="00DC720E">
        <w:t>(bij de opening van Huis van Europa, 16 mei 2011)</w:t>
      </w:r>
    </w:p>
    <w:p w:rsidR="00155D81" w:rsidRPr="00DC720E" w:rsidRDefault="00155D81" w:rsidP="00377A8D">
      <w:r w:rsidRPr="00DC720E">
        <w:t>mijn buurman heeft een continent bedacht</w:t>
      </w:r>
      <w:r w:rsidRPr="00DC720E">
        <w:br/>
        <w:t>een glooiend rijk met weinig eigenschappen</w:t>
      </w:r>
      <w:r w:rsidRPr="00DC720E">
        <w:br/>
        <w:t>geen wind of echo: instapklare vlaktes</w:t>
      </w:r>
      <w:r w:rsidRPr="00DC720E">
        <w:br/>
        <w:t>maken het leven lang en af</w:t>
      </w:r>
    </w:p>
    <w:p w:rsidR="00155D81" w:rsidRPr="00DC720E" w:rsidRDefault="00155D81" w:rsidP="00377A8D">
      <w:r w:rsidRPr="00DC720E">
        <w:t>de burgers zijn beschaafd aan alle kanten</w:t>
      </w:r>
      <w:r w:rsidRPr="00DC720E">
        <w:br/>
        <w:t>volledig rond en eengemaakt</w:t>
      </w:r>
      <w:r w:rsidRPr="00DC720E">
        <w:br/>
        <w:t>gelijken zij hun munten, talen, hun tomaten</w:t>
      </w:r>
      <w:r w:rsidRPr="00DC720E">
        <w:br/>
        <w:t>vredig rollen ze over straat</w:t>
      </w:r>
    </w:p>
    <w:p w:rsidR="00155D81" w:rsidRPr="00DC720E" w:rsidRDefault="00155D81" w:rsidP="00377A8D">
      <w:r w:rsidRPr="00DC720E">
        <w:t>ook in mij gedijt dat eindeloos</w:t>
      </w:r>
      <w:r w:rsidRPr="00DC720E">
        <w:br/>
        <w:t>verlangen naar orde, huiselijkheid</w:t>
      </w:r>
      <w:r w:rsidRPr="00DC720E">
        <w:br/>
        <w:t>buurman en ik, wij aanvaarden elkaar</w:t>
      </w:r>
      <w:r w:rsidRPr="00DC720E">
        <w:br/>
        <w:t>vormen het schuim op onze idealen</w:t>
      </w:r>
    </w:p>
    <w:p w:rsidR="00155D81" w:rsidRPr="00DC720E" w:rsidRDefault="00155D81" w:rsidP="00377A8D">
      <w:r w:rsidRPr="00DC720E">
        <w:t>maar soms, wanneer de wereld brandt</w:t>
      </w:r>
      <w:r w:rsidRPr="00DC720E">
        <w:br/>
        <w:t>vlak voor het slapengaan</w:t>
      </w:r>
      <w:r w:rsidRPr="00DC720E">
        <w:br/>
        <w:t>soms denk ik zachtjes aan mijn afkomst</w:t>
      </w:r>
      <w:r w:rsidRPr="00DC720E">
        <w:br/>
        <w:t>dan ruik ik u op afstand</w:t>
      </w:r>
    </w:p>
    <w:p w:rsidR="00155D81" w:rsidRPr="00DC720E" w:rsidRDefault="00155D81" w:rsidP="00377A8D">
      <w:r w:rsidRPr="00DC720E">
        <w:lastRenderedPageBreak/>
        <w:t>daar, onder gladde jongenshuid</w:t>
      </w:r>
      <w:r w:rsidRPr="00DC720E">
        <w:br/>
        <w:t>ontwaakt in honderdduizendvoud</w:t>
      </w:r>
      <w:r w:rsidRPr="00DC720E">
        <w:br/>
        <w:t>een ronduit tegenstrijdig gaat</w:t>
      </w:r>
    </w:p>
    <w:p w:rsidR="00155D81" w:rsidRPr="00DC720E" w:rsidRDefault="00155D81" w:rsidP="00377A8D"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een hol gevuld met kelten en katharen</w:t>
      </w:r>
      <w:r w:rsidRPr="00DC720E">
        <w:br/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etrusken, moren, magyaren</w:t>
      </w:r>
      <w:r w:rsidRPr="00DC720E">
        <w:br/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het stinkt er naar melk en mannenvacht</w:t>
      </w:r>
    </w:p>
    <w:p w:rsidR="00155D81" w:rsidRPr="00DC720E" w:rsidRDefault="00155D81" w:rsidP="00377A8D">
      <w:r w:rsidRPr="00DC720E">
        <w:t>naar visigoten, protoslaven</w:t>
      </w:r>
      <w:r w:rsidRPr="00DC720E">
        <w:br/>
        <w:t>lappen trekken op jacht naar de kruin</w:t>
      </w:r>
      <w:r w:rsidRPr="00DC720E">
        <w:br/>
        <w:t>vandalen bevolken mijn onderbuik</w:t>
      </w:r>
    </w:p>
    <w:p w:rsidR="00155D81" w:rsidRPr="00DC720E" w:rsidRDefault="00155D81" w:rsidP="00377A8D"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mijn vlees puilt uit, begint te smelten</w:t>
      </w:r>
      <w:r w:rsidRPr="00DC720E">
        <w:br/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bask! saks! merovingers</w:t>
      </w:r>
      <w:r w:rsidRPr="00DC720E">
        <w:br/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haken zich vast aan tere ribben</w:t>
      </w:r>
    </w:p>
    <w:p w:rsidR="00155D81" w:rsidRPr="00DC720E" w:rsidRDefault="00155D81" w:rsidP="00377A8D">
      <w:r w:rsidRPr="00DC720E">
        <w:t>ik val uiteen, kom samen in horden</w:t>
      </w:r>
      <w:r w:rsidRPr="00DC720E">
        <w:br/>
        <w:t>ik word een goede barbapappa</w:t>
      </w:r>
      <w:r w:rsidRPr="00DC720E">
        <w:br/>
        <w:t>voor al mijn reizende voorvaderen</w:t>
      </w:r>
    </w:p>
    <w:p w:rsidR="00155D81" w:rsidRPr="00DC720E" w:rsidRDefault="00155D81" w:rsidP="00377A8D"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 </w:t>
      </w:r>
      <w:r w:rsidRPr="00DC720E">
        <w:t>hier gaat de mikmak van europa</w:t>
      </w:r>
    </w:p>
    <w:p w:rsidR="00155D81" w:rsidRPr="00DC720E" w:rsidRDefault="00155D81" w:rsidP="00377A8D">
      <w:r w:rsidRPr="00DC720E">
        <w:t>mijn buurman had een continent bedacht</w:t>
      </w:r>
      <w:r w:rsidRPr="00DC720E">
        <w:br/>
        <w:t>maar ik zoek een kamer voor mijn gasten</w:t>
      </w:r>
      <w:r w:rsidRPr="00DC720E">
        <w:br/>
        <w:t>een huisje voor gemengde komaf</w:t>
      </w:r>
      <w:r w:rsidRPr="00DC720E">
        <w:br/>
        <w:t>of gewoon een vat om in te slapen</w:t>
      </w:r>
    </w:p>
    <w:p w:rsidR="00155D81" w:rsidRPr="00DC720E" w:rsidRDefault="00155D81" w:rsidP="00377A8D">
      <w:r w:rsidRPr="00DC720E">
        <w:t>ik zoek een plek vol ongemak</w:t>
      </w:r>
      <w:r w:rsidRPr="00DC720E">
        <w:br/>
        <w:t>liefst hoekig zoals vroeger: slecht geregeld</w:t>
      </w:r>
      <w:r w:rsidRPr="00DC720E">
        <w:br/>
        <w:t>tochtig en half af, maar écht -</w:t>
      </w:r>
      <w:r w:rsidRPr="00DC720E">
        <w:br/>
        <w:t>geef me houvast tussen kelder en dak</w:t>
      </w:r>
    </w:p>
    <w:p w:rsidR="00155D81" w:rsidRPr="00DC720E" w:rsidRDefault="00155D81" w:rsidP="00377A8D">
      <w:r w:rsidRPr="00DC720E">
        <w:t>bouw voor mij een roestig huis</w:t>
      </w:r>
      <w:r w:rsidRPr="00DC720E">
        <w:br/>
        <w:t>tegen een merelveld vol schone mythen</w:t>
      </w:r>
      <w:r w:rsidRPr="00DC720E">
        <w:br/>
        <w:t>tegen de klaprozen van poperinge</w:t>
      </w:r>
      <w:r w:rsidRPr="00DC720E">
        <w:br/>
        <w:t>en de gouden kiezen van auschwitz</w:t>
      </w:r>
    </w:p>
    <w:p w:rsidR="00155D81" w:rsidRPr="00DC720E" w:rsidRDefault="00155D81" w:rsidP="00377A8D">
      <w:r w:rsidRPr="00DC720E">
        <w:t>tegen een uitzicht op mist en zuiverheid</w:t>
      </w:r>
      <w:r w:rsidRPr="00DC720E">
        <w:br/>
        <w:t>bouw mij een moeilijk, pijnlijk huis</w:t>
      </w:r>
    </w:p>
    <w:p w:rsidR="00155D81" w:rsidRPr="00DC720E" w:rsidRDefault="00155D81" w:rsidP="00377A8D">
      <w:pPr>
        <w:rPr>
          <w:b/>
          <w:lang w:eastAsia="cs-CZ"/>
        </w:rPr>
      </w:pPr>
      <w:r w:rsidRPr="00DC720E">
        <w:rPr>
          <w:b/>
          <w:lang w:eastAsia="cs-CZ"/>
        </w:rPr>
        <w:t>mi have een droom (Rotterdam, 2059)</w:t>
      </w:r>
      <w:r w:rsidRPr="00DC720E">
        <w:rPr>
          <w:lang w:eastAsia="cs-CZ"/>
        </w:rPr>
        <w:t xml:space="preserve"> (bij de opening van de Internationale Architectuur Biënnale Rotterdam, 25 september 2009)</w:t>
      </w:r>
    </w:p>
    <w:p w:rsidR="00155D81" w:rsidRPr="00DC720E" w:rsidRDefault="008E40B8" w:rsidP="00377A8D">
      <w:hyperlink r:id="rId4" w:history="1">
        <w:r w:rsidR="00155D81" w:rsidRPr="00DC720E">
          <w:rPr>
            <w:rStyle w:val="Hypertextovodkaz"/>
            <w:color w:val="auto"/>
            <w:u w:val="none"/>
          </w:rPr>
          <w:t>https://www.youtube.com/watch?v=qkuwGMnxOKs</w:t>
        </w:r>
      </w:hyperlink>
      <w:r w:rsidR="00377A8D" w:rsidRPr="00DC720E">
        <w:t xml:space="preserve"> </w:t>
      </w:r>
      <w:r w:rsidR="00155D81" w:rsidRPr="00DC720E">
        <w:t>(een video van de voordragende dichter – het geluid zou kunnen helpen met de moeilijke woorden)</w:t>
      </w:r>
    </w:p>
    <w:p w:rsidR="00155D81" w:rsidRPr="00DC720E" w:rsidRDefault="00155D81" w:rsidP="00377A8D">
      <w:pPr>
        <w:rPr>
          <w:lang w:eastAsia="cs-CZ"/>
        </w:rPr>
      </w:pPr>
      <w:r w:rsidRPr="00DC720E">
        <w:rPr>
          <w:lang w:eastAsia="cs-CZ"/>
        </w:rPr>
        <w:t>wullah, poetry poet, let mi takki you 1 ding: di trobbi hier is dit</w:t>
      </w:r>
      <w:r w:rsidRPr="00DC720E">
        <w:rPr>
          <w:lang w:eastAsia="cs-CZ"/>
        </w:rPr>
        <w:br/>
        <w:t>ben van me eigen now zo 66 jari &amp; skerieus ben geen racist, aber</w:t>
      </w:r>
      <w:r w:rsidRPr="00DC720E">
        <w:rPr>
          <w:lang w:eastAsia="cs-CZ"/>
        </w:rPr>
        <w:br/>
        <w:t>alle josti op een stokki, uptodate, wats deze shit? ik zeg maar zo</w:t>
      </w:r>
      <w:r w:rsidRPr="00DC720E">
        <w:rPr>
          <w:lang w:eastAsia="cs-CZ"/>
        </w:rPr>
        <w:br/>
        <w:t>mi was nog maar een breezer als mi moeder zo zei: "azizi</w:t>
      </w:r>
      <w:r w:rsidRPr="00DC720E">
        <w:rPr>
          <w:lang w:eastAsia="cs-CZ"/>
        </w:rPr>
        <w:br/>
        <w:t>doe gewoon jij, doe je gekke shit genoeg, wees beleefd, maak geen tsjoeri</w:t>
      </w:r>
      <w:r w:rsidRPr="00DC720E">
        <w:rPr>
          <w:lang w:eastAsia="cs-CZ"/>
        </w:rPr>
        <w:br/>
        <w:t>toon props voor je brada, zeg 'wazzup meneer', 'fawaka' - en duh</w:t>
      </w:r>
      <w:r w:rsidRPr="00DC720E">
        <w:rPr>
          <w:lang w:eastAsia="cs-CZ"/>
        </w:rPr>
        <w:br/>
        <w:t>beetje kijken op di smatjes met ze toetoes is no trobbi</w:t>
      </w:r>
      <w:r w:rsidRPr="00DC720E">
        <w:rPr>
          <w:lang w:eastAsia="cs-CZ"/>
        </w:rPr>
        <w:br/>
        <w:t>beetje masten, beetje klaren &amp; kabonkadonk is toppi</w:t>
      </w:r>
      <w:r w:rsidRPr="00DC720E">
        <w:rPr>
          <w:lang w:eastAsia="cs-CZ"/>
        </w:rPr>
        <w:br/>
        <w:t>aber geef di goeie voorbeeld, prik di chickies met 2 woorden"</w:t>
      </w:r>
      <w:r w:rsidRPr="00DC720E">
        <w:rPr>
          <w:lang w:eastAsia="cs-CZ"/>
        </w:rPr>
        <w:br/>
      </w:r>
      <w:r w:rsidRPr="00DC720E">
        <w:rPr>
          <w:lang w:eastAsia="cs-CZ"/>
        </w:rPr>
        <w:lastRenderedPageBreak/>
        <w:t>zo deed mi moeder takki toen &amp; boem tranga! kijk, hier staat ik</w:t>
      </w:r>
      <w:r w:rsidRPr="00DC720E">
        <w:rPr>
          <w:lang w:eastAsia="cs-CZ"/>
        </w:rPr>
        <w:br/>
        <w:t>hand in hand, harde kaas, api trots op di belanda, niet dan?</w:t>
      </w:r>
      <w:r w:rsidRPr="00DC720E">
        <w:rPr>
          <w:lang w:eastAsia="cs-CZ"/>
        </w:rPr>
        <w:br/>
        <w:t>now dan, want mi lobi roffadam &amp; deze stitti is mi spanga</w:t>
      </w:r>
    </w:p>
    <w:p w:rsidR="00155D81" w:rsidRPr="00DC720E" w:rsidRDefault="00155D81" w:rsidP="00377A8D">
      <w:pPr>
        <w:rPr>
          <w:lang w:eastAsia="cs-CZ"/>
        </w:rPr>
      </w:pPr>
      <w:r w:rsidRPr="00DC720E">
        <w:rPr>
          <w:lang w:eastAsia="cs-CZ"/>
        </w:rPr>
        <w:t>ja joh, tantoe bigfoot long ago, toen was geluk gewoon da shit</w:t>
      </w:r>
      <w:r w:rsidRPr="00DC720E">
        <w:rPr>
          <w:lang w:eastAsia="cs-CZ"/>
        </w:rPr>
        <w:br/>
        <w:t>wij rampeneerden &amp; met mate, heel di hoed was 1 famiri</w:t>
      </w:r>
      <w:r w:rsidRPr="00DC720E">
        <w:rPr>
          <w:lang w:eastAsia="cs-CZ"/>
        </w:rPr>
        <w:br/>
        <w:t>weinig doekoe, aber boeiee: keek me gaan, keek me lopen</w:t>
      </w:r>
      <w:r w:rsidRPr="00DC720E">
        <w:rPr>
          <w:lang w:eastAsia="cs-CZ"/>
        </w:rPr>
        <w:br/>
        <w:t>met me broekoe, keek me clippen met me ketting, wullah</w:t>
      </w:r>
      <w:r w:rsidRPr="00DC720E">
        <w:rPr>
          <w:lang w:eastAsia="cs-CZ"/>
        </w:rPr>
        <w:br/>
        <w:t>mi was di grote otochtone condoekoe van vele boezoemies</w:t>
      </w:r>
      <w:r w:rsidRPr="00DC720E">
        <w:rPr>
          <w:lang w:eastAsia="cs-CZ"/>
        </w:rPr>
        <w:br/>
        <w:t>op leip lauwe pattaas kwam ik vet binnensteppen van pompi doppe</w:t>
      </w:r>
      <w:r w:rsidRPr="00DC720E">
        <w:rPr>
          <w:lang w:eastAsia="cs-CZ"/>
        </w:rPr>
        <w:br/>
        <w:t>loperdelopi door di stad, dat met ze gebouwen botertje bats</w:t>
      </w:r>
      <w:r w:rsidRPr="00DC720E">
        <w:rPr>
          <w:lang w:eastAsia="cs-CZ"/>
        </w:rPr>
        <w:br/>
        <w:t>aan di bigtime poenami-master ze voets lag</w:t>
      </w:r>
      <w:r w:rsidRPr="00DC720E">
        <w:rPr>
          <w:lang w:eastAsia="cs-CZ"/>
        </w:rPr>
        <w:br/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> </w:t>
      </w:r>
      <w:r w:rsidRPr="00DC720E">
        <w:rPr>
          <w:lang w:eastAsia="cs-CZ"/>
        </w:rPr>
        <w:t xml:space="preserve"> &amp; keek ze now leggen:</w:t>
      </w:r>
      <w:r w:rsidRPr="00DC720E">
        <w:rPr>
          <w:lang w:eastAsia="cs-CZ"/>
        </w:rPr>
        <w:br/>
        <w:t>moeilijk lekker roffadam, met ze amperbroeki an, heet &amp; klaar</w:t>
      </w:r>
      <w:r w:rsidRPr="00DC720E">
        <w:rPr>
          <w:lang w:eastAsia="cs-CZ"/>
        </w:rPr>
        <w:br/>
        <w:t>in spleetlauwe stegjes &amp; zij zo: "kom kill, wandel dan, moeni worri</w:t>
      </w:r>
      <w:r w:rsidRPr="00DC720E">
        <w:rPr>
          <w:lang w:eastAsia="cs-CZ"/>
        </w:rPr>
        <w:br/>
        <w:t>tab je lippi, play mi down op plattegrond, breek mi billen, gimmi bossi"</w:t>
      </w:r>
      <w:r w:rsidRPr="00DC720E">
        <w:rPr>
          <w:lang w:eastAsia="cs-CZ"/>
        </w:rPr>
        <w:br/>
        <w:t>&amp; bakoeboe jawohl, daar gingen wi dan, mi &amp; di stitti, kierend</w:t>
      </w:r>
      <w:r w:rsidRPr="00DC720E">
        <w:rPr>
          <w:lang w:eastAsia="cs-CZ"/>
        </w:rPr>
        <w:br/>
        <w:t>van mond tot mond - mi schudde di doesji, zi schudde mi hard</w:t>
      </w:r>
      <w:r w:rsidRPr="00DC720E">
        <w:rPr>
          <w:lang w:eastAsia="cs-CZ"/>
        </w:rPr>
        <w:br/>
        <w:t>terug &amp; lang &amp; op &amp; down tot binnen in ons (oh blueberry yam yam)</w:t>
      </w:r>
      <w:r w:rsidRPr="00DC720E">
        <w:rPr>
          <w:lang w:eastAsia="cs-CZ"/>
        </w:rPr>
        <w:br/>
        <w:t>di zon lijk een smeltende bal naar omhoog kwam: knetter &amp; glowy</w:t>
      </w:r>
      <w:r w:rsidRPr="00DC720E">
        <w:rPr>
          <w:lang w:eastAsia="cs-CZ"/>
        </w:rPr>
        <w:br/>
        <w:t>opende zich di stitti ze eigen, rees op &amp; kwam roze rondom mi te leggen</w:t>
      </w:r>
      <w:r w:rsidRPr="00DC720E">
        <w:rPr>
          <w:lang w:eastAsia="cs-CZ"/>
        </w:rPr>
        <w:br/>
        <w:t>dát was roffadam: wi wandelden strak &amp; di regen was gone</w:t>
      </w:r>
    </w:p>
    <w:p w:rsidR="00155D81" w:rsidRPr="00DC720E" w:rsidRDefault="00155D81" w:rsidP="00377A8D">
      <w:pPr>
        <w:rPr>
          <w:lang w:eastAsia="cs-CZ"/>
        </w:rPr>
      </w:pPr>
      <w:r w:rsidRPr="00DC720E">
        <w:rPr>
          <w:lang w:eastAsia="cs-CZ"/>
        </w:rPr>
        <w:t>zo ging dat dan, in die goeie ouwe klok van glim &amp; gouwe tiffies</w:t>
      </w:r>
      <w:r w:rsidRPr="00DC720E">
        <w:rPr>
          <w:lang w:eastAsia="cs-CZ"/>
        </w:rPr>
        <w:br/>
        <w:t>aber now wullah, now dat ik old &amp; bijna didi, now zit ik hier</w:t>
      </w:r>
      <w:r w:rsidRPr="00DC720E">
        <w:rPr>
          <w:lang w:eastAsia="cs-CZ"/>
        </w:rPr>
        <w:br/>
        <w:t>game over te kniezen op me stoeroe, in een kapot veranderde stitti</w:t>
      </w:r>
      <w:r w:rsidRPr="00DC720E">
        <w:rPr>
          <w:lang w:eastAsia="cs-CZ"/>
        </w:rPr>
        <w:br/>
        <w:t>word ik remi da rimpel, weke pampa achter glas &amp; ik zweer je gast</w:t>
      </w:r>
      <w:r w:rsidRPr="00DC720E">
        <w:rPr>
          <w:lang w:eastAsia="cs-CZ"/>
        </w:rPr>
        <w:br/>
        <w:t>deze land is niet meer wat ze was - sjoef dan habibi, sjoef door di ruiten</w:t>
      </w:r>
      <w:r w:rsidRPr="00DC720E">
        <w:rPr>
          <w:lang w:eastAsia="cs-CZ"/>
        </w:rPr>
        <w:br/>
        <w:t>al die toelies, al di tuigkoppen uit di tegenwoordige tijd, oyooo</w:t>
      </w:r>
      <w:r w:rsidRPr="00DC720E">
        <w:rPr>
          <w:lang w:eastAsia="cs-CZ"/>
        </w:rPr>
        <w:br/>
        <w:t>di playen biggi pompoe pompoe, aber komen niet van hiro &amp; di zuigt maar</w:t>
      </w:r>
      <w:r w:rsidRPr="00DC720E">
        <w:rPr>
          <w:lang w:eastAsia="cs-CZ"/>
        </w:rPr>
        <w:br/>
        <w:t>&amp; di praat maar habbi dabbi &amp; di doet maar takki takki poep &amp; ik zeg you</w:t>
      </w:r>
      <w:r w:rsidRPr="00DC720E">
        <w:rPr>
          <w:lang w:eastAsia="cs-CZ"/>
        </w:rPr>
        <w:br/>
        <w:t>di bokitoos hebben geen props of respect, di hebben da dockz in da fitti gezet</w:t>
      </w:r>
    </w:p>
    <w:p w:rsidR="00556509" w:rsidRPr="00DC720E" w:rsidRDefault="00155D81" w:rsidP="00377A8D">
      <w:pPr>
        <w:rPr>
          <w:lang w:eastAsia="cs-CZ"/>
        </w:rPr>
      </w:pPr>
      <w:r w:rsidRPr="00DC720E">
        <w:rPr>
          <w:lang w:eastAsia="cs-CZ"/>
        </w:rPr>
        <w:t>dus poetry poet, kijk me ogen, luister me oren, want hier is ki torri</w:t>
      </w:r>
      <w:r w:rsidRPr="00DC720E">
        <w:rPr>
          <w:lang w:eastAsia="cs-CZ"/>
        </w:rPr>
        <w:br/>
        <w:t>hardcore &amp; luid: mi have een droom, vol is vol, belanda boven</w:t>
      </w:r>
      <w:r w:rsidRPr="00DC720E">
        <w:rPr>
          <w:lang w:eastAsia="cs-CZ"/>
        </w:rPr>
        <w:br/>
        <w:t>sluiten di shit &amp; alles wordt wider basis controller, luchtdicht lijk da weerga</w:t>
      </w:r>
      <w:r w:rsidRPr="00DC720E">
        <w:rPr>
          <w:lang w:eastAsia="cs-CZ"/>
        </w:rPr>
        <w:br/>
        <w:t>terug naar di wortel - vóór alle stitties zwaar paraloezoe &amp; dikke ruïna</w:t>
      </w:r>
      <w:r w:rsidRPr="00DC720E">
        <w:rPr>
          <w:lang w:eastAsia="cs-CZ"/>
        </w:rPr>
        <w:br/>
        <w:t>ja mi have een droom, dat me matties &amp; ik ooit di zon wider clearly</w:t>
      </w:r>
      <w:r w:rsidRPr="00DC720E">
        <w:rPr>
          <w:lang w:eastAsia="cs-CZ"/>
        </w:rPr>
        <w:br/>
        <w:t>omlagi zien komen, groter &amp; groter, om dan benoekoe vaarlijk &amp; slow</w:t>
      </w:r>
      <w:r w:rsidRPr="00DC720E">
        <w:rPr>
          <w:lang w:eastAsia="cs-CZ"/>
        </w:rPr>
        <w:br/>
        <w:t>hier boven di straties, di cribs &amp; di homies van roffadam nider te dalen</w:t>
      </w:r>
      <w:r w:rsidRPr="00DC720E">
        <w:rPr>
          <w:lang w:eastAsia="cs-CZ"/>
        </w:rPr>
        <w:br/>
        <w:t>lijk een warme babeloeba in me gezicht - mi have een droom vandaag</w:t>
      </w:r>
      <w:r w:rsidRPr="00DC720E">
        <w:rPr>
          <w:lang w:eastAsia="cs-CZ"/>
        </w:rPr>
        <w:br/>
        <w:t>lang bewaard &amp; opgezwollen, dat heel di stitti wider lijk vroeger</w:t>
      </w:r>
      <w:r w:rsidRPr="00DC720E">
        <w:rPr>
          <w:lang w:eastAsia="cs-CZ"/>
        </w:rPr>
        <w:br/>
        <w:t>over mi komt &amp; mi wegpakt, in ze wreed tedere vel van di nacht</w:t>
      </w:r>
      <w:r w:rsidRPr="00DC720E">
        <w:rPr>
          <w:lang w:eastAsia="cs-CZ"/>
        </w:rPr>
        <w:br/>
        <w:t>&amp; vroeger nog, toen di dag nog niet dwars door mi heen kwam gewaaid</w:t>
      </w:r>
      <w:r w:rsidRPr="00DC720E">
        <w:rPr>
          <w:lang w:eastAsia="cs-CZ"/>
        </w:rPr>
        <w:br/>
        <w:t>lijk gruis in me wijdopen hart - tantoe vroeger, daar have ik een droom</w:t>
      </w:r>
      <w:r w:rsidRPr="00DC720E">
        <w:rPr>
          <w:lang w:eastAsia="cs-CZ"/>
        </w:rPr>
        <w:br/>
        <w:t>blakka-zwart &amp; wit lijk snow, want daar bleef alles lijk het was</w:t>
      </w:r>
      <w:r w:rsidRPr="00DC720E">
        <w:rPr>
          <w:lang w:eastAsia="cs-CZ"/>
        </w:rPr>
        <w:br/>
        <w:t>daar zijn da pieps nog keurig &amp; strak - mi have een droom van brekend glas</w:t>
      </w:r>
      <w:r w:rsidRPr="00DC720E">
        <w:rPr>
          <w:lang w:eastAsia="cs-CZ"/>
        </w:rPr>
        <w:br/>
        <w:t>ik droom achteruit, van een stittie die stilstaat &amp; thuis op mi wacht</w:t>
      </w:r>
    </w:p>
    <w:p w:rsidR="00556509" w:rsidRPr="00DC720E" w:rsidRDefault="00556509" w:rsidP="00377A8D">
      <w:pPr>
        <w:rPr>
          <w:lang w:eastAsia="cs-CZ"/>
        </w:rPr>
      </w:pPr>
      <w:r w:rsidRPr="00DC720E">
        <w:rPr>
          <w:lang w:eastAsia="cs-CZ"/>
        </w:rPr>
        <w:br w:type="page"/>
      </w:r>
    </w:p>
    <w:p w:rsidR="00155D81" w:rsidRPr="00DC720E" w:rsidRDefault="00155D81" w:rsidP="00377A8D">
      <w:pPr>
        <w:rPr>
          <w:lang w:eastAsia="cs-CZ"/>
        </w:rPr>
      </w:pPr>
      <w:r w:rsidRPr="00DC720E">
        <w:rPr>
          <w:b/>
          <w:lang w:eastAsia="cs-CZ"/>
        </w:rPr>
        <w:lastRenderedPageBreak/>
        <w:t>Mustafa Stitou</w:t>
      </w:r>
    </w:p>
    <w:p w:rsidR="00CC5BAC" w:rsidRPr="00DC720E" w:rsidRDefault="00155D81" w:rsidP="00377A8D">
      <w:pPr>
        <w:rPr>
          <w:lang w:eastAsia="cs-CZ"/>
        </w:rPr>
      </w:pPr>
      <w:r w:rsidRPr="00DC720E">
        <w:rPr>
          <w:b/>
          <w:lang w:eastAsia="cs-CZ"/>
        </w:rPr>
        <w:t>Het zingen vergaat je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1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De intrigerende grotschilderingen liet ik voor wat ze zijn,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intrigerende grotschilderingen, en ik installeerde mij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met de krant van gisteren op het lege terrasje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voor het hotelletje. Bestelde een café noir. De eigenares,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opvallend onviendelijk. Vermoedelijk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stond mijn huidskleur haar niet aan en mijn naam,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die ik bij het inchecken te kennen gaf,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heeft ongetwijfeld de doorslag gegeven. Mustafa.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End dan te bedenken dat we stuk voor stuk afstammelingen zijn van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een en hetzelfde kliekje dat 170 000 jaar geleden in Afrika leefde,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Afrika.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Goddank is klant koning, ook in de Ardèche.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Predikte over de noodzaak van een nationale identiteit, de krant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van gisteren, cement van de samenleving, een briesje liefkoosde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mijn huid,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een drietal mannen verscheen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(met tassen uitpuilend van onduidelijk gereedschap)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nam druk pratend en gebarend plaats aan een tafeltje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links van mij. Quelle vitalité! Hartelijk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groette ze de mannen, de eigenares, bracht ze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wijn en glazen</w:t>
      </w:r>
    </w:p>
    <w:p w:rsidR="00CC5BAC" w:rsidRPr="00DC720E" w:rsidRDefault="00CC5BAC" w:rsidP="00DC720E">
      <w:pPr>
        <w:spacing w:after="0"/>
        <w:rPr>
          <w:lang w:eastAsia="cs-CZ"/>
        </w:rPr>
      </w:pP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2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Terwijl een briesje mijn huid liefkoosde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luisterde ik met zemee, en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om een lang verhaal kort te maken“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drie speleologem; de ontdekking van een grot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die meer schilderingen bevat dan alle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hier ontdekte grotschilderingen bij elkaar!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De eigenares bracht mij een café au lait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en ik protesteerde, om haar het bloed dieper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onder de nagels vandaan te halen, in het Engels,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fittest lingua franca. Gentlemanlike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waarschuwde ik haar voor darmgassen: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met lactose weet mijn DNA zich geen raad.</w:t>
      </w:r>
    </w:p>
    <w:p w:rsidR="00CC5BAC" w:rsidRPr="00DC720E" w:rsidRDefault="00CC5BAC" w:rsidP="00DC720E">
      <w:pPr>
        <w:spacing w:after="0"/>
        <w:rPr>
          <w:lang w:eastAsia="cs-CZ"/>
        </w:rPr>
      </w:pP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3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Ik luisterde mee mt de holenonderzoekers,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een briesje liefkoosde mijn huid,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de eigenares bracht mij een café noir,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met klem mij niet-aankijkend, tijd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verstreek, briesjes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kietelden mijn huid, de ene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na de andere café noir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offerde ik aan Bacchus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en ik luisterde mee en werd gewaar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lastRenderedPageBreak/>
        <w:t>hoe langzaamaan het vuur verdween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van de ontdekking, hoe het vuur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aan het speleologentafeltje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een dovend kooltje werd</w:t>
      </w:r>
    </w:p>
    <w:p w:rsidR="00CC5BAC" w:rsidRPr="00DC720E" w:rsidRDefault="00CC5BAC" w:rsidP="00DC720E">
      <w:pPr>
        <w:spacing w:after="0"/>
        <w:rPr>
          <w:lang w:eastAsia="cs-CZ"/>
        </w:rPr>
      </w:pP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4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De wetenschappers zwegen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dronken niet langer wijn,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hun gezichten verstarden.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Alsof ieder afzonderlijk zich terugtrok,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zich wapende.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Aanvankelijk ontglipte mij de aard van deze kentering,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begreep ik niet waarom het verbond werd opgeheven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en nog begrijp ik niet waarom ik het volgende moment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het zwijgen doorzag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Ik weet niet hoe het openbare zich openbaart.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(Getuige was ik,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vermoed ik achteraf,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van een historische gebeurtenis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van de hoogste orde maar door onze soort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een plaats in onze geschiedenis ontzegd.)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De speleologen, gekweld vroegen ze zich af:</w:t>
      </w:r>
    </w:p>
    <w:p w:rsidR="00155D81" w:rsidRPr="00DC720E" w:rsidRDefault="00155D81" w:rsidP="00DC720E">
      <w:pPr>
        <w:spacing w:after="0"/>
        <w:rPr>
          <w:lang w:eastAsia="cs-CZ"/>
        </w:rPr>
      </w:pPr>
      <w:r w:rsidRPr="00DC720E">
        <w:rPr>
          <w:lang w:eastAsia="cs-CZ"/>
        </w:rPr>
        <w:t>naar wie van ons wordt de grot vernoemd?</w:t>
      </w:r>
    </w:p>
    <w:p w:rsidR="00556509" w:rsidRPr="00DC720E" w:rsidRDefault="00556509" w:rsidP="00377A8D">
      <w:pPr>
        <w:rPr>
          <w:b/>
        </w:rPr>
      </w:pPr>
    </w:p>
    <w:p w:rsidR="00CC5BAC" w:rsidRPr="00DC720E" w:rsidRDefault="00CC5BAC" w:rsidP="00377A8D">
      <w:pPr>
        <w:rPr>
          <w:b/>
        </w:rPr>
      </w:pPr>
      <w:r w:rsidRPr="00DC720E">
        <w:rPr>
          <w:b/>
        </w:rPr>
        <w:t>Anton</w:t>
      </w:r>
    </w:p>
    <w:p w:rsidR="00CC5BAC" w:rsidRPr="00DC720E" w:rsidRDefault="00CC5BAC" w:rsidP="00377A8D">
      <w:r w:rsidRPr="00DC720E">
        <w:t>Links een tenger en goudblond godinnetje,</w:t>
      </w:r>
      <w:r w:rsidRPr="00DC720E">
        <w:br/>
        <w:t>keurde me geen blik waardig.</w:t>
      </w:r>
      <w:r w:rsidRPr="00DC720E">
        <w:br/>
        <w:t>Maar het deed me niets: sinds elf september</w:t>
      </w:r>
      <w:r w:rsidRPr="00DC720E">
        <w:br/>
        <w:t>ligt een Arabier nu eenmaal slecht</w:t>
      </w:r>
      <w:r w:rsidRPr="00DC720E">
        <w:br/>
        <w:t xml:space="preserve">                            in de markt. Rechts</w:t>
      </w:r>
      <w:r w:rsidRPr="00DC720E">
        <w:br/>
        <w:t>een stelletje; zij reuzin, pokdalige kop,</w:t>
      </w:r>
      <w:r w:rsidRPr="00DC720E">
        <w:br/>
        <w:t xml:space="preserve">paarsfluwelen avondjurk, ik vond het </w:t>
      </w:r>
      <w:r w:rsidRPr="00DC720E">
        <w:br/>
        <w:t>wel wat hebben. Dus toen haar vriend even verdween</w:t>
      </w:r>
      <w:r w:rsidRPr="00DC720E">
        <w:br/>
        <w:t>raakten we in gesprek; ze werkte, vertelde ze,</w:t>
      </w:r>
      <w:r w:rsidRPr="00DC720E">
        <w:br/>
        <w:t xml:space="preserve">voor een castingbureau; die middag had ze, </w:t>
      </w:r>
      <w:r w:rsidRPr="00DC720E">
        <w:br/>
        <w:t>voor een nieuwe Nederlandse dramaserie,</w:t>
      </w:r>
      <w:r w:rsidRPr="00DC720E">
        <w:br/>
        <w:t xml:space="preserve">                          NSB’ers gecast.</w:t>
      </w:r>
      <w:r w:rsidRPr="00DC720E">
        <w:br/>
        <w:t xml:space="preserve">Ach mijn joodse verloofde en ik, </w:t>
      </w:r>
      <w:r w:rsidRPr="00DC720E">
        <w:br/>
        <w:t>zienderogen worden we ouder en dikker samen,</w:t>
      </w:r>
      <w:r w:rsidRPr="00DC720E">
        <w:br/>
        <w:t xml:space="preserve">scheppen steeds meer behagen in eten </w:t>
      </w:r>
      <w:r w:rsidRPr="00DC720E">
        <w:br/>
        <w:t>en slapen. Toen haar vriend weer opdook</w:t>
      </w:r>
      <w:r w:rsidRPr="00DC720E">
        <w:br/>
        <w:t>kuste hij haar blote schouder en keek mij</w:t>
      </w:r>
      <w:r w:rsidRPr="00DC720E">
        <w:br/>
        <w:t xml:space="preserve"> ondertussen strak aan. De slanke blondine</w:t>
      </w:r>
      <w:r w:rsidRPr="00DC720E">
        <w:br/>
        <w:t xml:space="preserve"> links van mij, zag ik nu, had op de achterkant van haar nek,</w:t>
      </w:r>
      <w:r w:rsidRPr="00DC720E">
        <w:br/>
        <w:t>over de volle breedte, een tattoeage:</w:t>
      </w:r>
      <w:r w:rsidRPr="00DC720E">
        <w:br/>
        <w:t xml:space="preserve">                       </w:t>
      </w:r>
      <w:r w:rsidRPr="00DC720E">
        <w:rPr>
          <w:i/>
        </w:rPr>
        <w:t>Anton</w:t>
      </w:r>
      <w:r w:rsidRPr="00DC720E">
        <w:br/>
        <w:t>stond er,</w:t>
      </w:r>
      <w:r w:rsidRPr="00DC720E">
        <w:br/>
        <w:t>in schoonschrift, tussen</w:t>
      </w:r>
      <w:r w:rsidRPr="00DC720E">
        <w:br/>
        <w:t>twee hartjes in.</w:t>
      </w:r>
    </w:p>
    <w:p w:rsidR="00CC5BAC" w:rsidRPr="00DC720E" w:rsidRDefault="00CC5BAC" w:rsidP="00377A8D">
      <w:pPr>
        <w:rPr>
          <w:b/>
        </w:rPr>
      </w:pPr>
      <w:r w:rsidRPr="00DC720E">
        <w:rPr>
          <w:b/>
        </w:rPr>
        <w:lastRenderedPageBreak/>
        <w:t>De vreemdeling bestaat niet</w:t>
      </w:r>
    </w:p>
    <w:p w:rsidR="00CC5BAC" w:rsidRPr="00DC720E" w:rsidRDefault="00CC5BAC" w:rsidP="00377A8D">
      <w:r w:rsidRPr="00DC720E">
        <w:t>1</w:t>
      </w:r>
      <w:r w:rsidRPr="00DC720E">
        <w:br/>
        <w:t>De kindsultan, op zijn veel te ruime troon, een mantel</w:t>
      </w:r>
      <w:r w:rsidRPr="00DC720E">
        <w:br/>
        <w:t xml:space="preserve">van zijde om zijn bloot lijfje, de sultan spelend </w:t>
      </w:r>
      <w:r w:rsidRPr="00DC720E">
        <w:br/>
        <w:t>met zijn besneden piemel.</w:t>
      </w:r>
      <w:r w:rsidRPr="00DC720E">
        <w:br/>
      </w:r>
      <w:r w:rsidRPr="00DC720E">
        <w:br/>
        <w:t>Zijn vader is gewurgd in zijn slaap.</w:t>
      </w:r>
      <w:r w:rsidRPr="00DC720E">
        <w:br/>
        <w:t>Zijn moeder gestikt in een pit van angst.</w:t>
      </w:r>
      <w:r w:rsidRPr="00DC720E">
        <w:br/>
        <w:t>In de geglazuurde grafkamer rotten hun lijken.</w:t>
      </w:r>
    </w:p>
    <w:p w:rsidR="00CC5BAC" w:rsidRPr="00DC720E" w:rsidRDefault="00CC5BAC" w:rsidP="00377A8D">
      <w:r w:rsidRPr="00DC720E">
        <w:t>Zijn oom, een goedzak, een alcoholist. Elke ochtend</w:t>
      </w:r>
      <w:r w:rsidRPr="00DC720E">
        <w:br/>
        <w:t>zendt de westersche consul hem een fles whisky.</w:t>
      </w:r>
      <w:r w:rsidRPr="00DC720E">
        <w:br/>
        <w:t>De kindsultan, door de oppergeestelijke geflankeerd</w:t>
      </w:r>
      <w:r w:rsidRPr="00DC720E">
        <w:br/>
      </w:r>
    </w:p>
    <w:p w:rsidR="00CC5BAC" w:rsidRPr="00DC720E" w:rsidRDefault="00CC5BAC" w:rsidP="00377A8D">
      <w:r w:rsidRPr="00DC720E">
        <w:t>En door de asgrauwe opperschatmeester.</w:t>
      </w:r>
      <w:r w:rsidRPr="00DC720E">
        <w:br/>
        <w:t>Evenals de westersche consul kennen ze het geheim</w:t>
      </w:r>
      <w:r w:rsidRPr="00DC720E">
        <w:br/>
        <w:t>van de dood. Van dode materie.</w:t>
      </w:r>
      <w:r w:rsidRPr="00DC720E">
        <w:br/>
      </w:r>
      <w:r w:rsidRPr="00DC720E">
        <w:br/>
        <w:t>Ze wijzen de hemel aan op een kaart.</w:t>
      </w:r>
      <w:r w:rsidRPr="00DC720E">
        <w:br/>
        <w:t>Ze weten dat god niet bestaat. Dat verdoemenis</w:t>
      </w:r>
      <w:r w:rsidRPr="00DC720E">
        <w:br/>
        <w:t>niet bestaat. De dood is nergens.</w:t>
      </w:r>
    </w:p>
    <w:p w:rsidR="00CC5BAC" w:rsidRPr="00DC720E" w:rsidRDefault="00CC5BAC" w:rsidP="00377A8D">
      <w:r w:rsidRPr="00DC720E">
        <w:t>Hemel en hel zijn nergens. Lanzaam</w:t>
      </w:r>
      <w:r w:rsidRPr="00DC720E">
        <w:br/>
        <w:t>slibt de avond dicht. De balkondieren</w:t>
      </w:r>
      <w:r w:rsidRPr="00DC720E">
        <w:br/>
        <w:t>beginnen hun gebed. Krijsen.</w:t>
      </w:r>
      <w:r w:rsidRPr="00DC720E">
        <w:br/>
      </w:r>
      <w:r w:rsidRPr="00DC720E">
        <w:br/>
        <w:t>Vernietig dit paleis!</w:t>
      </w:r>
      <w:r w:rsidRPr="00DC720E">
        <w:br/>
        <w:t>Vernietig de paleizen!</w:t>
      </w:r>
      <w:r w:rsidRPr="00DC720E">
        <w:br/>
        <w:t>Vernietig ze!</w:t>
      </w:r>
    </w:p>
    <w:p w:rsidR="00CC5BAC" w:rsidRPr="00DC720E" w:rsidRDefault="00CC5BAC" w:rsidP="00377A8D">
      <w:r w:rsidRPr="00DC720E">
        <w:t>De kindsultan op zijn troon, spelend</w:t>
      </w:r>
      <w:r w:rsidRPr="00DC720E">
        <w:br/>
        <w:t>met zijn besneden piemel. De avond</w:t>
      </w:r>
      <w:r w:rsidRPr="00DC720E">
        <w:br/>
        <w:t>dichtslibbend.</w:t>
      </w:r>
    </w:p>
    <w:p w:rsidR="00CC5BAC" w:rsidRPr="00DC720E" w:rsidRDefault="00CC5BAC" w:rsidP="00377A8D">
      <w:r w:rsidRPr="00DC720E">
        <w:t>2</w:t>
      </w:r>
      <w:r w:rsidRPr="00DC720E">
        <w:br/>
        <w:t xml:space="preserve">De geestelijken hebben de gedichten </w:t>
      </w:r>
      <w:r w:rsidRPr="00DC720E">
        <w:br/>
        <w:t>van de profeet geheiligd, versteend.</w:t>
      </w:r>
      <w:r w:rsidRPr="00DC720E">
        <w:br/>
        <w:t>Ze kennen het geheim van de dood.</w:t>
      </w:r>
    </w:p>
    <w:p w:rsidR="00CC5BAC" w:rsidRPr="00DC720E" w:rsidRDefault="00CC5BAC" w:rsidP="00377A8D">
      <w:r w:rsidRPr="00DC720E">
        <w:t>De schatmeesters slapen,</w:t>
      </w:r>
      <w:r w:rsidRPr="00DC720E">
        <w:br/>
        <w:t>de ogen open. Ze kennen het geheim</w:t>
      </w:r>
      <w:r w:rsidRPr="00DC720E">
        <w:br/>
        <w:t>van de dood. Van dode materie.</w:t>
      </w:r>
    </w:p>
    <w:p w:rsidR="00CC5BAC" w:rsidRPr="00DC720E" w:rsidRDefault="00CC5BAC" w:rsidP="00377A8D">
      <w:r w:rsidRPr="00DC720E">
        <w:t>3</w:t>
      </w:r>
    </w:p>
    <w:p w:rsidR="00CC5BAC" w:rsidRPr="00DC720E" w:rsidRDefault="00CC5BAC" w:rsidP="00377A8D">
      <w:pPr>
        <w:rPr>
          <w:i/>
        </w:rPr>
      </w:pPr>
      <w:r w:rsidRPr="00DC720E">
        <w:t>Er is een derde in het spel. De westersche</w:t>
      </w:r>
      <w:r w:rsidRPr="00DC720E">
        <w:br/>
        <w:t>consul. Ook hij kent het geheim van</w:t>
      </w:r>
      <w:r w:rsidRPr="00DC720E">
        <w:br/>
        <w:t>de dood. Van dode materie. Hij schrijft:</w:t>
      </w:r>
      <w:r w:rsidRPr="00DC720E">
        <w:br/>
      </w:r>
      <w:r w:rsidRPr="00DC720E">
        <w:br/>
      </w:r>
      <w:r w:rsidRPr="00DC720E">
        <w:rPr>
          <w:i/>
        </w:rPr>
        <w:t>waar geen enkele stijl heerscht,</w:t>
      </w:r>
      <w:r w:rsidRPr="00DC720E">
        <w:rPr>
          <w:i/>
        </w:rPr>
        <w:br/>
        <w:t>maar alles stijl is, van den lompenwinkel</w:t>
      </w:r>
      <w:r w:rsidRPr="00DC720E">
        <w:rPr>
          <w:i/>
        </w:rPr>
        <w:br/>
        <w:t>van den Arabier tot de keurige villa van</w:t>
      </w:r>
    </w:p>
    <w:p w:rsidR="00CC5BAC" w:rsidRPr="00DC720E" w:rsidRDefault="00CC5BAC" w:rsidP="00377A8D">
      <w:r w:rsidRPr="00DC720E">
        <w:rPr>
          <w:i/>
        </w:rPr>
        <w:lastRenderedPageBreak/>
        <w:t xml:space="preserve">Den westerschen consul toe </w:t>
      </w:r>
      <w:r w:rsidRPr="00DC720E">
        <w:t xml:space="preserve">– de westersche consul, </w:t>
      </w:r>
      <w:r w:rsidRPr="00DC720E">
        <w:br/>
        <w:t>kapitalist van de koude grond, schedelkundige.</w:t>
      </w:r>
      <w:r w:rsidRPr="00DC720E">
        <w:br/>
        <w:t>De vorm van de schedel, leert zijn metafysica,</w:t>
      </w:r>
    </w:p>
    <w:p w:rsidR="00CC5BAC" w:rsidRPr="00DC720E" w:rsidRDefault="00CC5BAC" w:rsidP="00377A8D">
      <w:r w:rsidRPr="00DC720E">
        <w:t>Valt samen met de kwaliteit van de ziel</w:t>
      </w:r>
      <w:r w:rsidRPr="00DC720E">
        <w:br/>
        <w:t>waaraan onderdak geboden wordt.</w:t>
      </w:r>
      <w:r w:rsidRPr="00DC720E">
        <w:br/>
        <w:t>De westersche consul, de schedelkundige.</w:t>
      </w:r>
    </w:p>
    <w:p w:rsidR="00CC5BAC" w:rsidRPr="00DC720E" w:rsidRDefault="00CC5BAC" w:rsidP="00377A8D">
      <w:pPr>
        <w:rPr>
          <w:i/>
        </w:rPr>
      </w:pPr>
      <w:r w:rsidRPr="00DC720E">
        <w:t>De schedelkundige met de ideale schedel</w:t>
      </w:r>
      <w:r w:rsidRPr="00DC720E">
        <w:br/>
        <w:t>schrijft zijn dientsbare vrouw hoe</w:t>
      </w:r>
      <w:r w:rsidRPr="00DC720E">
        <w:br/>
      </w:r>
      <w:r w:rsidRPr="00DC720E">
        <w:rPr>
          <w:i/>
        </w:rPr>
        <w:t>deze schijnbaar ordeloze chaos</w:t>
      </w:r>
    </w:p>
    <w:p w:rsidR="00CC5BAC" w:rsidRPr="00DC720E" w:rsidRDefault="00CC5BAC" w:rsidP="00377A8D">
      <w:r w:rsidRPr="00DC720E">
        <w:t>Van twee en viervoetige wezens</w:t>
      </w:r>
      <w:r w:rsidRPr="00DC720E">
        <w:br/>
        <w:t>een orde bewaart die ons, westerlingen,</w:t>
      </w:r>
      <w:r w:rsidRPr="00DC720E">
        <w:br/>
        <w:t>verbaast. Twee en viervoetige wezens.</w:t>
      </w:r>
    </w:p>
    <w:p w:rsidR="00CC5BAC" w:rsidRPr="00DC720E" w:rsidRDefault="00CC5BAC" w:rsidP="00377A8D">
      <w:r w:rsidRPr="00DC720E">
        <w:t>Tweevoetig wezen. Apathisch, fatalistisch,</w:t>
      </w:r>
      <w:r w:rsidRPr="00DC720E">
        <w:br/>
        <w:t>desalniettemin bij voldoende leiding</w:t>
      </w:r>
      <w:r w:rsidRPr="00DC720E">
        <w:br/>
        <w:t>uitmuntend werkdier: den Arabier.</w:t>
      </w:r>
    </w:p>
    <w:p w:rsidR="00CC5BAC" w:rsidRPr="00DC720E" w:rsidRDefault="00CC5BAC" w:rsidP="00377A8D">
      <w:r w:rsidRPr="00DC720E">
        <w:t>4</w:t>
      </w:r>
      <w:r w:rsidRPr="00DC720E">
        <w:br/>
        <w:t>Laat je niet misleiden</w:t>
      </w:r>
      <w:r w:rsidRPr="00DC720E">
        <w:br/>
        <w:t>laat je door tooverwereld niet misleiden,</w:t>
      </w:r>
      <w:r w:rsidRPr="00DC720E">
        <w:br/>
        <w:t>de Vreemdeling bestaat niet.</w:t>
      </w:r>
    </w:p>
    <w:p w:rsidR="00CC5BAC" w:rsidRPr="00DC720E" w:rsidRDefault="00CC5BAC" w:rsidP="00377A8D">
      <w:r w:rsidRPr="00DC720E">
        <w:t>De Koopman op een mat, kruiselings met de beenen</w:t>
      </w:r>
      <w:r w:rsidRPr="00DC720E">
        <w:br/>
        <w:t>onder het lichaam, met zijne koffie en zijn</w:t>
      </w:r>
      <w:r w:rsidRPr="00DC720E">
        <w:br/>
        <w:t>Koran, de Dansende Neger, de Sprookjesverteller,</w:t>
      </w:r>
    </w:p>
    <w:p w:rsidR="00377A8D" w:rsidRPr="00DC720E" w:rsidRDefault="00CC5BAC" w:rsidP="00377A8D">
      <w:pPr>
        <w:rPr>
          <w:rFonts w:ascii="Palatino Linotype" w:hAnsi="Palatino Linotype"/>
        </w:rPr>
      </w:pPr>
      <w:r w:rsidRPr="00DC720E">
        <w:t>de Slangenbezweerder – ze bestaan niet.</w:t>
      </w:r>
      <w:r w:rsidRPr="00DC720E">
        <w:br/>
        <w:t>De Vreemdeling</w:t>
      </w:r>
      <w:r w:rsidRPr="00DC720E">
        <w:br/>
        <w:t>bestaat niet.</w:t>
      </w:r>
    </w:p>
    <w:p w:rsidR="00377A8D" w:rsidRPr="00DC720E" w:rsidRDefault="00377A8D" w:rsidP="00377A8D">
      <w:pPr>
        <w:rPr>
          <w:lang w:eastAsia="cs-CZ"/>
        </w:rPr>
      </w:pPr>
      <w:r w:rsidRPr="00DC720E">
        <w:rPr>
          <w:lang w:eastAsia="cs-CZ"/>
        </w:rPr>
        <w:t xml:space="preserve">uit: </w:t>
      </w:r>
      <w:r w:rsidRPr="00DC720E">
        <w:rPr>
          <w:i/>
          <w:lang w:eastAsia="cs-CZ"/>
        </w:rPr>
        <w:t>Varkensroze ansichten</w:t>
      </w:r>
      <w:r w:rsidRPr="00DC720E">
        <w:rPr>
          <w:lang w:eastAsia="cs-CZ"/>
        </w:rPr>
        <w:t>, 2003</w:t>
      </w:r>
    </w:p>
    <w:p w:rsidR="00377A8D" w:rsidRPr="00DC720E" w:rsidRDefault="00377A8D" w:rsidP="00377A8D">
      <w:pPr>
        <w:rPr>
          <w:rFonts w:eastAsia="+mn-ea"/>
          <w:b/>
        </w:rPr>
      </w:pPr>
      <w:r w:rsidRPr="00DC720E">
        <w:rPr>
          <w:rFonts w:eastAsia="+mn-ea"/>
          <w:b/>
        </w:rPr>
        <w:t>Mekka</w:t>
      </w:r>
    </w:p>
    <w:p w:rsidR="00CC5BAC" w:rsidRPr="00DC720E" w:rsidRDefault="00377A8D" w:rsidP="00377A8D">
      <w:r w:rsidRPr="00DC720E">
        <w:rPr>
          <w:rFonts w:eastAsia="+mn-ea"/>
        </w:rPr>
        <w:br/>
      </w:r>
      <w:r w:rsidR="00CC5BAC" w:rsidRPr="00DC720E">
        <w:rPr>
          <w:rFonts w:eastAsia="+mn-ea"/>
        </w:rPr>
        <w:t>Mantelbavianen</w:t>
      </w:r>
      <w:r w:rsidR="00CC5BAC" w:rsidRPr="00DC720E">
        <w:rPr>
          <w:rFonts w:eastAsia="+mn-ea"/>
        </w:rPr>
        <w:br/>
        <w:t>scharrelen tussen het afval</w:t>
      </w:r>
      <w:r w:rsidR="00CC5BAC" w:rsidRPr="00DC720E">
        <w:rPr>
          <w:rFonts w:eastAsia="+mn-ea"/>
        </w:rPr>
        <w:br/>
        <w:t>dat de pelgrims achterlaten</w:t>
      </w:r>
      <w:r w:rsidR="00CC5BAC" w:rsidRPr="00DC720E">
        <w:rPr>
          <w:rFonts w:eastAsia="+mn-ea"/>
        </w:rPr>
        <w:br/>
        <w:t>op hun tocht naar de grot</w:t>
      </w:r>
      <w:r w:rsidR="00CC5BAC" w:rsidRPr="00DC720E">
        <w:rPr>
          <w:rFonts w:eastAsia="+mn-ea"/>
        </w:rPr>
        <w:br/>
        <w:t>in de top van de berg</w:t>
      </w:r>
      <w:r w:rsidR="00CC5BAC" w:rsidRPr="00DC720E">
        <w:rPr>
          <w:rFonts w:eastAsia="+mn-ea"/>
        </w:rPr>
        <w:br/>
        <w:t>waar aan de profeet</w:t>
      </w:r>
      <w:r w:rsidR="00CC5BAC" w:rsidRPr="00DC720E">
        <w:rPr>
          <w:rFonts w:eastAsia="+mn-ea"/>
        </w:rPr>
        <w:br/>
        <w:t xml:space="preserve">de engel verscheen. </w:t>
      </w:r>
    </w:p>
    <w:p w:rsidR="00CC5BAC" w:rsidRPr="00DC720E" w:rsidRDefault="00CC5BAC" w:rsidP="00377A8D">
      <w:r w:rsidRPr="00DC720E">
        <w:rPr>
          <w:rFonts w:eastAsia="+mn-ea"/>
        </w:rPr>
        <w:t>Een vrouwtje</w:t>
      </w:r>
      <w:r w:rsidRPr="00DC720E">
        <w:rPr>
          <w:rFonts w:eastAsia="+mn-ea"/>
        </w:rPr>
        <w:br/>
        <w:t>steekt haar hand</w:t>
      </w:r>
      <w:r w:rsidRPr="00DC720E">
        <w:rPr>
          <w:rFonts w:eastAsia="+mn-ea"/>
        </w:rPr>
        <w:br/>
        <w:t>in een zak chips,</w:t>
      </w:r>
      <w:r w:rsidRPr="00DC720E">
        <w:rPr>
          <w:rFonts w:eastAsia="+mn-ea"/>
        </w:rPr>
        <w:br/>
        <w:t>een jong tuurt nerveus</w:t>
      </w:r>
      <w:r w:rsidRPr="00DC720E">
        <w:rPr>
          <w:rFonts w:eastAsia="+mn-ea"/>
        </w:rPr>
        <w:br/>
        <w:t>naar een ingedeukt</w:t>
      </w:r>
      <w:r w:rsidRPr="00DC720E">
        <w:rPr>
          <w:rFonts w:eastAsia="+mn-ea"/>
        </w:rPr>
        <w:br/>
        <w:t xml:space="preserve"> blikje cola. </w:t>
      </w:r>
    </w:p>
    <w:p w:rsidR="00CC5BAC" w:rsidRPr="00DC720E" w:rsidRDefault="00CC5BAC" w:rsidP="00377A8D">
      <w:r w:rsidRPr="00DC720E">
        <w:rPr>
          <w:rFonts w:eastAsia="+mn-ea"/>
        </w:rPr>
        <w:t>Lees opo in de naam</w:t>
      </w:r>
      <w:r w:rsidRPr="00DC720E">
        <w:rPr>
          <w:rFonts w:eastAsia="+mn-ea"/>
        </w:rPr>
        <w:br/>
        <w:t>van jouw Heer die heeft</w:t>
      </w:r>
      <w:r w:rsidRPr="00DC720E">
        <w:rPr>
          <w:rFonts w:eastAsia="+mn-ea"/>
        </w:rPr>
        <w:br/>
      </w:r>
      <w:r w:rsidRPr="00DC720E">
        <w:rPr>
          <w:rFonts w:eastAsia="+mn-ea"/>
        </w:rPr>
        <w:lastRenderedPageBreak/>
        <w:t>geschapen, geschapen</w:t>
      </w:r>
      <w:r w:rsidRPr="00DC720E">
        <w:rPr>
          <w:rFonts w:eastAsia="+mn-ea"/>
        </w:rPr>
        <w:br/>
        <w:t>heeft Hij de mens</w:t>
      </w:r>
      <w:r w:rsidRPr="00DC720E">
        <w:rPr>
          <w:rFonts w:eastAsia="+mn-ea"/>
        </w:rPr>
        <w:br/>
        <w:t xml:space="preserve">uit een klonter bloed </w:t>
      </w:r>
    </w:p>
    <w:p w:rsidR="00CC5BAC" w:rsidRPr="00DC720E" w:rsidRDefault="00CC5BAC" w:rsidP="00377A8D">
      <w:r w:rsidRPr="00DC720E">
        <w:rPr>
          <w:rFonts w:eastAsia="+mn-ea"/>
        </w:rPr>
        <w:t>maande de engel de profeet;</w:t>
      </w:r>
      <w:r w:rsidRPr="00DC720E">
        <w:rPr>
          <w:rFonts w:eastAsia="+mn-ea"/>
        </w:rPr>
        <w:br/>
        <w:t>de vroegste openbaring, het begin,</w:t>
      </w:r>
      <w:r w:rsidRPr="00DC720E">
        <w:rPr>
          <w:rFonts w:eastAsia="+mn-ea"/>
        </w:rPr>
        <w:br/>
        <w:t>zou je kunnen zeggen,</w:t>
      </w:r>
      <w:r w:rsidRPr="00DC720E">
        <w:rPr>
          <w:rFonts w:eastAsia="+mn-ea"/>
        </w:rPr>
        <w:br/>
        <w:t xml:space="preserve">van de Koran. </w:t>
      </w:r>
    </w:p>
    <w:p w:rsidR="00CC5BAC" w:rsidRPr="00DC720E" w:rsidRDefault="00CC5BAC" w:rsidP="00377A8D">
      <w:r w:rsidRPr="00DC720E">
        <w:rPr>
          <w:rFonts w:eastAsia="+mn-ea"/>
        </w:rPr>
        <w:t>Behendig drinkt</w:t>
      </w:r>
      <w:r w:rsidRPr="00DC720E">
        <w:rPr>
          <w:rFonts w:eastAsia="+mn-ea"/>
        </w:rPr>
        <w:br/>
        <w:t xml:space="preserve">een vrouwtje een flesje </w:t>
      </w:r>
      <w:r w:rsidRPr="00DC720E">
        <w:rPr>
          <w:rFonts w:eastAsia="+mn-ea"/>
        </w:rPr>
        <w:br/>
        <w:t>water leeg, een mannetje</w:t>
      </w:r>
      <w:r w:rsidRPr="00DC720E">
        <w:rPr>
          <w:rFonts w:eastAsia="+mn-ea"/>
        </w:rPr>
        <w:br/>
        <w:t>(haremleider?)</w:t>
      </w:r>
      <w:r w:rsidRPr="00DC720E">
        <w:rPr>
          <w:rFonts w:eastAsia="+mn-ea"/>
        </w:rPr>
        <w:br/>
        <w:t>geeuwt dreigend naar</w:t>
      </w:r>
      <w:r w:rsidRPr="00DC720E">
        <w:rPr>
          <w:rFonts w:eastAsia="+mn-ea"/>
        </w:rPr>
        <w:br/>
        <w:t>een ander mannetje</w:t>
      </w:r>
      <w:r w:rsidRPr="00DC720E">
        <w:rPr>
          <w:rFonts w:eastAsia="+mn-ea"/>
        </w:rPr>
        <w:br/>
        <w:t>toont hem zijn vlijmscherpe</w:t>
      </w:r>
      <w:r w:rsidRPr="00DC720E">
        <w:rPr>
          <w:rFonts w:eastAsia="+mn-ea"/>
        </w:rPr>
        <w:br/>
        <w:t>dolkachtige hoek-</w:t>
      </w:r>
      <w:r w:rsidRPr="00DC720E">
        <w:rPr>
          <w:rFonts w:eastAsia="+mn-ea"/>
        </w:rPr>
        <w:br/>
        <w:t xml:space="preserve">tanden. Achter zijn rug </w:t>
      </w:r>
    </w:p>
    <w:p w:rsidR="00CC5BAC" w:rsidRPr="00DC720E" w:rsidRDefault="00CC5BAC" w:rsidP="00377A8D">
      <w:r w:rsidRPr="00DC720E">
        <w:rPr>
          <w:rFonts w:eastAsia="+mn-ea"/>
        </w:rPr>
        <w:t>in de verte Mekka</w:t>
      </w:r>
      <w:r w:rsidRPr="00DC720E">
        <w:rPr>
          <w:rFonts w:eastAsia="+mn-ea"/>
        </w:rPr>
        <w:br/>
        <w:t>in de diepte van de vallei</w:t>
      </w:r>
      <w:r w:rsidRPr="00DC720E">
        <w:rPr>
          <w:rFonts w:eastAsia="+mn-ea"/>
        </w:rPr>
        <w:br/>
        <w:t>krioelend van de pelgrims</w:t>
      </w:r>
      <w:r w:rsidRPr="00DC720E">
        <w:rPr>
          <w:rFonts w:eastAsia="+mn-ea"/>
        </w:rPr>
        <w:br/>
        <w:t xml:space="preserve">rondom het heiligdom, </w:t>
      </w:r>
    </w:p>
    <w:p w:rsidR="00CC5BAC" w:rsidRPr="00DC720E" w:rsidRDefault="00CC5BAC" w:rsidP="00377A8D">
      <w:r w:rsidRPr="00DC720E">
        <w:rPr>
          <w:rFonts w:eastAsia="+mn-ea"/>
        </w:rPr>
        <w:t>de met een zwart kleed bedekte</w:t>
      </w:r>
      <w:r w:rsidRPr="00DC720E">
        <w:rPr>
          <w:rFonts w:eastAsia="+mn-ea"/>
        </w:rPr>
        <w:br/>
        <w:t>kubus die de bijnaam draagt</w:t>
      </w:r>
      <w:r w:rsidRPr="00DC720E">
        <w:rPr>
          <w:rFonts w:eastAsia="+mn-ea"/>
        </w:rPr>
        <w:br/>
        <w:t>Huis van God</w:t>
      </w:r>
      <w:r w:rsidRPr="00DC720E">
        <w:rPr>
          <w:rFonts w:eastAsia="+mn-ea"/>
        </w:rPr>
        <w:br/>
        <w:t xml:space="preserve">en leeg is vanbinnen, </w:t>
      </w:r>
    </w:p>
    <w:p w:rsidR="00CC5BAC" w:rsidRPr="00DC720E" w:rsidRDefault="00CC5BAC" w:rsidP="00377A8D">
      <w:r w:rsidRPr="00DC720E">
        <w:rPr>
          <w:rFonts w:eastAsia="+mn-ea"/>
        </w:rPr>
        <w:t xml:space="preserve">leeg op het schijnsel </w:t>
      </w:r>
      <w:r w:rsidRPr="00DC720E">
        <w:rPr>
          <w:rFonts w:eastAsia="+mn-ea"/>
        </w:rPr>
        <w:br/>
        <w:t xml:space="preserve">van een paar lampen na. </w:t>
      </w:r>
    </w:p>
    <w:p w:rsidR="00377A8D" w:rsidRPr="00DC720E" w:rsidRDefault="00377A8D" w:rsidP="00377A8D">
      <w:pPr>
        <w:rPr>
          <w:b/>
          <w:bCs/>
        </w:rPr>
      </w:pPr>
      <w:r w:rsidRPr="00DC720E">
        <w:rPr>
          <w:b/>
          <w:bCs/>
        </w:rPr>
        <w:t>Tempel</w:t>
      </w:r>
    </w:p>
    <w:p w:rsidR="00377A8D" w:rsidRPr="00DC720E" w:rsidRDefault="00377A8D" w:rsidP="00377A8D">
      <w:pPr>
        <w:rPr>
          <w:bCs/>
        </w:rPr>
      </w:pPr>
      <w:r w:rsidRPr="00DC720E">
        <w:rPr>
          <w:bCs/>
        </w:rPr>
        <w:t>Keer deze tempel de rug niet toe</w:t>
      </w:r>
      <w:r w:rsidRPr="00DC720E">
        <w:rPr>
          <w:bCs/>
        </w:rPr>
        <w:br/>
        <w:t>hier strijken talrijke goden neer</w:t>
      </w:r>
      <w:r w:rsidRPr="00DC720E">
        <w:rPr>
          <w:bCs/>
        </w:rPr>
        <w:br/>
        <w:t>van ademende waarheden is deze tempel vergeven</w:t>
      </w:r>
      <w:r w:rsidRPr="00DC720E">
        <w:rPr>
          <w:bCs/>
        </w:rPr>
        <w:br/>
        <w:t>hier bespreekt het brein het brein</w:t>
      </w:r>
      <w:r w:rsidRPr="00DC720E">
        <w:rPr>
          <w:bCs/>
        </w:rPr>
        <w:br/>
        <w:t>bezingt wonder wonder en tegenwonder</w:t>
      </w:r>
      <w:r w:rsidRPr="00DC720E">
        <w:rPr>
          <w:bCs/>
        </w:rPr>
        <w:br/>
        <w:t>hier wordt de beul bestudeerd en de bij</w:t>
      </w:r>
      <w:r w:rsidRPr="00DC720E">
        <w:rPr>
          <w:bCs/>
        </w:rPr>
        <w:br/>
        <w:t>er staan heelallen op de planken</w:t>
      </w:r>
      <w:r w:rsidRPr="00DC720E">
        <w:rPr>
          <w:bCs/>
        </w:rPr>
        <w:br/>
        <w:t>droefenis stelpende alfabetten</w:t>
      </w:r>
      <w:r w:rsidRPr="00DC720E">
        <w:rPr>
          <w:bCs/>
        </w:rPr>
        <w:br/>
        <w:t>de letters der ketters vliegen klapwiekend op</w:t>
      </w:r>
      <w:r w:rsidRPr="00DC720E">
        <w:rPr>
          <w:bCs/>
        </w:rPr>
        <w:br/>
        <w:t>de rede beent over het water</w:t>
      </w:r>
      <w:r w:rsidRPr="00DC720E">
        <w:rPr>
          <w:bCs/>
        </w:rPr>
        <w:br/>
        <w:t>hier kwijnt de kwelgeest weg</w:t>
      </w:r>
      <w:r w:rsidRPr="00DC720E">
        <w:rPr>
          <w:bCs/>
        </w:rPr>
        <w:br/>
        <w:t>autocraat wordt onttroond kind gekroond</w:t>
      </w:r>
      <w:r w:rsidRPr="00DC720E">
        <w:rPr>
          <w:bCs/>
        </w:rPr>
        <w:br/>
        <w:t>(schedels in de regen schedels in de zon)</w:t>
      </w:r>
      <w:r w:rsidRPr="00DC720E">
        <w:rPr>
          <w:bCs/>
        </w:rPr>
        <w:br/>
        <w:t>hier wordt betekend benevens beneveld</w:t>
      </w:r>
      <w:r w:rsidRPr="00DC720E">
        <w:rPr>
          <w:bCs/>
        </w:rPr>
        <w:br/>
        <w:t>kan men hier sterven leren en leven?</w:t>
      </w:r>
      <w:r w:rsidRPr="00DC720E">
        <w:rPr>
          <w:bCs/>
        </w:rPr>
        <w:br/>
        <w:t>hier stokt het hanige heilige woord</w:t>
      </w:r>
      <w:r w:rsidRPr="00DC720E">
        <w:rPr>
          <w:bCs/>
        </w:rPr>
        <w:br/>
        <w:t>het eindvonnis wordt versnipperd hier</w:t>
      </w:r>
      <w:r w:rsidRPr="00DC720E">
        <w:rPr>
          <w:bCs/>
        </w:rPr>
        <w:br/>
        <w:t>keer deze tempel de rug niet toe</w:t>
      </w:r>
    </w:p>
    <w:p w:rsidR="00377A8D" w:rsidRPr="00DC720E" w:rsidRDefault="00377A8D" w:rsidP="00377A8D">
      <w:pPr>
        <w:rPr>
          <w:b/>
          <w:lang w:eastAsia="cs-CZ"/>
        </w:rPr>
      </w:pPr>
      <w:r w:rsidRPr="00DC720E">
        <w:rPr>
          <w:b/>
          <w:lang w:eastAsia="cs-CZ"/>
        </w:rPr>
        <w:t>Twee halve gezichten</w:t>
      </w:r>
    </w:p>
    <w:p w:rsidR="00377A8D" w:rsidRPr="00DC720E" w:rsidRDefault="00377A8D" w:rsidP="00377A8D">
      <w:pPr>
        <w:rPr>
          <w:lang w:eastAsia="cs-CZ"/>
        </w:rPr>
      </w:pPr>
      <w:r w:rsidRPr="00DC720E">
        <w:rPr>
          <w:lang w:eastAsia="cs-CZ"/>
        </w:rPr>
        <w:lastRenderedPageBreak/>
        <w:t>Twee halve gezichten heb ik.</w:t>
      </w:r>
      <w:r w:rsidRPr="00DC720E">
        <w:rPr>
          <w:lang w:eastAsia="cs-CZ"/>
        </w:rPr>
        <w:br/>
        <w:t>Twee halve gezichten.</w:t>
      </w:r>
      <w:r w:rsidRPr="00DC720E">
        <w:rPr>
          <w:lang w:eastAsia="cs-CZ"/>
        </w:rPr>
        <w:br/>
      </w:r>
      <w:r w:rsidRPr="00DC720E">
        <w:rPr>
          <w:lang w:eastAsia="cs-CZ"/>
        </w:rPr>
        <w:br/>
        <w:t>Doe wat je Vader zegt,</w:t>
      </w:r>
      <w:r w:rsidRPr="00DC720E">
        <w:rPr>
          <w:lang w:eastAsia="cs-CZ"/>
        </w:rPr>
        <w:br/>
        <w:t>zegt de sleutelhanger,</w:t>
      </w:r>
      <w:r w:rsidRPr="00DC720E">
        <w:rPr>
          <w:lang w:eastAsia="cs-CZ"/>
        </w:rPr>
        <w:br/>
        <w:t>en je zult veilig zijn.</w:t>
      </w:r>
      <w:r w:rsidRPr="00DC720E">
        <w:rPr>
          <w:lang w:eastAsia="cs-CZ"/>
        </w:rPr>
        <w:br/>
      </w:r>
      <w:r w:rsidRPr="00DC720E">
        <w:rPr>
          <w:lang w:eastAsia="cs-CZ"/>
        </w:rPr>
        <w:br/>
        <w:t>En het lege slakkenhuis?</w:t>
      </w:r>
      <w:r w:rsidRPr="00DC720E">
        <w:rPr>
          <w:lang w:eastAsia="cs-CZ"/>
        </w:rPr>
        <w:br/>
        <w:t>Het schimmelende brood?</w:t>
      </w:r>
      <w:r w:rsidRPr="00DC720E">
        <w:rPr>
          <w:lang w:eastAsia="cs-CZ"/>
        </w:rPr>
        <w:br/>
        <w:t>Het doosje condooms?</w:t>
      </w:r>
      <w:r w:rsidRPr="00DC720E">
        <w:rPr>
          <w:lang w:eastAsia="cs-CZ"/>
        </w:rPr>
        <w:br/>
      </w:r>
      <w:r w:rsidRPr="00DC720E">
        <w:rPr>
          <w:lang w:eastAsia="cs-CZ"/>
        </w:rPr>
        <w:br/>
        <w:t>Het muizengif? Het jankende</w:t>
      </w:r>
      <w:r w:rsidRPr="00DC720E">
        <w:rPr>
          <w:lang w:eastAsia="cs-CZ"/>
        </w:rPr>
        <w:br/>
        <w:t>feestmasker aan de muur?</w:t>
      </w:r>
      <w:r w:rsidRPr="00DC720E">
        <w:rPr>
          <w:lang w:eastAsia="cs-CZ"/>
        </w:rPr>
        <w:br/>
        <w:t>De blakende sinaasappel</w:t>
      </w:r>
      <w:r w:rsidRPr="00DC720E">
        <w:rPr>
          <w:lang w:eastAsia="cs-CZ"/>
        </w:rPr>
        <w:br/>
        <w:t>op het dressoir? Het kammetje</w:t>
      </w:r>
      <w:r w:rsidRPr="00DC720E">
        <w:rPr>
          <w:lang w:eastAsia="cs-CZ"/>
        </w:rPr>
        <w:br/>
        <w:t>van het merk Unbreakable?</w:t>
      </w:r>
      <w:r w:rsidRPr="00DC720E">
        <w:rPr>
          <w:lang w:eastAsia="cs-CZ"/>
        </w:rPr>
        <w:br/>
        <w:t>Haar handschoenen die zij </w:t>
      </w:r>
      <w:r w:rsidRPr="00DC720E">
        <w:rPr>
          <w:lang w:eastAsia="cs-CZ"/>
        </w:rPr>
        <w:br/>
        <w:t>inderhaast is vergeten?</w:t>
      </w:r>
      <w:r w:rsidRPr="00DC720E">
        <w:rPr>
          <w:lang w:eastAsia="cs-CZ"/>
        </w:rPr>
        <w:br/>
      </w:r>
      <w:r w:rsidRPr="00DC720E">
        <w:rPr>
          <w:lang w:eastAsia="cs-CZ"/>
        </w:rPr>
        <w:br/>
        <w:t>Twee halve gezichten.</w:t>
      </w:r>
      <w:r w:rsidRPr="00DC720E">
        <w:rPr>
          <w:lang w:eastAsia="cs-CZ"/>
        </w:rPr>
        <w:br/>
      </w:r>
      <w:r w:rsidRPr="00DC720E">
        <w:rPr>
          <w:lang w:eastAsia="cs-CZ"/>
        </w:rPr>
        <w:br/>
        <w:t>En de achterdocht</w:t>
      </w:r>
      <w:r w:rsidRPr="00DC720E">
        <w:rPr>
          <w:lang w:eastAsia="cs-CZ"/>
        </w:rPr>
        <w:br/>
        <w:t>in mijn pretoogjes?</w:t>
      </w:r>
      <w:r w:rsidRPr="00DC720E">
        <w:rPr>
          <w:lang w:eastAsia="cs-CZ"/>
        </w:rPr>
        <w:br/>
        <w:t>Sterk als de impuls</w:t>
      </w:r>
      <w:r w:rsidRPr="00DC720E">
        <w:rPr>
          <w:lang w:eastAsia="cs-CZ"/>
        </w:rPr>
        <w:br/>
        <w:t>verantwoordelijkheid</w:t>
      </w:r>
      <w:r w:rsidRPr="00DC720E">
        <w:rPr>
          <w:lang w:eastAsia="cs-CZ"/>
        </w:rPr>
        <w:br/>
        <w:t>te weigeren!</w:t>
      </w:r>
      <w:r w:rsidRPr="00DC720E">
        <w:rPr>
          <w:lang w:eastAsia="cs-CZ"/>
        </w:rPr>
        <w:br/>
      </w:r>
      <w:r w:rsidRPr="00DC720E">
        <w:rPr>
          <w:lang w:eastAsia="cs-CZ"/>
        </w:rPr>
        <w:br/>
        <w:t>De sleutelhanger zegt:</w:t>
      </w:r>
      <w:r w:rsidRPr="00DC720E">
        <w:rPr>
          <w:lang w:eastAsia="cs-CZ"/>
        </w:rPr>
        <w:br/>
        <w:t>Doe wat je Vader zegt</w:t>
      </w:r>
      <w:r w:rsidRPr="00DC720E">
        <w:rPr>
          <w:lang w:eastAsia="cs-CZ"/>
        </w:rPr>
        <w:br/>
        <w:t>en je zult veilig zijn.</w:t>
      </w:r>
      <w:r w:rsidRPr="00DC720E">
        <w:rPr>
          <w:lang w:eastAsia="cs-CZ"/>
        </w:rPr>
        <w:br/>
      </w:r>
      <w:r w:rsidRPr="00DC720E">
        <w:rPr>
          <w:lang w:eastAsia="cs-CZ"/>
        </w:rPr>
        <w:br/>
        <w:t>Maar het slakkenhuis</w:t>
      </w:r>
      <w:r w:rsidRPr="00DC720E">
        <w:rPr>
          <w:lang w:eastAsia="cs-CZ"/>
        </w:rPr>
        <w:br/>
        <w:t>zegt de god van de vreugde na</w:t>
      </w:r>
      <w:r w:rsidRPr="00DC720E">
        <w:rPr>
          <w:lang w:eastAsia="cs-CZ"/>
        </w:rPr>
        <w:br/>
        <w:t>(en de vrijheid):</w:t>
      </w:r>
      <w:r w:rsidRPr="00DC720E">
        <w:rPr>
          <w:lang w:eastAsia="cs-CZ"/>
        </w:rPr>
        <w:br/>
        <w:t>Vergeet het verschil</w:t>
      </w:r>
      <w:r w:rsidRPr="00DC720E">
        <w:rPr>
          <w:lang w:eastAsia="cs-CZ"/>
        </w:rPr>
        <w:br/>
        <w:t>en je zult identiteit vinden.</w:t>
      </w:r>
      <w:r w:rsidRPr="00DC720E">
        <w:rPr>
          <w:lang w:eastAsia="cs-CZ"/>
        </w:rPr>
        <w:br/>
      </w:r>
      <w:r w:rsidRPr="00DC720E">
        <w:rPr>
          <w:lang w:eastAsia="cs-CZ"/>
        </w:rPr>
        <w:br/>
        <w:t xml:space="preserve">uit: </w:t>
      </w:r>
      <w:r w:rsidRPr="00DC720E">
        <w:rPr>
          <w:i/>
          <w:lang w:eastAsia="cs-CZ"/>
        </w:rPr>
        <w:t>Tempel</w:t>
      </w:r>
      <w:r w:rsidRPr="00DC720E">
        <w:rPr>
          <w:lang w:eastAsia="cs-CZ"/>
        </w:rPr>
        <w:t>, De Bezige Bij, Amsterdam 2013.</w:t>
      </w:r>
    </w:p>
    <w:p w:rsidR="00556509" w:rsidRPr="00DC720E" w:rsidRDefault="00556509" w:rsidP="00377A8D"/>
    <w:sectPr w:rsidR="00556509" w:rsidRPr="00DC720E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D81"/>
    <w:rsid w:val="0014045A"/>
    <w:rsid w:val="001454B5"/>
    <w:rsid w:val="00155D81"/>
    <w:rsid w:val="0020793C"/>
    <w:rsid w:val="003602DD"/>
    <w:rsid w:val="00377A8D"/>
    <w:rsid w:val="003F1BEF"/>
    <w:rsid w:val="0047622C"/>
    <w:rsid w:val="0054333C"/>
    <w:rsid w:val="00556509"/>
    <w:rsid w:val="0059071B"/>
    <w:rsid w:val="00606A3A"/>
    <w:rsid w:val="00613969"/>
    <w:rsid w:val="00762D73"/>
    <w:rsid w:val="007C7412"/>
    <w:rsid w:val="00855868"/>
    <w:rsid w:val="008E40B8"/>
    <w:rsid w:val="009371C8"/>
    <w:rsid w:val="00B90D67"/>
    <w:rsid w:val="00CC5BAC"/>
    <w:rsid w:val="00D652A9"/>
    <w:rsid w:val="00DC720E"/>
    <w:rsid w:val="00DF0A6F"/>
    <w:rsid w:val="00E4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A8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Nadpis2">
    <w:name w:val="heading 2"/>
    <w:basedOn w:val="Normln"/>
    <w:link w:val="Nadpis2Char"/>
    <w:uiPriority w:val="9"/>
    <w:qFormat/>
    <w:rsid w:val="00155D81"/>
    <w:pPr>
      <w:spacing w:before="100" w:beforeAutospacing="1" w:after="100" w:afterAutospacing="1"/>
      <w:outlineLvl w:val="1"/>
    </w:pPr>
    <w:rPr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Hypertextovodkaz">
    <w:name w:val="Hyperlink"/>
    <w:basedOn w:val="Standardnpsmoodstavce"/>
    <w:uiPriority w:val="99"/>
    <w:unhideWhenUsed/>
    <w:rsid w:val="00155D8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55D81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155D81"/>
    <w:pPr>
      <w:spacing w:before="100" w:beforeAutospacing="1" w:after="100" w:afterAutospacing="1"/>
    </w:pPr>
    <w:rPr>
      <w:lang w:val="cs-CZ" w:eastAsia="cs-CZ"/>
    </w:rPr>
  </w:style>
  <w:style w:type="character" w:styleId="Zvraznn">
    <w:name w:val="Emphasis"/>
    <w:basedOn w:val="Standardnpsmoodstavce"/>
    <w:uiPriority w:val="20"/>
    <w:qFormat/>
    <w:rsid w:val="00155D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kuwGMnx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2080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3</cp:revision>
  <dcterms:created xsi:type="dcterms:W3CDTF">2018-10-03T13:38:00Z</dcterms:created>
  <dcterms:modified xsi:type="dcterms:W3CDTF">2018-11-22T09:33:00Z</dcterms:modified>
</cp:coreProperties>
</file>