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4"/>
        <w:gridCol w:w="2992"/>
      </w:tblGrid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bookmarkStart w:id="0" w:name="_GoBack"/>
            <w:r w:rsidRPr="00BD518A">
              <w:rPr>
                <w:rFonts w:eastAsia="Times New Roman" w:cstheme="minorHAnsi"/>
                <w:lang w:eastAsia="cs-CZ"/>
              </w:rPr>
              <w:t>Základní aspekty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 xml:space="preserve">Oborově specifické jevy </w:t>
            </w: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BD518A" w:rsidRDefault="008F291D" w:rsidP="008F291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Výukové cíle hodiny</w:t>
            </w:r>
          </w:p>
          <w:p w:rsidR="008F291D" w:rsidRPr="00BD518A" w:rsidRDefault="008F291D" w:rsidP="008F291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Vyučovací epizody</w:t>
            </w:r>
          </w:p>
          <w:p w:rsidR="008F291D" w:rsidRPr="008F291D" w:rsidRDefault="008F291D" w:rsidP="008F291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 xml:space="preserve"> Co konkrétně se měli asi žáci naučit?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Jaké poznatky má hodina/epizoda rozvíjet?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Jaké kompetence má rozvíjet?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Je cílem pojem nebo postup?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  </w:t>
            </w: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Zařazení úkolů a činností</w:t>
            </w:r>
            <w:r w:rsidRPr="00BD518A">
              <w:rPr>
                <w:rFonts w:eastAsia="Times New Roman" w:cstheme="minorHAnsi"/>
                <w:lang w:eastAsia="cs-CZ"/>
              </w:rPr>
              <w:t xml:space="preserve"> </w:t>
            </w:r>
            <w:r w:rsidRPr="00BD518A">
              <w:rPr>
                <w:rFonts w:eastAsia="Times New Roman" w:cstheme="minorHAnsi"/>
                <w:b/>
                <w:lang w:eastAsia="cs-CZ"/>
              </w:rPr>
              <w:t>(soulad s cíli) a jejich implementace učitelem</w:t>
            </w:r>
            <w:r w:rsidRPr="00BD518A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Jaké učební úkoly učitel volí?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 implementuje tyto úkoly?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Jsou úkoly a cíle v souladu?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Kognitivní náročnost úkolů/činností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Argumentace – učitel vede k argumentaci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Nepřesnosti učitele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Tvorba jako začátek uvažování nad tématem</w:t>
            </w: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Pozorování výuky z hlediska žáků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Co dělali žáci, proč, jak reagovali na učební úkoly, jaké porozumění žáci projevují; snaha o konkrétnost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F45655" w:rsidRPr="00BD518A" w:rsidRDefault="00F45655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Studenti prezentují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 xml:space="preserve">Žáci </w:t>
            </w:r>
            <w:r w:rsidR="00F45655" w:rsidRPr="00BD518A">
              <w:rPr>
                <w:rFonts w:eastAsia="Times New Roman" w:cstheme="minorHAnsi"/>
                <w:lang w:eastAsia="cs-CZ"/>
              </w:rPr>
              <w:t>reagují/</w:t>
            </w:r>
            <w:r w:rsidRPr="00BD518A">
              <w:rPr>
                <w:rFonts w:eastAsia="Times New Roman" w:cstheme="minorHAnsi"/>
                <w:lang w:eastAsia="cs-CZ"/>
              </w:rPr>
              <w:t>argumentují </w:t>
            </w:r>
          </w:p>
          <w:p w:rsidR="00F45655" w:rsidRPr="00BD518A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Žáci kladou otázky po porozumění</w:t>
            </w:r>
          </w:p>
          <w:p w:rsidR="008F291D" w:rsidRPr="008F291D" w:rsidRDefault="00F45655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Připravují tvorbu/tvoří/reflektují</w:t>
            </w:r>
            <w:r w:rsidR="008F291D" w:rsidRPr="00BD518A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Hypotézy o vlivu vyučování na učení se žáků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 k porozumění žáků (ne)přispěly konkrétní učební úkoly a činnosti učitele; jak byly splněny cíle hodiny/epizody a z čeho tak usuzujeme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  </w:t>
            </w: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Návrhy na případné alterace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 by se dalo postupovat jinak a proč, konkrétní návrhy, jak by to ovlivnilo porozumění žáků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 Jaké byly nevyužité učební příležitosti? </w:t>
            </w:r>
          </w:p>
        </w:tc>
      </w:tr>
      <w:bookmarkEnd w:id="0"/>
    </w:tbl>
    <w:p w:rsidR="00CE0D1F" w:rsidRPr="00BD518A" w:rsidRDefault="00CE0D1F">
      <w:pPr>
        <w:rPr>
          <w:rFonts w:cstheme="minorHAnsi"/>
        </w:rPr>
      </w:pPr>
    </w:p>
    <w:sectPr w:rsidR="00CE0D1F" w:rsidRPr="00BD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6A01"/>
    <w:multiLevelType w:val="multilevel"/>
    <w:tmpl w:val="F044F8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67262"/>
    <w:multiLevelType w:val="multilevel"/>
    <w:tmpl w:val="B882C48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A5B49"/>
    <w:multiLevelType w:val="multilevel"/>
    <w:tmpl w:val="A2AE758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222BA"/>
    <w:multiLevelType w:val="multilevel"/>
    <w:tmpl w:val="EA8E114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F04FC"/>
    <w:multiLevelType w:val="multilevel"/>
    <w:tmpl w:val="CE9CDE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1D"/>
    <w:rsid w:val="008F291D"/>
    <w:rsid w:val="00AF7BF4"/>
    <w:rsid w:val="00BD518A"/>
    <w:rsid w:val="00CE0D1F"/>
    <w:rsid w:val="00F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288C"/>
  <w15:chartTrackingRefBased/>
  <w15:docId w15:val="{298EC2C4-6849-4ED7-A35F-9B9C169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F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F291D"/>
  </w:style>
  <w:style w:type="character" w:customStyle="1" w:styleId="eop">
    <w:name w:val="eop"/>
    <w:basedOn w:val="Standardnpsmoodstavce"/>
    <w:rsid w:val="008F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09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Novotná</dc:creator>
  <cp:keywords/>
  <dc:description/>
  <cp:lastModifiedBy>Magdalena Novotná</cp:lastModifiedBy>
  <cp:revision>2</cp:revision>
  <cp:lastPrinted>2018-09-27T12:57:00Z</cp:lastPrinted>
  <dcterms:created xsi:type="dcterms:W3CDTF">2018-09-27T12:39:00Z</dcterms:created>
  <dcterms:modified xsi:type="dcterms:W3CDTF">2018-09-27T12:58:00Z</dcterms:modified>
</cp:coreProperties>
</file>