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28BBA" w14:textId="77777777" w:rsidR="00097C2C" w:rsidRDefault="00097C2C" w:rsidP="00097C2C">
      <w:pPr>
        <w:pStyle w:val="Normlnweb"/>
        <w:spacing w:before="0" w:beforeAutospacing="0" w:after="0" w:afterAutospacing="0" w:line="360" w:lineRule="auto"/>
        <w:rPr>
          <w:b/>
          <w:bCs/>
        </w:rPr>
      </w:pPr>
    </w:p>
    <w:p w14:paraId="0F68C6ED" w14:textId="3D8287E3" w:rsidR="00097C2C" w:rsidRPr="00097C2C" w:rsidRDefault="00097C2C" w:rsidP="00097C2C">
      <w:pPr>
        <w:pStyle w:val="Normlnweb"/>
        <w:spacing w:before="0" w:beforeAutospacing="0" w:after="0" w:afterAutospacing="0" w:line="360" w:lineRule="auto"/>
        <w:rPr>
          <w:b/>
          <w:bCs/>
        </w:rPr>
      </w:pPr>
      <w:r w:rsidRPr="00097C2C">
        <w:rPr>
          <w:b/>
          <w:bCs/>
        </w:rPr>
        <w:t>Základy české slovotvorby LS 202</w:t>
      </w:r>
      <w:r w:rsidR="007A5EFB">
        <w:rPr>
          <w:b/>
          <w:bCs/>
        </w:rPr>
        <w:t>5</w:t>
      </w:r>
    </w:p>
    <w:p w14:paraId="235EFDB9" w14:textId="77777777" w:rsidR="00097C2C" w:rsidRDefault="00097C2C" w:rsidP="00097C2C">
      <w:pPr>
        <w:pStyle w:val="Normlnweb"/>
        <w:spacing w:before="0" w:beforeAutospacing="0" w:after="0" w:afterAutospacing="0" w:line="360" w:lineRule="auto"/>
      </w:pPr>
    </w:p>
    <w:p w14:paraId="063C834E" w14:textId="77777777" w:rsidR="00097C2C" w:rsidRDefault="00097C2C" w:rsidP="00097C2C">
      <w:pPr>
        <w:pStyle w:val="Normlnweb"/>
        <w:spacing w:before="0" w:beforeAutospacing="0" w:after="0" w:afterAutospacing="0" w:line="360" w:lineRule="auto"/>
      </w:pPr>
    </w:p>
    <w:p w14:paraId="62AD9FFA" w14:textId="50431DA4" w:rsidR="00613279" w:rsidRDefault="00E70D39" w:rsidP="00097C2C">
      <w:pPr>
        <w:pStyle w:val="Normlnweb"/>
        <w:spacing w:before="0" w:beforeAutospacing="0" w:after="0" w:afterAutospacing="0" w:line="360" w:lineRule="auto"/>
      </w:pPr>
      <w:r w:rsidRPr="00E70D39">
        <w:t xml:space="preserve">1. </w:t>
      </w:r>
      <w:r w:rsidR="00613279">
        <w:t>Úvod – pojetí slovotvorby (1</w:t>
      </w:r>
      <w:r w:rsidR="007A5EFB">
        <w:t>9</w:t>
      </w:r>
      <w:r w:rsidR="00613279">
        <w:t>. 2.)</w:t>
      </w:r>
    </w:p>
    <w:p w14:paraId="0390D4DC" w14:textId="1FE639F8" w:rsidR="006E67D2" w:rsidRDefault="00613279" w:rsidP="00097C2C">
      <w:pPr>
        <w:pStyle w:val="Normlnweb"/>
        <w:spacing w:before="0" w:beforeAutospacing="0" w:after="0" w:afterAutospacing="0" w:line="360" w:lineRule="auto"/>
      </w:pPr>
      <w:r>
        <w:t xml:space="preserve">2. </w:t>
      </w:r>
      <w:r w:rsidR="00E70D39" w:rsidRPr="00E70D39">
        <w:t>Substantiva – n</w:t>
      </w:r>
      <w:r w:rsidR="00E70D39">
        <w:t>á</w:t>
      </w:r>
      <w:r w:rsidR="00E70D39" w:rsidRPr="00E70D39">
        <w:t xml:space="preserve">zvy </w:t>
      </w:r>
      <w:r w:rsidR="00E70D39">
        <w:t>č</w:t>
      </w:r>
      <w:r w:rsidR="00E70D39" w:rsidRPr="00E70D39">
        <w:t>initelsk</w:t>
      </w:r>
      <w:r w:rsidR="00E70D39">
        <w:t>é</w:t>
      </w:r>
      <w:r w:rsidR="00E70D39" w:rsidRPr="00E70D39">
        <w:t>. Slovesa – p</w:t>
      </w:r>
      <w:r w:rsidR="00E70D39">
        <w:t>ř</w:t>
      </w:r>
      <w:r w:rsidR="00E70D39" w:rsidRPr="00E70D39">
        <w:t>edpony u sloves pohybu (</w:t>
      </w:r>
      <w:r w:rsidR="006E67D2">
        <w:t>2</w:t>
      </w:r>
      <w:r w:rsidR="007A5EFB">
        <w:t>6</w:t>
      </w:r>
      <w:r w:rsidR="00E70D39" w:rsidRPr="00E70D39">
        <w:t>.2.)</w:t>
      </w:r>
      <w:r w:rsidR="00E70D39" w:rsidRPr="00E70D39">
        <w:br/>
      </w:r>
      <w:r>
        <w:t>3</w:t>
      </w:r>
      <w:r w:rsidR="00E70D39" w:rsidRPr="00E70D39">
        <w:t>. Substantiva – n</w:t>
      </w:r>
      <w:r w:rsidR="00E70D39">
        <w:t>á</w:t>
      </w:r>
      <w:r w:rsidR="00E70D39" w:rsidRPr="00E70D39">
        <w:t>zvy konatelsk</w:t>
      </w:r>
      <w:r w:rsidR="00E70D39">
        <w:t>é</w:t>
      </w:r>
      <w:r w:rsidR="00E70D39" w:rsidRPr="00E70D39">
        <w:t>, p</w:t>
      </w:r>
      <w:r w:rsidR="00E70D39">
        <w:t>ř</w:t>
      </w:r>
      <w:r w:rsidR="00E70D39" w:rsidRPr="00E70D39">
        <w:t>echylov</w:t>
      </w:r>
      <w:r w:rsidR="00E70D39">
        <w:t>á</w:t>
      </w:r>
      <w:r w:rsidR="00E70D39" w:rsidRPr="00E70D39">
        <w:t>n</w:t>
      </w:r>
      <w:r w:rsidR="00E70D39">
        <w:t>í</w:t>
      </w:r>
      <w:r w:rsidR="00E70D39" w:rsidRPr="00E70D39">
        <w:t>. Slovesa – prefixy. (</w:t>
      </w:r>
      <w:r w:rsidR="007A5EFB">
        <w:t>5</w:t>
      </w:r>
      <w:r w:rsidR="00E70D39" w:rsidRPr="00E70D39">
        <w:t>.</w:t>
      </w:r>
      <w:r w:rsidR="006E67D2">
        <w:t>3</w:t>
      </w:r>
      <w:r w:rsidR="00E70D39" w:rsidRPr="00E70D39">
        <w:t>.)</w:t>
      </w:r>
      <w:r w:rsidR="00E70D39" w:rsidRPr="00E70D39">
        <w:br/>
      </w:r>
      <w:r>
        <w:t>4</w:t>
      </w:r>
      <w:r w:rsidR="00E70D39" w:rsidRPr="00E70D39">
        <w:t>. Substantiva – n</w:t>
      </w:r>
      <w:r w:rsidR="00E70D39">
        <w:t>á</w:t>
      </w:r>
      <w:r w:rsidR="00E70D39" w:rsidRPr="00E70D39">
        <w:t>zvy nositel</w:t>
      </w:r>
      <w:r w:rsidR="00E70D39">
        <w:t>ů</w:t>
      </w:r>
      <w:r w:rsidR="00E70D39" w:rsidRPr="00E70D39">
        <w:t xml:space="preserve"> vlastnosti, n</w:t>
      </w:r>
      <w:r w:rsidR="00E70D39">
        <w:t>á</w:t>
      </w:r>
      <w:r w:rsidR="00E70D39" w:rsidRPr="00E70D39">
        <w:t>zvy zdrobn</w:t>
      </w:r>
      <w:r w:rsidR="00E70D39">
        <w:t>ě</w:t>
      </w:r>
      <w:r w:rsidR="00E70D39" w:rsidRPr="00E70D39">
        <w:t>l</w:t>
      </w:r>
      <w:r w:rsidR="00E70D39">
        <w:t>é</w:t>
      </w:r>
      <w:r w:rsidR="00E70D39" w:rsidRPr="00E70D39">
        <w:t>. Slovesa – prefixy. (</w:t>
      </w:r>
      <w:r w:rsidR="007A5EFB">
        <w:t>19</w:t>
      </w:r>
      <w:r w:rsidR="00E70D39" w:rsidRPr="00E70D39">
        <w:t>.</w:t>
      </w:r>
      <w:r w:rsidR="006E67D2">
        <w:t>3</w:t>
      </w:r>
      <w:r w:rsidR="00E70D39" w:rsidRPr="00E70D39">
        <w:t>.)</w:t>
      </w:r>
      <w:r w:rsidR="00E70D39" w:rsidRPr="00E70D39">
        <w:br/>
      </w:r>
      <w:r>
        <w:t>5</w:t>
      </w:r>
      <w:r w:rsidR="00E70D39" w:rsidRPr="00E70D39">
        <w:t>. Substantiva – n</w:t>
      </w:r>
      <w:r w:rsidR="00E70D39">
        <w:t>á</w:t>
      </w:r>
      <w:r w:rsidR="00E70D39" w:rsidRPr="00E70D39">
        <w:t>zvy obyvatelsk</w:t>
      </w:r>
      <w:r w:rsidR="00E70D39">
        <w:t>é</w:t>
      </w:r>
      <w:r w:rsidR="00E70D39" w:rsidRPr="00E70D39">
        <w:t>, n</w:t>
      </w:r>
      <w:r w:rsidR="00E70D39">
        <w:t>á</w:t>
      </w:r>
      <w:r w:rsidR="00E70D39" w:rsidRPr="00E70D39">
        <w:t>zvy m</w:t>
      </w:r>
      <w:r w:rsidR="00E70D39">
        <w:t>í</w:t>
      </w:r>
      <w:r w:rsidR="00E70D39" w:rsidRPr="00E70D39">
        <w:t>st. Slovesa – prefixy. (</w:t>
      </w:r>
      <w:r w:rsidR="007A5EFB">
        <w:t>26</w:t>
      </w:r>
      <w:r w:rsidR="00E70D39" w:rsidRPr="00E70D39">
        <w:t xml:space="preserve">. </w:t>
      </w:r>
      <w:r w:rsidR="007A5EFB">
        <w:t>3</w:t>
      </w:r>
      <w:r w:rsidR="00E70D39" w:rsidRPr="00E70D39">
        <w:t>.)</w:t>
      </w:r>
      <w:r w:rsidR="00E70D39" w:rsidRPr="00E70D39">
        <w:br/>
      </w:r>
      <w:r>
        <w:t>6</w:t>
      </w:r>
      <w:r w:rsidR="00E70D39" w:rsidRPr="00E70D39">
        <w:t xml:space="preserve">. </w:t>
      </w:r>
      <w:r w:rsidR="006E67D2" w:rsidRPr="00E70D39">
        <w:rPr>
          <w:b/>
          <w:bCs/>
        </w:rPr>
        <w:t>Kontroln</w:t>
      </w:r>
      <w:r w:rsidR="006E67D2">
        <w:rPr>
          <w:b/>
          <w:bCs/>
        </w:rPr>
        <w:t>í</w:t>
      </w:r>
      <w:r w:rsidR="006E67D2" w:rsidRPr="00E70D39">
        <w:rPr>
          <w:b/>
          <w:bCs/>
        </w:rPr>
        <w:t xml:space="preserve"> test </w:t>
      </w:r>
      <w:r w:rsidR="006E67D2" w:rsidRPr="00E70D39">
        <w:t>– subst</w:t>
      </w:r>
      <w:r w:rsidR="006E67D2">
        <w:t>antiva</w:t>
      </w:r>
      <w:r w:rsidR="006E67D2" w:rsidRPr="00E70D39">
        <w:t>, prefixy u sloves. (</w:t>
      </w:r>
      <w:r w:rsidR="007A5EFB">
        <w:t>2</w:t>
      </w:r>
      <w:r w:rsidR="006E67D2" w:rsidRPr="00E70D39">
        <w:t xml:space="preserve">. </w:t>
      </w:r>
      <w:r w:rsidR="007A5EFB">
        <w:t>4</w:t>
      </w:r>
      <w:r w:rsidR="006E67D2" w:rsidRPr="00E70D39">
        <w:t>.)</w:t>
      </w:r>
    </w:p>
    <w:p w14:paraId="5F801782" w14:textId="2094900D" w:rsidR="006E67D2" w:rsidRDefault="00613279" w:rsidP="00097C2C">
      <w:pPr>
        <w:pStyle w:val="Normlnweb"/>
        <w:spacing w:before="0" w:beforeAutospacing="0" w:after="0" w:afterAutospacing="0" w:line="360" w:lineRule="auto"/>
      </w:pPr>
      <w:r>
        <w:t>7</w:t>
      </w:r>
      <w:r w:rsidR="00E70D39" w:rsidRPr="00E70D39">
        <w:t xml:space="preserve">. </w:t>
      </w:r>
      <w:r w:rsidR="006E67D2" w:rsidRPr="00E70D39">
        <w:t>Substantiva slovesn</w:t>
      </w:r>
      <w:r w:rsidR="006E67D2">
        <w:t>á</w:t>
      </w:r>
      <w:r w:rsidR="006E67D2" w:rsidRPr="00E70D39">
        <w:t>. N</w:t>
      </w:r>
      <w:r w:rsidR="006E67D2">
        <w:t>á</w:t>
      </w:r>
      <w:r w:rsidR="006E67D2" w:rsidRPr="00E70D39">
        <w:t>zvy prost</w:t>
      </w:r>
      <w:r w:rsidR="006E67D2">
        <w:t>ř</w:t>
      </w:r>
      <w:r w:rsidR="006E67D2" w:rsidRPr="00E70D39">
        <w:t xml:space="preserve">edků. Slovesa – prefixy. </w:t>
      </w:r>
      <w:r w:rsidR="007A5EFB">
        <w:t>9</w:t>
      </w:r>
      <w:r w:rsidR="006E67D2">
        <w:t>. 4)</w:t>
      </w:r>
      <w:r w:rsidR="006E67D2" w:rsidRPr="00E70D39">
        <w:br/>
      </w:r>
      <w:r>
        <w:t>8</w:t>
      </w:r>
      <w:r w:rsidR="006E67D2">
        <w:t xml:space="preserve">. </w:t>
      </w:r>
      <w:r w:rsidR="00E70D39" w:rsidRPr="00E70D39">
        <w:t>Adjektiva p</w:t>
      </w:r>
      <w:r w:rsidR="00E70D39">
        <w:t>ř</w:t>
      </w:r>
      <w:r w:rsidR="00E70D39" w:rsidRPr="00E70D39">
        <w:t>ivlast</w:t>
      </w:r>
      <w:r w:rsidR="00E70D39">
        <w:t>ň</w:t>
      </w:r>
      <w:r w:rsidR="00E70D39" w:rsidRPr="00E70D39">
        <w:t>ovac</w:t>
      </w:r>
      <w:r w:rsidR="00E70D39">
        <w:t>í</w:t>
      </w:r>
      <w:r w:rsidR="00E70D39" w:rsidRPr="00E70D39">
        <w:t>. Adjektiva odvozen</w:t>
      </w:r>
      <w:r w:rsidR="00E70D39">
        <w:t>á</w:t>
      </w:r>
      <w:r w:rsidR="00E70D39" w:rsidRPr="00E70D39">
        <w:t xml:space="preserve"> od p</w:t>
      </w:r>
      <w:r w:rsidR="00E70D39">
        <w:t>ří</w:t>
      </w:r>
      <w:r w:rsidR="00E70D39" w:rsidRPr="00E70D39">
        <w:t>slovc</w:t>
      </w:r>
      <w:r w:rsidR="00E70D39">
        <w:t>í</w:t>
      </w:r>
      <w:r w:rsidR="00E70D39" w:rsidRPr="00E70D39">
        <w:t>. (</w:t>
      </w:r>
      <w:r w:rsidR="007A5EFB">
        <w:t>16</w:t>
      </w:r>
      <w:r w:rsidR="00E70D39" w:rsidRPr="00E70D39">
        <w:t xml:space="preserve">. </w:t>
      </w:r>
      <w:r w:rsidR="006E67D2">
        <w:t>4</w:t>
      </w:r>
      <w:r w:rsidR="00E70D39" w:rsidRPr="00E70D39">
        <w:t xml:space="preserve">.) </w:t>
      </w:r>
    </w:p>
    <w:p w14:paraId="31CAE940" w14:textId="43F89583" w:rsidR="00E70D39" w:rsidRPr="00E70D39" w:rsidRDefault="00613279" w:rsidP="00097C2C">
      <w:pPr>
        <w:pStyle w:val="Normlnweb"/>
        <w:spacing w:before="0" w:beforeAutospacing="0" w:after="0" w:afterAutospacing="0" w:line="360" w:lineRule="auto"/>
      </w:pPr>
      <w:r>
        <w:t>9</w:t>
      </w:r>
      <w:r w:rsidR="00E70D39" w:rsidRPr="00E70D39">
        <w:t>. Adjektiva odvozen</w:t>
      </w:r>
      <w:r w:rsidR="00E70D39">
        <w:t>á</w:t>
      </w:r>
      <w:r w:rsidR="00E70D39" w:rsidRPr="00E70D39">
        <w:t xml:space="preserve"> od podstatn</w:t>
      </w:r>
      <w:r w:rsidR="00E70D39">
        <w:t>ý</w:t>
      </w:r>
      <w:r w:rsidR="00E70D39" w:rsidRPr="00E70D39">
        <w:t>ch jmen. (</w:t>
      </w:r>
      <w:r w:rsidR="007A5EFB">
        <w:t>23</w:t>
      </w:r>
      <w:r w:rsidR="00E70D39" w:rsidRPr="00E70D39">
        <w:t xml:space="preserve">. </w:t>
      </w:r>
      <w:r w:rsidR="006E67D2">
        <w:t>4</w:t>
      </w:r>
      <w:r w:rsidR="00E70D39" w:rsidRPr="00E70D39">
        <w:t>.)</w:t>
      </w:r>
      <w:r w:rsidR="00E70D39" w:rsidRPr="00E70D39">
        <w:br/>
      </w:r>
      <w:r>
        <w:t>10</w:t>
      </w:r>
      <w:r w:rsidR="00E70D39" w:rsidRPr="00E70D39">
        <w:t>. Adjektiva odvozen</w:t>
      </w:r>
      <w:r w:rsidR="00E70D39">
        <w:t>á</w:t>
      </w:r>
      <w:r w:rsidR="00E70D39" w:rsidRPr="00E70D39">
        <w:t xml:space="preserve"> od sloves. (</w:t>
      </w:r>
      <w:r w:rsidR="007A5EFB">
        <w:t>30</w:t>
      </w:r>
      <w:r w:rsidR="00E70D39" w:rsidRPr="00E70D39">
        <w:t>. 4.)</w:t>
      </w:r>
      <w:r w:rsidR="00E70D39" w:rsidRPr="00E70D39">
        <w:br/>
      </w:r>
      <w:r w:rsidR="006E67D2">
        <w:t>1</w:t>
      </w:r>
      <w:r>
        <w:t>1</w:t>
      </w:r>
      <w:r w:rsidR="00E70D39" w:rsidRPr="00E70D39">
        <w:t>. Adjektiva odvozen</w:t>
      </w:r>
      <w:r w:rsidR="00E70D39">
        <w:t>á</w:t>
      </w:r>
      <w:r w:rsidR="00E70D39" w:rsidRPr="00E70D39">
        <w:t xml:space="preserve"> ze stejn</w:t>
      </w:r>
      <w:r w:rsidR="00E70D39">
        <w:t>é</w:t>
      </w:r>
      <w:r w:rsidR="00E70D39" w:rsidRPr="00E70D39">
        <w:t>ho z</w:t>
      </w:r>
      <w:r w:rsidR="00E70D39">
        <w:t>á</w:t>
      </w:r>
      <w:r w:rsidR="00E70D39" w:rsidRPr="00E70D39">
        <w:t>kladu. (</w:t>
      </w:r>
      <w:r w:rsidR="007A5EFB">
        <w:t>7</w:t>
      </w:r>
      <w:r w:rsidR="00E70D39" w:rsidRPr="00E70D39">
        <w:t xml:space="preserve">. </w:t>
      </w:r>
      <w:r w:rsidR="006E67D2">
        <w:t>5</w:t>
      </w:r>
      <w:r w:rsidR="00E70D39" w:rsidRPr="00E70D39">
        <w:t>.)</w:t>
      </w:r>
      <w:r w:rsidR="00E70D39" w:rsidRPr="00E70D39">
        <w:br/>
        <w:t>1</w:t>
      </w:r>
      <w:r>
        <w:t>2</w:t>
      </w:r>
      <w:r w:rsidR="00E70D39" w:rsidRPr="00E70D39">
        <w:t xml:space="preserve">. </w:t>
      </w:r>
      <w:r w:rsidR="00E70D39" w:rsidRPr="00E70D39">
        <w:rPr>
          <w:b/>
          <w:bCs/>
        </w:rPr>
        <w:t>Z</w:t>
      </w:r>
      <w:r w:rsidR="00E70D39">
        <w:rPr>
          <w:b/>
          <w:bCs/>
        </w:rPr>
        <w:t>á</w:t>
      </w:r>
      <w:r w:rsidR="00E70D39" w:rsidRPr="00E70D39">
        <w:rPr>
          <w:b/>
          <w:bCs/>
        </w:rPr>
        <w:t>v</w:t>
      </w:r>
      <w:r w:rsidR="00E70D39">
        <w:rPr>
          <w:b/>
          <w:bCs/>
        </w:rPr>
        <w:t>ě</w:t>
      </w:r>
      <w:r w:rsidR="00E70D39" w:rsidRPr="00E70D39">
        <w:rPr>
          <w:b/>
          <w:bCs/>
        </w:rPr>
        <w:t>re</w:t>
      </w:r>
      <w:r w:rsidR="00E70D39">
        <w:rPr>
          <w:b/>
          <w:bCs/>
        </w:rPr>
        <w:t>č</w:t>
      </w:r>
      <w:r w:rsidR="00E70D39" w:rsidRPr="00E70D39">
        <w:rPr>
          <w:b/>
          <w:bCs/>
        </w:rPr>
        <w:t>n</w:t>
      </w:r>
      <w:r w:rsidR="00E70D39">
        <w:rPr>
          <w:b/>
          <w:bCs/>
        </w:rPr>
        <w:t>ý</w:t>
      </w:r>
      <w:r w:rsidR="00E70D39" w:rsidRPr="00E70D39">
        <w:rPr>
          <w:b/>
          <w:bCs/>
        </w:rPr>
        <w:t xml:space="preserve"> test. </w:t>
      </w:r>
      <w:r w:rsidR="00E70D39" w:rsidRPr="00E70D39">
        <w:t>(</w:t>
      </w:r>
      <w:r w:rsidR="007A5EFB">
        <w:t>14</w:t>
      </w:r>
      <w:r w:rsidR="00E70D39" w:rsidRPr="00E70D39">
        <w:t xml:space="preserve">. 5.) </w:t>
      </w:r>
    </w:p>
    <w:p w14:paraId="2D40CCE1" w14:textId="77777777" w:rsidR="00630453" w:rsidRPr="00E70D39" w:rsidRDefault="00630453" w:rsidP="00097C2C">
      <w:pPr>
        <w:spacing w:line="360" w:lineRule="auto"/>
        <w:rPr>
          <w:rFonts w:ascii="Times New Roman" w:hAnsi="Times New Roman" w:cs="Times New Roman"/>
        </w:rPr>
      </w:pPr>
    </w:p>
    <w:sectPr w:rsidR="00630453" w:rsidRPr="00E70D39" w:rsidSect="00D60593">
      <w:pgSz w:w="11906" w:h="16838"/>
      <w:pgMar w:top="1134" w:right="1418" w:bottom="1134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39"/>
    <w:rsid w:val="00097C2C"/>
    <w:rsid w:val="000A2F21"/>
    <w:rsid w:val="001D637D"/>
    <w:rsid w:val="00295604"/>
    <w:rsid w:val="00613279"/>
    <w:rsid w:val="00630453"/>
    <w:rsid w:val="00657313"/>
    <w:rsid w:val="006E67D2"/>
    <w:rsid w:val="007A5EFB"/>
    <w:rsid w:val="0081102E"/>
    <w:rsid w:val="00D60593"/>
    <w:rsid w:val="00E70D39"/>
    <w:rsid w:val="00F9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FCBF4C"/>
  <w15:chartTrackingRefBased/>
  <w15:docId w15:val="{838B2D42-958A-FE4C-90BA-A9FF3EBE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0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0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0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0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0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0D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0D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0D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0D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0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0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0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0D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0D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0D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0D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0D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0D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0D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0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0D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0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0D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0D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0D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0D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0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0D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0D39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E70D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659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Bozděchová, Ivana</dc:creator>
  <cp:keywords/>
  <dc:description/>
  <cp:lastModifiedBy>Bozděchová, Ivana</cp:lastModifiedBy>
  <cp:revision>5</cp:revision>
  <dcterms:created xsi:type="dcterms:W3CDTF">2024-02-25T19:32:00Z</dcterms:created>
  <dcterms:modified xsi:type="dcterms:W3CDTF">2025-02-11T14:15:00Z</dcterms:modified>
</cp:coreProperties>
</file>