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2"/>
      </w:tblGrid>
      <w:tr w:rsidR="002F3587" w:rsidRPr="002F3587" w:rsidTr="002F3587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0"/>
              <w:gridCol w:w="402"/>
            </w:tblGrid>
            <w:tr w:rsidR="002F3587" w:rsidRPr="002F35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3587" w:rsidRPr="002F3587" w:rsidRDefault="002F3587" w:rsidP="002F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F3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Anotace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3587" w:rsidRPr="002F3587" w:rsidRDefault="002F3587" w:rsidP="002F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F3587" w:rsidRPr="002F3587" w:rsidRDefault="002F3587" w:rsidP="002F35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F3587" w:rsidRPr="002F3587" w:rsidTr="002F3587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2F3587" w:rsidRPr="008E7F8B" w:rsidRDefault="008E7F8B" w:rsidP="008E7F8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315A">
              <w:rPr>
                <w:color w:val="000000"/>
              </w:rPr>
              <w:t>Předmět se věnuje především dějinám pobytu v přírodě v českých zemích v návaznosti na vývoj tohoto fenoménu ve světě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2F3587" w:rsidRPr="002F3587" w:rsidRDefault="002F3587" w:rsidP="002F35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2"/>
      </w:tblGrid>
      <w:tr w:rsidR="002F3587" w:rsidRPr="002F3587" w:rsidTr="002F3587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45"/>
              <w:gridCol w:w="327"/>
            </w:tblGrid>
            <w:tr w:rsidR="002F3587" w:rsidRPr="002F35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3587" w:rsidRPr="002F3587" w:rsidRDefault="002F3587" w:rsidP="002F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F3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Literatura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3587" w:rsidRPr="002F3587" w:rsidRDefault="002F3587" w:rsidP="002F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F3587" w:rsidRPr="002F3587" w:rsidRDefault="002F3587" w:rsidP="002F35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F3587" w:rsidRPr="002F3587" w:rsidTr="002F3587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2F3587" w:rsidRPr="002F3587" w:rsidRDefault="002F3587" w:rsidP="002F35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3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Povinná: </w:t>
            </w:r>
          </w:p>
          <w:p w:rsidR="00390634" w:rsidRPr="0034315A" w:rsidRDefault="00390634" w:rsidP="00390634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HANBURY</w:t>
            </w:r>
            <w:r w:rsidRPr="00343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TENISON, </w:t>
            </w:r>
            <w:proofErr w:type="gramStart"/>
            <w:r>
              <w:rPr>
                <w:color w:val="000000"/>
              </w:rPr>
              <w:t xml:space="preserve">Robin, </w:t>
            </w:r>
            <w:r w:rsidRPr="0034315A">
              <w:rPr>
                <w:color w:val="000000"/>
              </w:rPr>
              <w:t xml:space="preserve"> </w:t>
            </w:r>
            <w:r w:rsidRPr="00337849">
              <w:rPr>
                <w:i/>
                <w:color w:val="000000"/>
              </w:rPr>
              <w:t>Sedmdesát</w:t>
            </w:r>
            <w:proofErr w:type="gramEnd"/>
            <w:r w:rsidRPr="00337849">
              <w:rPr>
                <w:i/>
                <w:color w:val="000000"/>
              </w:rPr>
              <w:t xml:space="preserve"> velkých výprav, jež změnily svět</w:t>
            </w:r>
            <w:r w:rsidRPr="0034315A">
              <w:rPr>
                <w:color w:val="000000"/>
              </w:rPr>
              <w:t xml:space="preserve">. </w:t>
            </w:r>
            <w:proofErr w:type="gramStart"/>
            <w:r w:rsidRPr="0034315A">
              <w:rPr>
                <w:color w:val="000000"/>
              </w:rPr>
              <w:t xml:space="preserve">Bratislava : </w:t>
            </w:r>
            <w:proofErr w:type="spellStart"/>
            <w:r w:rsidRPr="0034315A">
              <w:rPr>
                <w:color w:val="000000"/>
              </w:rPr>
              <w:t>Slovart</w:t>
            </w:r>
            <w:proofErr w:type="spellEnd"/>
            <w:proofErr w:type="gramEnd"/>
            <w:r w:rsidRPr="0034315A">
              <w:rPr>
                <w:color w:val="000000"/>
              </w:rPr>
              <w:t xml:space="preserve">, 2007. 304 s. ISBN 978-80-7209-927-6. </w:t>
            </w:r>
          </w:p>
          <w:p w:rsidR="00390634" w:rsidRPr="0034315A" w:rsidRDefault="00390634" w:rsidP="00390634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SVOBODA, Milan.</w:t>
            </w:r>
            <w:r w:rsidRPr="0034315A">
              <w:rPr>
                <w:color w:val="000000"/>
              </w:rPr>
              <w:t xml:space="preserve"> </w:t>
            </w:r>
            <w:r w:rsidRPr="000F4866">
              <w:rPr>
                <w:i/>
                <w:color w:val="000000"/>
              </w:rPr>
              <w:t xml:space="preserve">Hledání </w:t>
            </w:r>
            <w:proofErr w:type="spellStart"/>
            <w:r w:rsidRPr="000F4866">
              <w:rPr>
                <w:i/>
                <w:color w:val="000000"/>
              </w:rPr>
              <w:t>zaváte</w:t>
            </w:r>
            <w:proofErr w:type="spellEnd"/>
            <w:r w:rsidRPr="000F4866">
              <w:rPr>
                <w:i/>
                <w:color w:val="000000"/>
              </w:rPr>
              <w:t xml:space="preserve"> stezky 1939 – 2004. </w:t>
            </w:r>
            <w:proofErr w:type="gramStart"/>
            <w:r w:rsidRPr="0034315A">
              <w:rPr>
                <w:color w:val="000000"/>
              </w:rPr>
              <w:t xml:space="preserve">Praha : </w:t>
            </w:r>
            <w:proofErr w:type="spellStart"/>
            <w:r w:rsidRPr="0034315A">
              <w:rPr>
                <w:color w:val="000000"/>
              </w:rPr>
              <w:t>Leprez</w:t>
            </w:r>
            <w:proofErr w:type="spellEnd"/>
            <w:proofErr w:type="gramEnd"/>
            <w:r w:rsidRPr="0034315A">
              <w:rPr>
                <w:color w:val="000000"/>
              </w:rPr>
              <w:t xml:space="preserve">, 1994. 304 s. ISBN 80-900-821-8-1. </w:t>
            </w:r>
          </w:p>
          <w:p w:rsidR="00390634" w:rsidRDefault="00390634" w:rsidP="00390634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34315A">
              <w:rPr>
                <w:color w:val="000000"/>
              </w:rPr>
              <w:t>W</w:t>
            </w:r>
            <w:r>
              <w:rPr>
                <w:color w:val="000000"/>
              </w:rPr>
              <w:t>AIC, Marek, KOSSL, Jiří.</w:t>
            </w:r>
            <w:r w:rsidRPr="0034315A">
              <w:rPr>
                <w:color w:val="000000"/>
              </w:rPr>
              <w:t xml:space="preserve"> Český tramping 1918-1945. </w:t>
            </w:r>
            <w:proofErr w:type="gramStart"/>
            <w:r w:rsidRPr="0034315A">
              <w:rPr>
                <w:color w:val="000000"/>
              </w:rPr>
              <w:t>Praha : Práh</w:t>
            </w:r>
            <w:proofErr w:type="gramEnd"/>
            <w:r w:rsidRPr="0034315A">
              <w:rPr>
                <w:color w:val="000000"/>
              </w:rPr>
              <w:t xml:space="preserve">, 1992. 114 s. ISBN 80-9000836-7-9. </w:t>
            </w:r>
          </w:p>
          <w:p w:rsidR="00390634" w:rsidRPr="002A166B" w:rsidRDefault="00390634" w:rsidP="00390634">
            <w:pPr>
              <w:pStyle w:val="Normlnweb"/>
              <w:spacing w:before="0" w:beforeAutospacing="0" w:after="0" w:afterAutospacing="0"/>
            </w:pPr>
            <w:r>
              <w:rPr>
                <w:color w:val="000000"/>
              </w:rPr>
              <w:t xml:space="preserve">PECHA Libor, </w:t>
            </w:r>
            <w:proofErr w:type="spellStart"/>
            <w:r w:rsidRPr="00D216F5">
              <w:rPr>
                <w:i/>
                <w:color w:val="000000"/>
              </w:rPr>
              <w:t>Woodcraft</w:t>
            </w:r>
            <w:proofErr w:type="spellEnd"/>
            <w:r w:rsidRPr="00D216F5">
              <w:rPr>
                <w:i/>
                <w:color w:val="000000"/>
              </w:rPr>
              <w:t>: lesní moudrost a lesní bratrstvo.</w:t>
            </w:r>
            <w:r>
              <w:rPr>
                <w:color w:val="000000"/>
              </w:rPr>
              <w:t xml:space="preserve"> Olomouc: </w:t>
            </w:r>
            <w:proofErr w:type="spellStart"/>
            <w:r>
              <w:rPr>
                <w:color w:val="000000"/>
              </w:rPr>
              <w:t>Votobia</w:t>
            </w:r>
            <w:proofErr w:type="spellEnd"/>
            <w:r>
              <w:rPr>
                <w:color w:val="000000"/>
              </w:rPr>
              <w:t xml:space="preserve"> 1999. 342 s. ISBN </w:t>
            </w:r>
            <w:r w:rsidRPr="00D216F5">
              <w:rPr>
                <w:color w:val="212063"/>
              </w:rPr>
              <w:t>80-</w:t>
            </w:r>
            <w:r w:rsidRPr="002A166B">
              <w:t>7198-353-5</w:t>
            </w:r>
          </w:p>
          <w:p w:rsidR="00390634" w:rsidRPr="000F4866" w:rsidRDefault="00390634" w:rsidP="00390634">
            <w:pPr>
              <w:pStyle w:val="Normlnweb"/>
              <w:spacing w:before="0" w:beforeAutospacing="0" w:after="0" w:afterAutospacing="0"/>
            </w:pPr>
            <w:r w:rsidRPr="000F4866">
              <w:t>VALLORY Eduard</w:t>
            </w:r>
            <w:r>
              <w:t>,</w:t>
            </w:r>
            <w:r w:rsidRPr="000F4866">
              <w:t xml:space="preserve"> </w:t>
            </w:r>
            <w:hyperlink r:id="rId8" w:history="1">
              <w:r w:rsidRPr="000F4866">
                <w:rPr>
                  <w:rStyle w:val="Hypertextovodkaz"/>
                  <w:i/>
                  <w:color w:val="auto"/>
                  <w:u w:val="none"/>
                </w:rPr>
                <w:t xml:space="preserve">Světový </w:t>
              </w:r>
              <w:proofErr w:type="gramStart"/>
              <w:r w:rsidRPr="000F4866">
                <w:rPr>
                  <w:rStyle w:val="Hypertextovodkaz"/>
                  <w:bCs/>
                  <w:i/>
                  <w:color w:val="auto"/>
                  <w:u w:val="none"/>
                </w:rPr>
                <w:t>skauting</w:t>
              </w:r>
              <w:r w:rsidRPr="000F4866">
                <w:rPr>
                  <w:rStyle w:val="Hypertextovodkaz"/>
                  <w:i/>
                  <w:color w:val="auto"/>
                  <w:u w:val="none"/>
                </w:rPr>
                <w:t xml:space="preserve"> : výchova</w:t>
              </w:r>
              <w:proofErr w:type="gramEnd"/>
              <w:r w:rsidRPr="000F4866">
                <w:rPr>
                  <w:rStyle w:val="Hypertextovodkaz"/>
                  <w:i/>
                  <w:color w:val="auto"/>
                  <w:u w:val="none"/>
                </w:rPr>
                <w:t xml:space="preserve"> ke globálnímu občanství. </w:t>
              </w:r>
              <w:r w:rsidRPr="000F4866">
                <w:rPr>
                  <w:rStyle w:val="Hypertextovodkaz"/>
                  <w:color w:val="auto"/>
                  <w:u w:val="none"/>
                </w:rPr>
                <w:t xml:space="preserve">Praha: </w:t>
              </w:r>
              <w:r>
                <w:rPr>
                  <w:rStyle w:val="Hypertextovodkaz"/>
                  <w:color w:val="auto"/>
                  <w:u w:val="none"/>
                </w:rPr>
                <w:t xml:space="preserve">Junák – český skaut. </w:t>
              </w:r>
              <w:r w:rsidRPr="000F4866">
                <w:rPr>
                  <w:rStyle w:val="Hypertextovodkaz"/>
                  <w:color w:val="auto"/>
                  <w:u w:val="none"/>
                </w:rPr>
                <w:t xml:space="preserve">2016. </w:t>
              </w:r>
              <w:r>
                <w:rPr>
                  <w:rStyle w:val="Hypertextovodkaz"/>
                  <w:color w:val="auto"/>
                  <w:u w:val="none"/>
                </w:rPr>
                <w:t>215 s. ISBN</w:t>
              </w:r>
              <w:r w:rsidRPr="002A166B">
                <w:rPr>
                  <w:rStyle w:val="Hypertextovodkaz"/>
                  <w:color w:val="auto"/>
                  <w:u w:val="none"/>
                </w:rPr>
                <w:t xml:space="preserve"> </w:t>
              </w:r>
              <w:r w:rsidRPr="002A166B">
                <w:t>978-80-7501-097-1</w:t>
              </w:r>
              <w:r w:rsidRPr="000F4866">
                <w:rPr>
                  <w:rStyle w:val="Hypertextovodkaz"/>
                  <w:color w:val="auto"/>
                  <w:u w:val="none"/>
                </w:rPr>
                <w:t xml:space="preserve"> </w:t>
              </w:r>
            </w:hyperlink>
          </w:p>
          <w:p w:rsidR="002F3587" w:rsidRPr="002F3587" w:rsidRDefault="002F3587" w:rsidP="002F35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F3587" w:rsidRPr="002F3587" w:rsidRDefault="002F3587" w:rsidP="002F35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2"/>
      </w:tblGrid>
      <w:tr w:rsidR="002F3587" w:rsidRPr="002F3587" w:rsidTr="002F3587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9"/>
              <w:gridCol w:w="183"/>
            </w:tblGrid>
            <w:tr w:rsidR="002F3587" w:rsidRPr="002F35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3587" w:rsidRPr="002F3587" w:rsidRDefault="002F3587" w:rsidP="002F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F3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Požadavky ke zkoušce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3587" w:rsidRPr="002F3587" w:rsidRDefault="002F3587" w:rsidP="002F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F3587" w:rsidRPr="002F3587" w:rsidRDefault="002F3587" w:rsidP="002F35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F3587" w:rsidRPr="002F3587" w:rsidTr="002F3587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2F3587" w:rsidRPr="00F0581A" w:rsidRDefault="00F0581A" w:rsidP="00F058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</w:t>
            </w:r>
            <w:r w:rsidR="002F3587" w:rsidRPr="00F058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ísemný test </w:t>
            </w:r>
          </w:p>
        </w:tc>
      </w:tr>
    </w:tbl>
    <w:p w:rsidR="002F3587" w:rsidRPr="002F3587" w:rsidRDefault="002F3587" w:rsidP="002F35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2"/>
      </w:tblGrid>
      <w:tr w:rsidR="002F3587" w:rsidRPr="002F3587" w:rsidTr="002F3587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4"/>
              <w:gridCol w:w="418"/>
            </w:tblGrid>
            <w:tr w:rsidR="002F3587" w:rsidRPr="002F35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3587" w:rsidRPr="002F3587" w:rsidRDefault="002F3587" w:rsidP="002F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F3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Sylabus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3587" w:rsidRPr="002F3587" w:rsidRDefault="002F3587" w:rsidP="002F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F3587" w:rsidRPr="002F3587" w:rsidRDefault="002F3587" w:rsidP="002F35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F3587" w:rsidRPr="002F3587" w:rsidTr="002F3587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E7F8B" w:rsidRPr="008E7F8B" w:rsidRDefault="008E7F8B" w:rsidP="008E7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Přednášky:</w:t>
            </w:r>
            <w:bookmarkStart w:id="0" w:name="_GoBack"/>
            <w:bookmarkEnd w:id="0"/>
          </w:p>
          <w:p w:rsidR="008E7F8B" w:rsidRPr="00337849" w:rsidRDefault="008E7F8B" w:rsidP="008E7F8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337849">
              <w:rPr>
                <w:color w:val="000000"/>
              </w:rPr>
              <w:t xml:space="preserve">1. Anglický skauting a americký </w:t>
            </w:r>
            <w:proofErr w:type="spellStart"/>
            <w:r w:rsidRPr="00337849">
              <w:rPr>
                <w:color w:val="000000"/>
              </w:rPr>
              <w:t>woodcraft</w:t>
            </w:r>
            <w:proofErr w:type="spellEnd"/>
            <w:r w:rsidRPr="00337849">
              <w:rPr>
                <w:color w:val="000000"/>
              </w:rPr>
              <w:t xml:space="preserve"> </w:t>
            </w:r>
          </w:p>
          <w:p w:rsidR="008E7F8B" w:rsidRPr="00337849" w:rsidRDefault="008E7F8B" w:rsidP="008E7F8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337849">
              <w:rPr>
                <w:color w:val="000000"/>
              </w:rPr>
              <w:t xml:space="preserve">2. Český skauting a </w:t>
            </w:r>
            <w:proofErr w:type="spellStart"/>
            <w:r w:rsidRPr="00337849">
              <w:rPr>
                <w:color w:val="000000"/>
              </w:rPr>
              <w:t>woodcraft</w:t>
            </w:r>
            <w:proofErr w:type="spellEnd"/>
            <w:r w:rsidRPr="00337849">
              <w:rPr>
                <w:color w:val="000000"/>
              </w:rPr>
              <w:t xml:space="preserve"> </w:t>
            </w:r>
          </w:p>
          <w:p w:rsidR="008E7F8B" w:rsidRPr="00337849" w:rsidRDefault="008E7F8B" w:rsidP="008E7F8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Tramping – inspirace zidealizovaným obrazem kovbojů a indiánů</w:t>
            </w:r>
            <w:r w:rsidRPr="00337849">
              <w:rPr>
                <w:color w:val="000000"/>
              </w:rPr>
              <w:t xml:space="preserve"> </w:t>
            </w:r>
          </w:p>
          <w:p w:rsidR="008E7F8B" w:rsidRPr="00337849" w:rsidRDefault="008E7F8B" w:rsidP="008E7F8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Trampové kontra </w:t>
            </w:r>
            <w:proofErr w:type="spellStart"/>
            <w:r>
              <w:rPr>
                <w:color w:val="000000"/>
              </w:rPr>
              <w:t>paďouři</w:t>
            </w:r>
            <w:proofErr w:type="spellEnd"/>
            <w:r>
              <w:rPr>
                <w:color w:val="000000"/>
              </w:rPr>
              <w:t xml:space="preserve"> – opozice proti měšťácké společnosti</w:t>
            </w:r>
            <w:r w:rsidRPr="00337849">
              <w:rPr>
                <w:color w:val="000000"/>
              </w:rPr>
              <w:t xml:space="preserve"> </w:t>
            </w:r>
          </w:p>
          <w:p w:rsidR="008E7F8B" w:rsidRPr="00337849" w:rsidRDefault="008E7F8B" w:rsidP="008E7F8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337849">
              <w:rPr>
                <w:color w:val="000000"/>
              </w:rPr>
              <w:t xml:space="preserve">5. Vývoj turistiky v českých zemích a v Československu </w:t>
            </w:r>
          </w:p>
          <w:p w:rsidR="008E7F8B" w:rsidRDefault="008E7F8B" w:rsidP="008E7F8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337849">
              <w:rPr>
                <w:color w:val="000000"/>
              </w:rPr>
              <w:t xml:space="preserve">6. Vývoj sportu v přírodě v českých zemích </w:t>
            </w:r>
          </w:p>
          <w:p w:rsidR="002F3587" w:rsidRPr="002F3587" w:rsidRDefault="008E7F8B" w:rsidP="008E7F8B">
            <w:pPr>
              <w:pStyle w:val="Normlnweb"/>
              <w:spacing w:before="0" w:beforeAutospacing="0" w:after="0" w:afterAutospacing="0"/>
            </w:pPr>
            <w:r w:rsidRPr="00337849">
              <w:rPr>
                <w:color w:val="000000"/>
              </w:rPr>
              <w:t>7. Dobývání pólů</w:t>
            </w:r>
          </w:p>
        </w:tc>
      </w:tr>
    </w:tbl>
    <w:p w:rsidR="0086424E" w:rsidRDefault="0086424E"/>
    <w:sectPr w:rsidR="008642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E6" w:rsidRDefault="004D37E6" w:rsidP="00390634">
      <w:pPr>
        <w:spacing w:after="0" w:line="240" w:lineRule="auto"/>
      </w:pPr>
      <w:r>
        <w:separator/>
      </w:r>
    </w:p>
  </w:endnote>
  <w:endnote w:type="continuationSeparator" w:id="0">
    <w:p w:rsidR="004D37E6" w:rsidRDefault="004D37E6" w:rsidP="0039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E6" w:rsidRDefault="004D37E6" w:rsidP="00390634">
      <w:pPr>
        <w:spacing w:after="0" w:line="240" w:lineRule="auto"/>
      </w:pPr>
      <w:r>
        <w:separator/>
      </w:r>
    </w:p>
  </w:footnote>
  <w:footnote w:type="continuationSeparator" w:id="0">
    <w:p w:rsidR="004D37E6" w:rsidRDefault="004D37E6" w:rsidP="0039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634" w:rsidRPr="00390634" w:rsidRDefault="00390634" w:rsidP="00390634">
    <w:pPr>
      <w:pStyle w:val="Nadpis1"/>
      <w:rPr>
        <w:color w:val="auto"/>
        <w:sz w:val="44"/>
        <w:szCs w:val="44"/>
      </w:rPr>
    </w:pPr>
    <w:r w:rsidRPr="00390634">
      <w:rPr>
        <w:color w:val="auto"/>
        <w:sz w:val="44"/>
        <w:szCs w:val="44"/>
      </w:rPr>
      <w:t>Dějiny pobytu v přírodě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02AF"/>
    <w:multiLevelType w:val="multilevel"/>
    <w:tmpl w:val="3C98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E146B"/>
    <w:multiLevelType w:val="multilevel"/>
    <w:tmpl w:val="DCB4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87"/>
    <w:rsid w:val="002F3587"/>
    <w:rsid w:val="00390634"/>
    <w:rsid w:val="004D37E6"/>
    <w:rsid w:val="0054404D"/>
    <w:rsid w:val="0086424E"/>
    <w:rsid w:val="008E7F8B"/>
    <w:rsid w:val="00F0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0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5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90634"/>
    <w:rPr>
      <w:color w:val="212063"/>
      <w:u w:val="single"/>
    </w:rPr>
  </w:style>
  <w:style w:type="paragraph" w:styleId="Zhlav">
    <w:name w:val="header"/>
    <w:basedOn w:val="Normln"/>
    <w:link w:val="ZhlavChar"/>
    <w:uiPriority w:val="99"/>
    <w:unhideWhenUsed/>
    <w:rsid w:val="0039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634"/>
  </w:style>
  <w:style w:type="paragraph" w:styleId="Zpat">
    <w:name w:val="footer"/>
    <w:basedOn w:val="Normln"/>
    <w:link w:val="ZpatChar"/>
    <w:uiPriority w:val="99"/>
    <w:unhideWhenUsed/>
    <w:rsid w:val="0039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634"/>
  </w:style>
  <w:style w:type="paragraph" w:styleId="Nzev">
    <w:name w:val="Title"/>
    <w:basedOn w:val="Normln"/>
    <w:next w:val="Normln"/>
    <w:link w:val="NzevChar"/>
    <w:uiPriority w:val="10"/>
    <w:qFormat/>
    <w:rsid w:val="003906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90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90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90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90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90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0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5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90634"/>
    <w:rPr>
      <w:color w:val="212063"/>
      <w:u w:val="single"/>
    </w:rPr>
  </w:style>
  <w:style w:type="paragraph" w:styleId="Zhlav">
    <w:name w:val="header"/>
    <w:basedOn w:val="Normln"/>
    <w:link w:val="ZhlavChar"/>
    <w:uiPriority w:val="99"/>
    <w:unhideWhenUsed/>
    <w:rsid w:val="0039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634"/>
  </w:style>
  <w:style w:type="paragraph" w:styleId="Zpat">
    <w:name w:val="footer"/>
    <w:basedOn w:val="Normln"/>
    <w:link w:val="ZpatChar"/>
    <w:uiPriority w:val="99"/>
    <w:unhideWhenUsed/>
    <w:rsid w:val="0039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634"/>
  </w:style>
  <w:style w:type="paragraph" w:styleId="Nzev">
    <w:name w:val="Title"/>
    <w:basedOn w:val="Normln"/>
    <w:next w:val="Normln"/>
    <w:link w:val="NzevChar"/>
    <w:uiPriority w:val="10"/>
    <w:qFormat/>
    <w:rsid w:val="003906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90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90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90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90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90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s://aleph.nkp.cz/F/Y9Q4HTSUVKQLJHK87VD433DKEGPCIN2RID9KFYD49DREKFGH53-04949?func=service&amp;doc_number=007242755&amp;line_number=0022&amp;service_type=TAG%22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</dc:creator>
  <cp:lastModifiedBy>machackova</cp:lastModifiedBy>
  <cp:revision>3</cp:revision>
  <cp:lastPrinted>2018-04-06T12:26:00Z</cp:lastPrinted>
  <dcterms:created xsi:type="dcterms:W3CDTF">2018-05-29T09:38:00Z</dcterms:created>
  <dcterms:modified xsi:type="dcterms:W3CDTF">2018-05-29T09:42:00Z</dcterms:modified>
</cp:coreProperties>
</file>