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1AC" w:rsidRPr="00063E45" w:rsidRDefault="00CD71AC" w:rsidP="001367F1">
      <w:pPr>
        <w:rPr>
          <w:b/>
          <w:sz w:val="28"/>
          <w:szCs w:val="28"/>
        </w:rPr>
      </w:pPr>
      <w:r w:rsidRPr="00063E45">
        <w:rPr>
          <w:b/>
          <w:sz w:val="28"/>
          <w:szCs w:val="28"/>
        </w:rPr>
        <w:t xml:space="preserve">Seznam doporučených středních škol pro praxi studentů, jedná se o školy, kde jsme měli </w:t>
      </w:r>
      <w:r w:rsidR="00BD1A40" w:rsidRPr="00063E45">
        <w:rPr>
          <w:b/>
          <w:sz w:val="28"/>
          <w:szCs w:val="28"/>
        </w:rPr>
        <w:t>dobrou zpětnou vazbu od studentů, u většiny škol se jedná o pravidelné vedení praxí</w:t>
      </w:r>
    </w:p>
    <w:p w:rsidR="00BD1A40" w:rsidRPr="00BD1A40" w:rsidRDefault="00BD1A40" w:rsidP="001367F1">
      <w:pPr>
        <w:rPr>
          <w:b/>
        </w:rPr>
      </w:pPr>
    </w:p>
    <w:p w:rsidR="00E81C2C" w:rsidRDefault="00E81C2C" w:rsidP="001367F1">
      <w:r>
        <w:t xml:space="preserve">Akademické gymnázium Štěpánská, P 1: Mgr. Denisa Fousková </w:t>
      </w:r>
    </w:p>
    <w:p w:rsidR="00E81C2C" w:rsidRDefault="00E81C2C" w:rsidP="001367F1"/>
    <w:p w:rsidR="001367F1" w:rsidRDefault="001367F1" w:rsidP="001367F1">
      <w:r>
        <w:t xml:space="preserve">Gymnázium Truhlářská P 1: Mgr. </w:t>
      </w:r>
      <w:proofErr w:type="spellStart"/>
      <w:proofErr w:type="gramStart"/>
      <w:r>
        <w:t>M.Mudra</w:t>
      </w:r>
      <w:proofErr w:type="spellEnd"/>
      <w:proofErr w:type="gramEnd"/>
      <w:r w:rsidR="008B6367">
        <w:t xml:space="preserve">, Mgr. M. </w:t>
      </w:r>
      <w:proofErr w:type="spellStart"/>
      <w:r w:rsidR="008B6367">
        <w:t>Vosmik</w:t>
      </w:r>
      <w:proofErr w:type="spellEnd"/>
    </w:p>
    <w:p w:rsidR="001367F1" w:rsidRDefault="001367F1" w:rsidP="001367F1"/>
    <w:p w:rsidR="001367F1" w:rsidRDefault="001367F1" w:rsidP="001367F1">
      <w:r>
        <w:t>Gymnázium hl. m. Prahy, P 3: Mgr. L. Hronová</w:t>
      </w:r>
    </w:p>
    <w:p w:rsidR="00E065E6" w:rsidRDefault="00E065E6" w:rsidP="001367F1">
      <w:bookmarkStart w:id="0" w:name="_GoBack"/>
      <w:bookmarkEnd w:id="0"/>
    </w:p>
    <w:p w:rsidR="001367F1" w:rsidRDefault="001367F1" w:rsidP="001367F1">
      <w:r>
        <w:t xml:space="preserve">Gymnázium Na </w:t>
      </w:r>
      <w:proofErr w:type="spellStart"/>
      <w:r>
        <w:t>Zatlance</w:t>
      </w:r>
      <w:proofErr w:type="spellEnd"/>
      <w:r>
        <w:t>, P 5: kdokoliv, nejlépe Mgr. R. Aubrecht</w:t>
      </w:r>
    </w:p>
    <w:p w:rsidR="001367F1" w:rsidRDefault="001367F1" w:rsidP="001367F1"/>
    <w:p w:rsidR="001367F1" w:rsidRDefault="001367F1" w:rsidP="001367F1">
      <w:r>
        <w:t xml:space="preserve">Gymnázium </w:t>
      </w:r>
      <w:r w:rsidR="00E81C2C">
        <w:t xml:space="preserve">a střední pedagogická škola </w:t>
      </w:r>
      <w:r>
        <w:t xml:space="preserve">Evropská, P 6: Dr. P. Žďárský, Mgr. L. Doležalová  </w:t>
      </w:r>
    </w:p>
    <w:p w:rsidR="001367F1" w:rsidRDefault="001367F1" w:rsidP="001367F1"/>
    <w:p w:rsidR="001367F1" w:rsidRDefault="001367F1" w:rsidP="001367F1">
      <w:r>
        <w:t>Gy</w:t>
      </w:r>
      <w:r w:rsidR="00E81C2C">
        <w:t xml:space="preserve">mnázium </w:t>
      </w:r>
      <w:proofErr w:type="spellStart"/>
      <w:r w:rsidR="00E81C2C">
        <w:t>Gevo</w:t>
      </w:r>
      <w:proofErr w:type="spellEnd"/>
      <w:r w:rsidR="00E81C2C">
        <w:t xml:space="preserve"> Jižní Město – šestileté</w:t>
      </w:r>
      <w:r>
        <w:t xml:space="preserve">: </w:t>
      </w:r>
      <w:proofErr w:type="spellStart"/>
      <w:r w:rsidR="00E81C2C">
        <w:t>Mgr</w:t>
      </w:r>
      <w:proofErr w:type="spellEnd"/>
      <w:r w:rsidR="00E81C2C">
        <w:t xml:space="preserve">, </w:t>
      </w:r>
      <w:r>
        <w:t>M. Houska</w:t>
      </w:r>
    </w:p>
    <w:p w:rsidR="00E81C2C" w:rsidRDefault="00E81C2C" w:rsidP="001367F1"/>
    <w:p w:rsidR="00E81C2C" w:rsidRDefault="00E81C2C" w:rsidP="001367F1">
      <w:r>
        <w:t xml:space="preserve">Gymnázium </w:t>
      </w:r>
      <w:proofErr w:type="spellStart"/>
      <w:r>
        <w:t>Gevo</w:t>
      </w:r>
      <w:proofErr w:type="spellEnd"/>
      <w:r>
        <w:t xml:space="preserve"> </w:t>
      </w:r>
      <w:proofErr w:type="gramStart"/>
      <w:r>
        <w:t>Sázavská  P 2 – Dr.</w:t>
      </w:r>
      <w:proofErr w:type="gramEnd"/>
      <w:r>
        <w:t xml:space="preserve"> Řezáč, Dr. M. Chadima</w:t>
      </w:r>
    </w:p>
    <w:p w:rsidR="001367F1" w:rsidRDefault="001367F1" w:rsidP="001367F1"/>
    <w:p w:rsidR="001367F1" w:rsidRDefault="001367F1" w:rsidP="001367F1">
      <w:proofErr w:type="spellStart"/>
      <w:r>
        <w:t>Lauderovy</w:t>
      </w:r>
      <w:proofErr w:type="spellEnd"/>
      <w:r>
        <w:t xml:space="preserve"> školy gymnázium: Mgr. J. </w:t>
      </w:r>
      <w:proofErr w:type="spellStart"/>
      <w:r>
        <w:t>Ratajík</w:t>
      </w:r>
      <w:proofErr w:type="spellEnd"/>
    </w:p>
    <w:p w:rsidR="001367F1" w:rsidRDefault="001367F1" w:rsidP="001367F1"/>
    <w:p w:rsidR="001367F1" w:rsidRDefault="001367F1" w:rsidP="001367F1">
      <w:r>
        <w:t xml:space="preserve">Gymnázium J. Nerudy, Hellichova, P1: Mgr. Š. </w:t>
      </w:r>
      <w:proofErr w:type="spellStart"/>
      <w:r>
        <w:t>Coufalíková</w:t>
      </w:r>
      <w:proofErr w:type="spellEnd"/>
      <w:r w:rsidR="008B6367">
        <w:t>, Mgr. M. Dočekalová</w:t>
      </w:r>
    </w:p>
    <w:p w:rsidR="001367F1" w:rsidRDefault="001367F1" w:rsidP="001367F1"/>
    <w:p w:rsidR="001367F1" w:rsidRDefault="001367F1" w:rsidP="001367F1">
      <w:r>
        <w:t xml:space="preserve">Gymnázium Omská, P 10: Mgr. J. </w:t>
      </w:r>
      <w:proofErr w:type="spellStart"/>
      <w:r>
        <w:t>Bruner</w:t>
      </w:r>
      <w:proofErr w:type="spellEnd"/>
      <w:r>
        <w:t>, zástupce ředitele Mgr. T. Horák</w:t>
      </w:r>
    </w:p>
    <w:p w:rsidR="001367F1" w:rsidRDefault="001367F1" w:rsidP="001367F1"/>
    <w:p w:rsidR="001367F1" w:rsidRDefault="001367F1" w:rsidP="001367F1">
      <w:r w:rsidRPr="00A27244">
        <w:t>G</w:t>
      </w:r>
      <w:r>
        <w:t>ymnázium Budějovická, P 4: Dr. I. Klein</w:t>
      </w:r>
    </w:p>
    <w:p w:rsidR="001367F1" w:rsidRDefault="001367F1" w:rsidP="001367F1"/>
    <w:p w:rsidR="00CD71AC" w:rsidRDefault="00CD71AC" w:rsidP="00CD71AC">
      <w:r>
        <w:t xml:space="preserve">Gymnázium Nad Štolou, P 7, Mgr. P. </w:t>
      </w:r>
      <w:proofErr w:type="spellStart"/>
      <w:r>
        <w:t>Škrášek</w:t>
      </w:r>
      <w:proofErr w:type="spellEnd"/>
      <w:r>
        <w:t xml:space="preserve"> nebo kdokoliv jiný</w:t>
      </w:r>
    </w:p>
    <w:p w:rsidR="00CD71AC" w:rsidRDefault="00CD71AC" w:rsidP="00CD71AC"/>
    <w:p w:rsidR="001367F1" w:rsidRDefault="001367F1" w:rsidP="001367F1">
      <w:r>
        <w:t xml:space="preserve">Gymnázium Oty Pavla, P 5, Radotín - šestileté: Mgr. H. Marešová, Dr. I. Prchlík  </w:t>
      </w:r>
    </w:p>
    <w:p w:rsidR="001367F1" w:rsidRDefault="001367F1" w:rsidP="001367F1"/>
    <w:p w:rsidR="001367F1" w:rsidRDefault="001367F1" w:rsidP="001367F1">
      <w:r>
        <w:t>Gymnázium Nad Alejí, P6: nejlépe Dr. B. Jirsová</w:t>
      </w:r>
      <w:r w:rsidR="00667196">
        <w:t>, Mgr. I. Mináriková</w:t>
      </w:r>
      <w:r w:rsidR="00CD71AC">
        <w:t xml:space="preserve"> </w:t>
      </w:r>
    </w:p>
    <w:p w:rsidR="001367F1" w:rsidRDefault="001367F1" w:rsidP="001367F1"/>
    <w:p w:rsidR="00CD71AC" w:rsidRDefault="00CD71AC" w:rsidP="00CD71AC">
      <w:r>
        <w:t>G Arabská, P6: Dr. Rynd, Mgr. Hniličková</w:t>
      </w:r>
    </w:p>
    <w:p w:rsidR="00CD71AC" w:rsidRDefault="00CD71AC" w:rsidP="00CD71AC"/>
    <w:p w:rsidR="00CD71AC" w:rsidRDefault="00CD71AC" w:rsidP="00CD71AC">
      <w:r>
        <w:t xml:space="preserve">G Botičská, P 10: Mgr. P. Keprtová, Mgr. S. </w:t>
      </w:r>
      <w:proofErr w:type="spellStart"/>
      <w:r>
        <w:t>Borlová</w:t>
      </w:r>
      <w:proofErr w:type="spellEnd"/>
    </w:p>
    <w:p w:rsidR="00CD71AC" w:rsidRDefault="00CD71AC" w:rsidP="001367F1"/>
    <w:p w:rsidR="00CD71AC" w:rsidRDefault="00CD71AC" w:rsidP="00CD71AC">
      <w:r>
        <w:t>Křesťanské gymnázium, Kozinova, P 10: Mgr. P. Kroupová</w:t>
      </w:r>
    </w:p>
    <w:p w:rsidR="00CD71AC" w:rsidRDefault="00CD71AC" w:rsidP="00CD71AC"/>
    <w:p w:rsidR="00CD71AC" w:rsidRDefault="00CD71AC" w:rsidP="00CD71AC">
      <w:r>
        <w:t>G Na vítězné pláni, P4: Dr. P. Nesvadba</w:t>
      </w:r>
    </w:p>
    <w:p w:rsidR="00CD71AC" w:rsidRDefault="00CD71AC" w:rsidP="00CD71AC"/>
    <w:p w:rsidR="00CD71AC" w:rsidRDefault="00CD71AC" w:rsidP="00CD71AC">
      <w:r>
        <w:t xml:space="preserve">Malostranské gymnázium, P1 Josefská: </w:t>
      </w:r>
      <w:r w:rsidR="00E81C2C">
        <w:t xml:space="preserve">pouze </w:t>
      </w:r>
      <w:r>
        <w:t xml:space="preserve">Mgr. V. </w:t>
      </w:r>
      <w:proofErr w:type="spellStart"/>
      <w:r>
        <w:t>Pajpachová</w:t>
      </w:r>
      <w:proofErr w:type="spellEnd"/>
      <w:r w:rsidR="00E81C2C">
        <w:t xml:space="preserve"> – učí filosofii</w:t>
      </w:r>
      <w:r>
        <w:t xml:space="preserve"> </w:t>
      </w:r>
    </w:p>
    <w:p w:rsidR="001367F1" w:rsidRDefault="001367F1" w:rsidP="001367F1"/>
    <w:p w:rsidR="001367F1" w:rsidRDefault="00BD1A40" w:rsidP="001367F1">
      <w:r>
        <w:t xml:space="preserve">Gymnázium </w:t>
      </w:r>
      <w:proofErr w:type="spellStart"/>
      <w:r>
        <w:t>Altis</w:t>
      </w:r>
      <w:proofErr w:type="spellEnd"/>
      <w:r>
        <w:t>, Dop</w:t>
      </w:r>
      <w:r w:rsidR="001367F1">
        <w:t xml:space="preserve">plerova, P10: Mgr. J. </w:t>
      </w:r>
      <w:proofErr w:type="spellStart"/>
      <w:r w:rsidR="001367F1">
        <w:t>Koliáš</w:t>
      </w:r>
      <w:proofErr w:type="spellEnd"/>
    </w:p>
    <w:p w:rsidR="00D57825" w:rsidRDefault="00D57825" w:rsidP="001367F1"/>
    <w:p w:rsidR="00D57825" w:rsidRDefault="00D57825" w:rsidP="00D57825">
      <w:r>
        <w:t>Gymnázium Jana Patočky, P 1: nejlépe Dr. H. Rýdlová zástupkyně ředitele, Mgr. H. Turečková</w:t>
      </w:r>
    </w:p>
    <w:p w:rsidR="00CD71AC" w:rsidRDefault="00CD71AC" w:rsidP="00D57825"/>
    <w:p w:rsidR="00CC3650" w:rsidRDefault="00CD71AC" w:rsidP="00CC3650">
      <w:r>
        <w:t>G Špitálská, nám OSN, P9 : Mgr. M. Vichrová</w:t>
      </w:r>
      <w:r w:rsidR="00CC3650" w:rsidRPr="00CC3650">
        <w:t xml:space="preserve"> </w:t>
      </w:r>
    </w:p>
    <w:p w:rsidR="00CC3650" w:rsidRDefault="00CC3650" w:rsidP="00CC3650"/>
    <w:p w:rsidR="00CC3650" w:rsidRDefault="00CC3650" w:rsidP="00CC3650">
      <w:r>
        <w:t xml:space="preserve">Gymnázium Ústavní, P 8 Bohnice: zástupkyně </w:t>
      </w:r>
      <w:proofErr w:type="gramStart"/>
      <w:r>
        <w:t xml:space="preserve">Mgr. </w:t>
      </w:r>
      <w:proofErr w:type="spellStart"/>
      <w:r>
        <w:t>D.Vitákovou</w:t>
      </w:r>
      <w:proofErr w:type="spellEnd"/>
      <w:proofErr w:type="gramEnd"/>
      <w:r>
        <w:t xml:space="preserve">  </w:t>
      </w:r>
    </w:p>
    <w:p w:rsidR="00CD71AC" w:rsidRDefault="00CD71AC" w:rsidP="001367F1"/>
    <w:p w:rsidR="00BD1A40" w:rsidRDefault="00BD1A40" w:rsidP="001367F1"/>
    <w:p w:rsidR="00D57825" w:rsidRDefault="00D57825" w:rsidP="001367F1">
      <w:r>
        <w:t>Gymnázium bratří Čapků, P10: Mgr. M. Krbcová</w:t>
      </w:r>
    </w:p>
    <w:p w:rsidR="001367F1" w:rsidRDefault="00BD1A40" w:rsidP="001367F1">
      <w:r>
        <w:t xml:space="preserve"> </w:t>
      </w:r>
    </w:p>
    <w:p w:rsidR="00D57825" w:rsidRDefault="00D57825" w:rsidP="001367F1">
      <w:r>
        <w:t>G Postupická, P 4: pouze Mgr. V. Nováková</w:t>
      </w:r>
    </w:p>
    <w:p w:rsidR="00CC3650" w:rsidRDefault="00CC3650" w:rsidP="001367F1"/>
    <w:p w:rsidR="001367F1" w:rsidRDefault="001367F1" w:rsidP="001367F1">
      <w:r>
        <w:t xml:space="preserve">Československá OA Resslova, P 1: Mgr. L. </w:t>
      </w:r>
      <w:proofErr w:type="spellStart"/>
      <w:r>
        <w:t>Jirasová</w:t>
      </w:r>
      <w:proofErr w:type="spellEnd"/>
      <w:r>
        <w:t xml:space="preserve"> </w:t>
      </w:r>
    </w:p>
    <w:p w:rsidR="001367F1" w:rsidRDefault="001367F1" w:rsidP="001367F1"/>
    <w:p w:rsidR="00CC3650" w:rsidRDefault="001367F1" w:rsidP="001367F1">
      <w:r>
        <w:t xml:space="preserve">OA Vinohradská, P 1: Mgr. M. Brožek </w:t>
      </w:r>
    </w:p>
    <w:p w:rsidR="00CC3650" w:rsidRDefault="00CC3650" w:rsidP="001367F1"/>
    <w:p w:rsidR="00CC3650" w:rsidRDefault="00CC3650" w:rsidP="00CC3650">
      <w:r>
        <w:t>Střední odborná škola služeb, Kavčí Hory P 4: Mgr. J. Vrbová</w:t>
      </w:r>
    </w:p>
    <w:p w:rsidR="00CC3650" w:rsidRDefault="00CC3650" w:rsidP="00CC3650"/>
    <w:p w:rsidR="001367F1" w:rsidRDefault="001367F1" w:rsidP="001367F1">
      <w:r>
        <w:t xml:space="preserve">SOŠ Drtinova, Praha 5: </w:t>
      </w:r>
      <w:r w:rsidR="008B6367">
        <w:t xml:space="preserve">Mgr. A. Pavlíčková, </w:t>
      </w:r>
      <w:r>
        <w:t xml:space="preserve">Mgr. Y. </w:t>
      </w:r>
      <w:proofErr w:type="spellStart"/>
      <w:r>
        <w:t>Halešová</w:t>
      </w:r>
      <w:proofErr w:type="spellEnd"/>
      <w:r>
        <w:t xml:space="preserve"> </w:t>
      </w:r>
    </w:p>
    <w:p w:rsidR="001367F1" w:rsidRDefault="001367F1" w:rsidP="001367F1"/>
    <w:p w:rsidR="00D57825" w:rsidRDefault="001367F1" w:rsidP="001367F1">
      <w:r>
        <w:t xml:space="preserve">SPŠ elektrotechnická, Ječná, P2 Mgr. </w:t>
      </w:r>
      <w:proofErr w:type="spellStart"/>
      <w:r>
        <w:t>J.Heh</w:t>
      </w:r>
      <w:r w:rsidR="00BD1A40">
        <w:t>l</w:t>
      </w:r>
      <w:proofErr w:type="spellEnd"/>
    </w:p>
    <w:p w:rsidR="00BD1A40" w:rsidRDefault="00BD1A40" w:rsidP="001367F1"/>
    <w:p w:rsidR="001367F1" w:rsidRDefault="001367F1" w:rsidP="001367F1">
      <w:r>
        <w:t xml:space="preserve">  </w:t>
      </w:r>
    </w:p>
    <w:p w:rsidR="008B6367" w:rsidRDefault="008B6367" w:rsidP="001367F1">
      <w:r>
        <w:t>SOŠ pro administrativu EU, Praha 9</w:t>
      </w:r>
      <w:r w:rsidR="00D57825">
        <w:t xml:space="preserve"> Horní Počernice: Mgr. J. Pašek, ř</w:t>
      </w:r>
      <w:r>
        <w:t>editel Mgr. R. Liška</w:t>
      </w:r>
    </w:p>
    <w:p w:rsidR="008B6367" w:rsidRDefault="008B6367" w:rsidP="001367F1"/>
    <w:p w:rsidR="008B6367" w:rsidRDefault="008B6367" w:rsidP="001367F1">
      <w:r>
        <w:t xml:space="preserve">OA Hovorčovická, U vinohradského hřbitova, P 3: </w:t>
      </w:r>
      <w:r w:rsidR="00CC3650">
        <w:t xml:space="preserve">pouze </w:t>
      </w:r>
      <w:r>
        <w:t xml:space="preserve">Mgr. J. Bartková </w:t>
      </w:r>
    </w:p>
    <w:p w:rsidR="008B6367" w:rsidRDefault="008B6367" w:rsidP="001367F1"/>
    <w:p w:rsidR="008B6367" w:rsidRDefault="008B6367" w:rsidP="001367F1">
      <w:r>
        <w:t xml:space="preserve">Evangelická akademie (sociálně právní), Hrusická, P4 : Mgr. J. </w:t>
      </w:r>
      <w:proofErr w:type="spellStart"/>
      <w:r>
        <w:t>Rollová</w:t>
      </w:r>
      <w:proofErr w:type="spellEnd"/>
      <w:r>
        <w:t xml:space="preserve"> </w:t>
      </w:r>
    </w:p>
    <w:p w:rsidR="008B6367" w:rsidRDefault="008B6367" w:rsidP="001367F1"/>
    <w:p w:rsidR="008B6367" w:rsidRDefault="008B6367" w:rsidP="001367F1">
      <w:r>
        <w:t>Smíchovská SPŠ, Preslova, P5: Mgr. J. Kafka</w:t>
      </w:r>
    </w:p>
    <w:p w:rsidR="008B6367" w:rsidRDefault="008B6367" w:rsidP="001367F1"/>
    <w:p w:rsidR="008B6367" w:rsidRDefault="008B6367" w:rsidP="001367F1">
      <w:r>
        <w:t>SPŠ sdělovací techniky, Panská, P1: Mgr. I. Horáčková</w:t>
      </w:r>
    </w:p>
    <w:p w:rsidR="008B6367" w:rsidRDefault="008B6367" w:rsidP="001367F1"/>
    <w:p w:rsidR="00D57825" w:rsidRDefault="008B6367" w:rsidP="001367F1">
      <w:r>
        <w:t xml:space="preserve">Střední pedagogická škola </w:t>
      </w:r>
      <w:r w:rsidR="00CC3650">
        <w:t xml:space="preserve">a gymnázium </w:t>
      </w:r>
      <w:r>
        <w:t xml:space="preserve">Evropská, </w:t>
      </w:r>
      <w:proofErr w:type="gramStart"/>
      <w:r>
        <w:t>P6:  dr.</w:t>
      </w:r>
      <w:proofErr w:type="gramEnd"/>
      <w:r>
        <w:t xml:space="preserve"> L. Doležalová</w:t>
      </w:r>
    </w:p>
    <w:p w:rsidR="008B6367" w:rsidRDefault="008B6367" w:rsidP="001367F1">
      <w:r>
        <w:t xml:space="preserve">Konzervatoř </w:t>
      </w:r>
      <w:proofErr w:type="spellStart"/>
      <w:r>
        <w:t>Duncan</w:t>
      </w:r>
      <w:proofErr w:type="spellEnd"/>
      <w:r>
        <w:t xml:space="preserve"> centre, P 4: </w:t>
      </w:r>
      <w:r w:rsidR="00D57825">
        <w:t>Mgr. H. Humlíčková</w:t>
      </w:r>
    </w:p>
    <w:p w:rsidR="008B6367" w:rsidRDefault="008B6367" w:rsidP="001367F1"/>
    <w:p w:rsidR="001367F1" w:rsidRDefault="001367F1" w:rsidP="001367F1"/>
    <w:p w:rsidR="001367F1" w:rsidRDefault="001367F1" w:rsidP="001367F1"/>
    <w:p w:rsidR="001367F1" w:rsidRDefault="001367F1" w:rsidP="001367F1"/>
    <w:p w:rsidR="001367F1" w:rsidRDefault="001367F1" w:rsidP="001367F1"/>
    <w:p w:rsidR="0073478F" w:rsidRDefault="0073478F"/>
    <w:sectPr w:rsidR="0073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58"/>
    <w:rsid w:val="00063E45"/>
    <w:rsid w:val="001367F1"/>
    <w:rsid w:val="001A41B3"/>
    <w:rsid w:val="00667196"/>
    <w:rsid w:val="0073478F"/>
    <w:rsid w:val="008B6367"/>
    <w:rsid w:val="00B3787F"/>
    <w:rsid w:val="00BD1A40"/>
    <w:rsid w:val="00C11558"/>
    <w:rsid w:val="00CC3650"/>
    <w:rsid w:val="00CD71AC"/>
    <w:rsid w:val="00D57825"/>
    <w:rsid w:val="00E065E6"/>
    <w:rsid w:val="00E8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EAACD-9256-4D86-A67F-85482F15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6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367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2017-09-27T08:53:00Z</dcterms:created>
  <dcterms:modified xsi:type="dcterms:W3CDTF">2017-09-27T08:53:00Z</dcterms:modified>
</cp:coreProperties>
</file>