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08" w:rsidRPr="00913505" w:rsidRDefault="00723408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  <w:lang w:val="de-DE"/>
        </w:rPr>
      </w:pPr>
      <w:bookmarkStart w:id="0" w:name="_GoBack"/>
      <w:bookmarkEnd w:id="0"/>
      <w:r w:rsidRPr="00913505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  <w:lang w:val="de-DE"/>
        </w:rPr>
        <w:t>Übungen</w:t>
      </w:r>
    </w:p>
    <w:p w:rsidR="00723408" w:rsidRPr="00913505" w:rsidRDefault="00723408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</w:p>
    <w:p w:rsidR="000E0686" w:rsidRPr="00913505" w:rsidRDefault="000E0686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Ergänzen Sie in den folgenden Satzverbindungen Konjunktionen und </w:t>
      </w:r>
      <w:proofErr w:type="spellStart"/>
      <w:r w:rsidRPr="00913505">
        <w:rPr>
          <w:rFonts w:asciiTheme="minorHAnsi" w:hAnsiTheme="minorHAnsi" w:cstheme="minorHAnsi"/>
          <w:b/>
          <w:spacing w:val="-3"/>
          <w:lang w:val="de-DE"/>
        </w:rPr>
        <w:t>Konjunktionaladverbein</w:t>
      </w:r>
      <w:proofErr w:type="spellEnd"/>
      <w:r w:rsidRPr="00913505">
        <w:rPr>
          <w:rFonts w:asciiTheme="minorHAnsi" w:hAnsiTheme="minorHAnsi" w:cstheme="minorHAnsi"/>
          <w:b/>
          <w:spacing w:val="-3"/>
          <w:lang w:val="de-DE"/>
        </w:rPr>
        <w:t>:</w:t>
      </w:r>
    </w:p>
    <w:p w:rsidR="000E0686" w:rsidRPr="00913505" w:rsidRDefault="000E068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Mein Sohn spielt seit Jahren </w:t>
      </w:r>
      <w:proofErr w:type="spellStart"/>
      <w:r w:rsidRPr="00913505">
        <w:rPr>
          <w:rFonts w:asciiTheme="minorHAnsi" w:hAnsiTheme="minorHAnsi" w:cstheme="minorHAnsi"/>
          <w:spacing w:val="-3"/>
          <w:lang w:val="de-DE"/>
        </w:rPr>
        <w:t>Geiege</w:t>
      </w:r>
      <w:proofErr w:type="spellEnd"/>
      <w:r w:rsidRPr="00913505">
        <w:rPr>
          <w:rFonts w:asciiTheme="minorHAnsi" w:hAnsiTheme="minorHAnsi" w:cstheme="minorHAnsi"/>
          <w:spacing w:val="-3"/>
          <w:lang w:val="de-DE"/>
        </w:rPr>
        <w:t>, . . . er liebt Musik.</w:t>
      </w:r>
    </w:p>
    <w:p w:rsidR="007E4DEC" w:rsidRPr="00913505" w:rsidRDefault="000E068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Viele berufstätige Frauen haben sehr wenig Zeit, . . . wollen sie ihre </w:t>
      </w:r>
      <w:r w:rsidR="007E4DEC" w:rsidRPr="00913505">
        <w:rPr>
          <w:rFonts w:asciiTheme="minorHAnsi" w:hAnsiTheme="minorHAnsi" w:cstheme="minorHAnsi"/>
          <w:spacing w:val="-3"/>
          <w:lang w:val="de-DE"/>
        </w:rPr>
        <w:t xml:space="preserve">Bildung </w:t>
      </w:r>
      <w:r w:rsidR="00C46D57" w:rsidRPr="00913505">
        <w:rPr>
          <w:rFonts w:asciiTheme="minorHAnsi" w:hAnsiTheme="minorHAnsi" w:cstheme="minorHAnsi"/>
          <w:spacing w:val="-3"/>
          <w:lang w:val="de-DE"/>
        </w:rPr>
        <w:t>v</w:t>
      </w:r>
      <w:r w:rsidR="007E4DEC" w:rsidRPr="00913505">
        <w:rPr>
          <w:rFonts w:asciiTheme="minorHAnsi" w:hAnsiTheme="minorHAnsi" w:cstheme="minorHAnsi"/>
          <w:spacing w:val="-3"/>
          <w:lang w:val="de-DE"/>
        </w:rPr>
        <w:t>er</w:t>
      </w:r>
      <w:r w:rsidR="00C46D57" w:rsidRPr="00913505">
        <w:rPr>
          <w:rFonts w:asciiTheme="minorHAnsi" w:hAnsiTheme="minorHAnsi" w:cstheme="minorHAnsi"/>
          <w:spacing w:val="-3"/>
          <w:lang w:val="de-DE"/>
        </w:rPr>
        <w:t>b</w:t>
      </w:r>
      <w:r w:rsidR="007E4DEC" w:rsidRPr="00913505">
        <w:rPr>
          <w:rFonts w:asciiTheme="minorHAnsi" w:hAnsiTheme="minorHAnsi" w:cstheme="minorHAnsi"/>
          <w:spacing w:val="-3"/>
          <w:lang w:val="de-DE"/>
        </w:rPr>
        <w:t>e</w:t>
      </w:r>
      <w:r w:rsidR="00C46D57" w:rsidRPr="00913505">
        <w:rPr>
          <w:rFonts w:asciiTheme="minorHAnsi" w:hAnsiTheme="minorHAnsi" w:cstheme="minorHAnsi"/>
          <w:spacing w:val="-3"/>
          <w:lang w:val="de-DE"/>
        </w:rPr>
        <w:t>sser</w:t>
      </w:r>
      <w:r w:rsidR="007E4DEC" w:rsidRPr="00913505">
        <w:rPr>
          <w:rFonts w:asciiTheme="minorHAnsi" w:hAnsiTheme="minorHAnsi" w:cstheme="minorHAnsi"/>
          <w:spacing w:val="-3"/>
          <w:lang w:val="de-DE"/>
        </w:rPr>
        <w:t>n.</w:t>
      </w:r>
    </w:p>
    <w:p w:rsidR="007E4DEC" w:rsidRPr="00913505" w:rsidRDefault="007E4DE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In diesem Raum ist die Luft sehr schlecht, . . . sollte man das Fenster öffnen.</w:t>
      </w:r>
    </w:p>
    <w:p w:rsidR="00B10BC6" w:rsidRPr="00913505" w:rsidRDefault="00B10BC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lese keine deutschen Zeitungen, . . . ich höre oft deutsches Radio.</w:t>
      </w:r>
    </w:p>
    <w:p w:rsidR="00847032" w:rsidRPr="00913505" w:rsidRDefault="00847032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lese keine deutschen Romane, für deutsche und österreichische Filme interessiere ich mich . . . sehr.</w:t>
      </w:r>
    </w:p>
    <w:p w:rsidR="00C40E0C" w:rsidRPr="00913505" w:rsidRDefault="00C40E0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Neumanns haben eine schöne Dreizimmerwohnung in Prag, . . . besitzen sie noch eine Villa unweit von Prag.</w:t>
      </w:r>
    </w:p>
    <w:p w:rsidR="00985CF8" w:rsidRPr="00913505" w:rsidRDefault="007068C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Unser Hotel </w:t>
      </w:r>
      <w:r w:rsidR="00985CF8" w:rsidRPr="00913505">
        <w:rPr>
          <w:rFonts w:asciiTheme="minorHAnsi" w:hAnsiTheme="minorHAnsi" w:cstheme="minorHAnsi"/>
          <w:spacing w:val="-3"/>
          <w:lang w:val="de-DE"/>
        </w:rPr>
        <w:t xml:space="preserve">liegt am Stadtrand, . . </w:t>
      </w:r>
      <w:r w:rsidR="00C46D57" w:rsidRPr="00913505">
        <w:rPr>
          <w:rFonts w:asciiTheme="minorHAnsi" w:hAnsiTheme="minorHAnsi" w:cstheme="minorHAnsi"/>
          <w:spacing w:val="-3"/>
          <w:lang w:val="de-DE"/>
        </w:rPr>
        <w:t xml:space="preserve">. </w:t>
      </w:r>
      <w:r w:rsidR="00985CF8" w:rsidRPr="00913505">
        <w:rPr>
          <w:rFonts w:asciiTheme="minorHAnsi" w:hAnsiTheme="minorHAnsi" w:cstheme="minorHAnsi"/>
          <w:spacing w:val="-3"/>
          <w:lang w:val="de-DE"/>
        </w:rPr>
        <w:t>sind wir mit der Unterbringung zufrieden.</w:t>
      </w:r>
    </w:p>
    <w:p w:rsidR="00C76AB7" w:rsidRPr="00913505" w:rsidRDefault="0063193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muss heute die ganze Wohnung au</w:t>
      </w:r>
      <w:r w:rsidR="00AC1725" w:rsidRPr="00913505">
        <w:rPr>
          <w:rFonts w:asciiTheme="minorHAnsi" w:hAnsiTheme="minorHAnsi" w:cstheme="minorHAnsi"/>
          <w:spacing w:val="-3"/>
          <w:lang w:val="de-DE"/>
        </w:rPr>
        <w:t>f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räumen, </w:t>
      </w:r>
      <w:r w:rsidR="00C76AB7" w:rsidRPr="00913505">
        <w:rPr>
          <w:rFonts w:asciiTheme="minorHAnsi" w:hAnsiTheme="minorHAnsi" w:cstheme="minorHAnsi"/>
          <w:spacing w:val="-3"/>
          <w:lang w:val="de-DE"/>
        </w:rPr>
        <w:t>morgen kommt . . . die Schwiegermutter zu Besuch.</w:t>
      </w:r>
    </w:p>
    <w:p w:rsidR="00DF5E28" w:rsidRPr="00913505" w:rsidRDefault="00DF5E2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Polizei hat viele wertvolle Hinweise zu der Person des Täters bekommen, die Identität des Opfers steht . . . noch nicht fest.</w:t>
      </w:r>
    </w:p>
    <w:p w:rsidR="00E359DC" w:rsidRPr="00913505" w:rsidRDefault="00E359D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Morgen reise ich endlich ab, . . . muss ich heute packen.</w:t>
      </w:r>
    </w:p>
    <w:p w:rsidR="00E359DC" w:rsidRPr="00913505" w:rsidRDefault="00E359D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spreche gebrochenes Deutsch, . . . ich habe im Sommer in Österreich in der Landwirtschaft gearbeitet.</w:t>
      </w:r>
    </w:p>
    <w:p w:rsidR="00A32D03" w:rsidRPr="00913505" w:rsidRDefault="00C204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Wir haben bei uns viele Flüchtlinge aufgenommen </w:t>
      </w:r>
      <w:r w:rsidR="00C47A25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wir wollen ihnen auch weiterhin helfen</w:t>
      </w:r>
      <w:r w:rsidR="00A32D03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935487" w:rsidRPr="00913505" w:rsidRDefault="00A32D03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Jugendliche mit Migrationshintergrund haben manchmal Probleme in der Schule, . . . können sie einen Beruf erlernen</w:t>
      </w:r>
      <w:r w:rsidR="00935487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E84930" w:rsidRPr="00913505" w:rsidRDefault="00935487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In Venezuela sind viele Menschen unterernährt, . . . die Le</w:t>
      </w:r>
      <w:r w:rsidR="005A0D1D" w:rsidRPr="00913505">
        <w:rPr>
          <w:rFonts w:asciiTheme="minorHAnsi" w:hAnsiTheme="minorHAnsi" w:cstheme="minorHAnsi"/>
          <w:spacing w:val="-3"/>
          <w:lang w:val="de-DE"/>
        </w:rPr>
        <w:t>b</w:t>
      </w:r>
      <w:r w:rsidRPr="00913505">
        <w:rPr>
          <w:rFonts w:asciiTheme="minorHAnsi" w:hAnsiTheme="minorHAnsi" w:cstheme="minorHAnsi"/>
          <w:spacing w:val="-3"/>
          <w:lang w:val="de-DE"/>
        </w:rPr>
        <w:t>ensmittel sind dort knapp</w:t>
      </w:r>
      <w:r w:rsidR="00547CF9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C204BE" w:rsidRPr="00913505" w:rsidRDefault="00E8493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Du musst Obst und Gemüse essen, . . . könnten deinem Körper wic</w:t>
      </w:r>
      <w:r w:rsidR="00C72A43" w:rsidRPr="00913505">
        <w:rPr>
          <w:rFonts w:asciiTheme="minorHAnsi" w:hAnsiTheme="minorHAnsi" w:cstheme="minorHAnsi"/>
          <w:spacing w:val="-3"/>
          <w:lang w:val="de-DE"/>
        </w:rPr>
        <w:t>h</w:t>
      </w:r>
      <w:r w:rsidRPr="00913505">
        <w:rPr>
          <w:rFonts w:asciiTheme="minorHAnsi" w:hAnsiTheme="minorHAnsi" w:cstheme="minorHAnsi"/>
          <w:spacing w:val="-3"/>
          <w:lang w:val="de-DE"/>
        </w:rPr>
        <w:t>tige Vitamin</w:t>
      </w:r>
      <w:r w:rsidR="00547CF9" w:rsidRPr="00913505">
        <w:rPr>
          <w:rFonts w:asciiTheme="minorHAnsi" w:hAnsiTheme="minorHAnsi" w:cstheme="minorHAnsi"/>
          <w:spacing w:val="-3"/>
          <w:lang w:val="de-DE"/>
        </w:rPr>
        <w:t>e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fehlen</w:t>
      </w:r>
      <w:r w:rsidR="00A32D03" w:rsidRPr="00913505">
        <w:rPr>
          <w:rFonts w:asciiTheme="minorHAnsi" w:hAnsiTheme="minorHAnsi" w:cstheme="minorHAnsi"/>
          <w:spacing w:val="-3"/>
          <w:lang w:val="de-DE"/>
        </w:rPr>
        <w:t>.</w:t>
      </w:r>
      <w:r w:rsidR="00413DAA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</w:p>
    <w:p w:rsidR="00413DAA" w:rsidRPr="00913505" w:rsidRDefault="00413DA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Wollen Sie im Speisesaal essen . . . soll ich das</w:t>
      </w:r>
      <w:r w:rsidR="002834F7" w:rsidRPr="00913505">
        <w:rPr>
          <w:rFonts w:asciiTheme="minorHAnsi" w:hAnsiTheme="minorHAnsi" w:cstheme="minorHAnsi"/>
          <w:spacing w:val="-3"/>
          <w:lang w:val="de-DE"/>
        </w:rPr>
        <w:t xml:space="preserve"> E</w:t>
      </w:r>
      <w:r w:rsidRPr="00913505">
        <w:rPr>
          <w:rFonts w:asciiTheme="minorHAnsi" w:hAnsiTheme="minorHAnsi" w:cstheme="minorHAnsi"/>
          <w:spacing w:val="-3"/>
          <w:lang w:val="de-DE"/>
        </w:rPr>
        <w:t>ssen auf die Veranda bringen?</w:t>
      </w:r>
    </w:p>
    <w:p w:rsidR="00413DAA" w:rsidRPr="00913505" w:rsidRDefault="00120217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Peter will nicht im Januar ins </w:t>
      </w:r>
      <w:r w:rsidR="000F7287" w:rsidRPr="00913505">
        <w:rPr>
          <w:rFonts w:asciiTheme="minorHAnsi" w:hAnsiTheme="minorHAnsi" w:cstheme="minorHAnsi"/>
          <w:spacing w:val="-3"/>
          <w:lang w:val="de-DE"/>
        </w:rPr>
        <w:t>Rieseng</w:t>
      </w:r>
      <w:r w:rsidRPr="00913505">
        <w:rPr>
          <w:rFonts w:asciiTheme="minorHAnsi" w:hAnsiTheme="minorHAnsi" w:cstheme="minorHAnsi"/>
          <w:spacing w:val="-3"/>
          <w:lang w:val="de-DE"/>
        </w:rPr>
        <w:t>ebirge fahren, . . . möchte er erst im Mär</w:t>
      </w:r>
      <w:r w:rsidR="000F7287" w:rsidRPr="00913505">
        <w:rPr>
          <w:rFonts w:asciiTheme="minorHAnsi" w:hAnsiTheme="minorHAnsi" w:cstheme="minorHAnsi"/>
          <w:spacing w:val="-3"/>
          <w:lang w:val="de-DE"/>
        </w:rPr>
        <w:t xml:space="preserve">z </w:t>
      </w:r>
      <w:r w:rsidR="005462B8" w:rsidRPr="00913505">
        <w:rPr>
          <w:rFonts w:asciiTheme="minorHAnsi" w:hAnsiTheme="minorHAnsi" w:cstheme="minorHAnsi"/>
          <w:spacing w:val="-3"/>
          <w:lang w:val="de-DE"/>
        </w:rPr>
        <w:t xml:space="preserve">an einem Skikurs </w:t>
      </w:r>
      <w:r w:rsidR="000F7287" w:rsidRPr="00913505">
        <w:rPr>
          <w:rFonts w:asciiTheme="minorHAnsi" w:hAnsiTheme="minorHAnsi" w:cstheme="minorHAnsi"/>
          <w:spacing w:val="-3"/>
          <w:lang w:val="de-DE"/>
        </w:rPr>
        <w:t>in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de</w:t>
      </w:r>
      <w:r w:rsidR="000F7287" w:rsidRPr="00913505">
        <w:rPr>
          <w:rFonts w:asciiTheme="minorHAnsi" w:hAnsiTheme="minorHAnsi" w:cstheme="minorHAnsi"/>
          <w:spacing w:val="-3"/>
          <w:lang w:val="de-DE"/>
        </w:rPr>
        <w:t>n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Al</w:t>
      </w:r>
      <w:r w:rsidR="009D1771" w:rsidRPr="00913505">
        <w:rPr>
          <w:rFonts w:asciiTheme="minorHAnsi" w:hAnsiTheme="minorHAnsi" w:cstheme="minorHAnsi"/>
          <w:spacing w:val="-3"/>
          <w:lang w:val="de-DE"/>
        </w:rPr>
        <w:t xml:space="preserve">pen </w:t>
      </w:r>
      <w:r w:rsidR="000F7287" w:rsidRPr="00913505">
        <w:rPr>
          <w:rFonts w:asciiTheme="minorHAnsi" w:hAnsiTheme="minorHAnsi" w:cstheme="minorHAnsi"/>
          <w:spacing w:val="-3"/>
          <w:lang w:val="de-DE"/>
        </w:rPr>
        <w:t>teilnehmen.</w:t>
      </w:r>
    </w:p>
    <w:p w:rsidR="00A04238" w:rsidRPr="00913505" w:rsidRDefault="005462B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Leg die Schlüssel sofort in die Schale, . . . kriegst du Prügel.</w:t>
      </w:r>
    </w:p>
    <w:p w:rsidR="00A04238" w:rsidRPr="00913505" w:rsidRDefault="00A0423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Für die Kunst der Steinzeit habe ich mich nie interessiert, die Kunst der Antike ist 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mein </w:t>
      </w:r>
      <w:proofErr w:type="spellStart"/>
      <w:r w:rsidRPr="00913505">
        <w:rPr>
          <w:rFonts w:asciiTheme="minorHAnsi" w:hAnsiTheme="minorHAnsi" w:cstheme="minorHAnsi"/>
          <w:spacing w:val="-3"/>
          <w:lang w:val="de-DE"/>
        </w:rPr>
        <w:t>Hoby</w:t>
      </w:r>
      <w:proofErr w:type="spellEnd"/>
      <w:r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660D1C" w:rsidRPr="00913505" w:rsidRDefault="00660D1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Dieser Schauspieler hat sich nie um eine realistische Darstellung seiner Figuren bemüht, er will </w:t>
      </w:r>
      <w:r w:rsidR="00200632" w:rsidRPr="00913505">
        <w:rPr>
          <w:rFonts w:asciiTheme="minorHAnsi" w:hAnsiTheme="minorHAnsi" w:cstheme="minorHAnsi"/>
          <w:spacing w:val="-3"/>
          <w:lang w:val="de-DE"/>
        </w:rPr>
        <w:t xml:space="preserve">. . . </w:t>
      </w:r>
      <w:r w:rsidRPr="00913505">
        <w:rPr>
          <w:rFonts w:asciiTheme="minorHAnsi" w:hAnsiTheme="minorHAnsi" w:cstheme="minorHAnsi"/>
          <w:spacing w:val="-3"/>
          <w:lang w:val="de-DE"/>
        </w:rPr>
        <w:t>immer Archetypen zeigen, die diesen Figuren innewohnen.</w:t>
      </w:r>
    </w:p>
    <w:p w:rsidR="00200632" w:rsidRPr="00913505" w:rsidRDefault="00200632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Dieser Schauspieler ist kein realistischer Darsteller, . . . ihm geht </w:t>
      </w:r>
      <w:r w:rsidR="00234A5A" w:rsidRPr="00913505">
        <w:rPr>
          <w:rFonts w:asciiTheme="minorHAnsi" w:hAnsiTheme="minorHAnsi" w:cstheme="minorHAnsi"/>
          <w:spacing w:val="-3"/>
          <w:lang w:val="de-DE"/>
        </w:rPr>
        <w:t xml:space="preserve">es 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immer um den verborgenen Charakter seiner Figuren. </w:t>
      </w:r>
    </w:p>
    <w:p w:rsidR="000733E8" w:rsidRPr="00913505" w:rsidRDefault="000733E8" w:rsidP="00723408">
      <w:pPr>
        <w:widowControl/>
        <w:suppressAutoHyphens/>
        <w:spacing w:before="60" w:line="240" w:lineRule="atLeast"/>
        <w:ind w:left="936"/>
        <w:jc w:val="both"/>
        <w:rPr>
          <w:rFonts w:asciiTheme="minorHAnsi" w:hAnsiTheme="minorHAnsi" w:cstheme="minorHAnsi"/>
          <w:spacing w:val="-3"/>
          <w:lang w:val="de-DE"/>
        </w:rPr>
      </w:pPr>
    </w:p>
    <w:p w:rsidR="00903F8E" w:rsidRPr="00913505" w:rsidRDefault="00C204BE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Ergä</w:t>
      </w:r>
      <w:r w:rsidR="00680162" w:rsidRPr="00913505">
        <w:rPr>
          <w:rFonts w:asciiTheme="minorHAnsi" w:hAnsiTheme="minorHAnsi" w:cstheme="minorHAnsi"/>
          <w:b/>
          <w:spacing w:val="-3"/>
          <w:lang w:val="de-DE"/>
        </w:rPr>
        <w:t>nze</w:t>
      </w:r>
      <w:r w:rsidR="000E0686" w:rsidRPr="00913505">
        <w:rPr>
          <w:rFonts w:asciiTheme="minorHAnsi" w:hAnsiTheme="minorHAnsi" w:cstheme="minorHAnsi"/>
          <w:b/>
          <w:spacing w:val="-3"/>
          <w:lang w:val="de-DE"/>
        </w:rPr>
        <w:t xml:space="preserve">n </w:t>
      </w:r>
      <w:r w:rsidR="00903F8E" w:rsidRPr="00913505">
        <w:rPr>
          <w:rFonts w:asciiTheme="minorHAnsi" w:hAnsiTheme="minorHAnsi" w:cstheme="minorHAnsi"/>
          <w:b/>
          <w:spacing w:val="-3"/>
          <w:lang w:val="de-DE"/>
        </w:rPr>
        <w:t>Sie die Konjunktionen „dass“</w:t>
      </w:r>
      <w:r w:rsidR="0067263F" w:rsidRPr="00913505">
        <w:rPr>
          <w:rFonts w:asciiTheme="minorHAnsi" w:hAnsiTheme="minorHAnsi" w:cstheme="minorHAnsi"/>
          <w:b/>
          <w:spacing w:val="-3"/>
          <w:lang w:val="de-DE"/>
        </w:rPr>
        <w:t>, „ob“</w:t>
      </w:r>
      <w:r w:rsidR="00903F8E" w:rsidRPr="00913505">
        <w:rPr>
          <w:rFonts w:asciiTheme="minorHAnsi" w:hAnsiTheme="minorHAnsi" w:cstheme="minorHAnsi"/>
          <w:b/>
          <w:spacing w:val="-3"/>
          <w:lang w:val="de-DE"/>
        </w:rPr>
        <w:t xml:space="preserve"> oder „damit“</w:t>
      </w:r>
      <w:r w:rsidR="00083108" w:rsidRPr="00913505">
        <w:rPr>
          <w:rFonts w:asciiTheme="minorHAnsi" w:hAnsiTheme="minorHAnsi" w:cstheme="minorHAnsi"/>
          <w:b/>
          <w:spacing w:val="-3"/>
          <w:lang w:val="de-DE"/>
        </w:rPr>
        <w:t>:</w:t>
      </w:r>
      <w:r w:rsidR="00903F8E" w:rsidRPr="00913505">
        <w:rPr>
          <w:rFonts w:asciiTheme="minorHAnsi" w:hAnsiTheme="minorHAnsi" w:cstheme="minorHAnsi"/>
          <w:b/>
          <w:spacing w:val="-3"/>
          <w:lang w:val="de-DE"/>
        </w:rPr>
        <w:fldChar w:fldCharType="begin"/>
      </w:r>
      <w:r w:rsidR="00903F8E" w:rsidRPr="00913505">
        <w:rPr>
          <w:rFonts w:asciiTheme="minorHAnsi" w:hAnsiTheme="minorHAnsi" w:cstheme="minorHAnsi"/>
          <w:b/>
          <w:spacing w:val="-3"/>
          <w:lang w:val="de-DE"/>
        </w:rPr>
        <w:instrText xml:space="preserve">PRIVATE </w:instrText>
      </w:r>
      <w:r w:rsidR="00903F8E" w:rsidRPr="00913505">
        <w:rPr>
          <w:rFonts w:asciiTheme="minorHAnsi" w:hAnsiTheme="minorHAnsi" w:cstheme="minorHAnsi"/>
          <w:b/>
          <w:spacing w:val="-3"/>
          <w:lang w:val="de-DE"/>
        </w:rPr>
        <w:fldChar w:fldCharType="end"/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Wir arbeiten </w:t>
      </w:r>
      <w:proofErr w:type="gramStart"/>
      <w:r w:rsidRPr="00913505">
        <w:rPr>
          <w:rFonts w:asciiTheme="minorHAnsi" w:hAnsiTheme="minorHAnsi" w:cstheme="minorHAnsi"/>
          <w:spacing w:val="-3"/>
          <w:lang w:val="de-DE"/>
        </w:rPr>
        <w:t xml:space="preserve">flei2ig.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proofErr w:type="gramEnd"/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wir gute Ergebnisse haben.</w:t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Er beh</w:t>
      </w:r>
      <w:r w:rsidR="00AA545F" w:rsidRPr="00913505">
        <w:rPr>
          <w:rFonts w:asciiTheme="minorHAnsi" w:hAnsiTheme="minorHAnsi" w:cstheme="minorHAnsi"/>
          <w:spacing w:val="-3"/>
          <w:lang w:val="de-DE"/>
        </w:rPr>
        <w:t>au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ptet,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 alle Rechnungen bezahlt</w:t>
      </w:r>
      <w:r w:rsidR="00D36B73" w:rsidRPr="00913505">
        <w:rPr>
          <w:rFonts w:asciiTheme="minorHAnsi" w:hAnsiTheme="minorHAnsi" w:cstheme="minorHAnsi"/>
          <w:spacing w:val="-3"/>
          <w:lang w:val="de-DE"/>
        </w:rPr>
        <w:t xml:space="preserve"> hat</w:t>
      </w:r>
      <w:r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A22E2A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Der Angeklagte hat zugegeben,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er den Zeugen </w:t>
      </w:r>
      <w:r w:rsidR="00E044B2" w:rsidRPr="00913505">
        <w:rPr>
          <w:rFonts w:asciiTheme="minorHAnsi" w:hAnsiTheme="minorHAnsi" w:cstheme="minorHAnsi"/>
          <w:spacing w:val="-3"/>
          <w:lang w:val="de-DE"/>
        </w:rPr>
        <w:t xml:space="preserve">vor dem Verhör </w:t>
      </w:r>
      <w:r w:rsidRPr="00913505">
        <w:rPr>
          <w:rFonts w:asciiTheme="minorHAnsi" w:hAnsiTheme="minorHAnsi" w:cstheme="minorHAnsi"/>
          <w:spacing w:val="-3"/>
          <w:lang w:val="de-DE"/>
        </w:rPr>
        <w:t>getroffen hat</w:t>
      </w:r>
      <w:r w:rsidR="00A22E2A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A22E2A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Der </w:t>
      </w:r>
      <w:r w:rsidR="00EC79DC" w:rsidRPr="00913505">
        <w:rPr>
          <w:rFonts w:asciiTheme="minorHAnsi" w:hAnsiTheme="minorHAnsi" w:cstheme="minorHAnsi"/>
          <w:spacing w:val="-3"/>
          <w:lang w:val="de-DE"/>
        </w:rPr>
        <w:t>Hausbesitzer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hat gesagt,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er keine </w:t>
      </w:r>
      <w:r w:rsidR="005D6033" w:rsidRPr="00913505">
        <w:rPr>
          <w:rFonts w:asciiTheme="minorHAnsi" w:hAnsiTheme="minorHAnsi" w:cstheme="minorHAnsi"/>
          <w:spacing w:val="-3"/>
          <w:lang w:val="de-DE"/>
        </w:rPr>
        <w:t>Verstö</w:t>
      </w:r>
      <w:r w:rsidR="005D6033" w:rsidRPr="00913505">
        <w:rPr>
          <w:rFonts w:asciiTheme="minorHAnsi" w:hAnsiTheme="minorHAnsi" w:cstheme="minorHAnsi"/>
          <w:color w:val="000000"/>
          <w:lang w:val="de-DE"/>
        </w:rPr>
        <w:t>ß</w:t>
      </w:r>
      <w:r w:rsidRPr="00913505">
        <w:rPr>
          <w:rFonts w:asciiTheme="minorHAnsi" w:hAnsiTheme="minorHAnsi" w:cstheme="minorHAnsi"/>
          <w:spacing w:val="-3"/>
          <w:lang w:val="de-DE"/>
        </w:rPr>
        <w:t>e gegen die</w:t>
      </w:r>
      <w:r w:rsidR="00EC79DC" w:rsidRPr="00913505">
        <w:rPr>
          <w:rFonts w:asciiTheme="minorHAnsi" w:hAnsiTheme="minorHAnsi" w:cstheme="minorHAnsi"/>
          <w:spacing w:val="-3"/>
          <w:lang w:val="de-DE"/>
        </w:rPr>
        <w:t xml:space="preserve"> Hausordnung dulden will.</w:t>
      </w:r>
      <w:r w:rsidR="00A22E2A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>Der</w:t>
      </w:r>
      <w:r w:rsidR="00EC79DC" w:rsidRPr="00913505">
        <w:rPr>
          <w:rFonts w:asciiTheme="minorHAnsi" w:hAnsiTheme="minorHAnsi" w:cstheme="minorHAnsi"/>
          <w:spacing w:val="-3"/>
          <w:lang w:val="de-DE"/>
        </w:rPr>
        <w:t xml:space="preserve"> Hausb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>e</w:t>
      </w:r>
      <w:r w:rsidR="00EC79DC" w:rsidRPr="00913505">
        <w:rPr>
          <w:rFonts w:asciiTheme="minorHAnsi" w:hAnsiTheme="minorHAnsi" w:cstheme="minorHAnsi"/>
          <w:spacing w:val="-3"/>
          <w:lang w:val="de-DE"/>
        </w:rPr>
        <w:t>sitzer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 xml:space="preserve"> hat nicht gesagt, was er gegen eventuelle </w:t>
      </w:r>
      <w:r w:rsidR="006A2FFB" w:rsidRPr="00913505">
        <w:rPr>
          <w:rFonts w:asciiTheme="minorHAnsi" w:hAnsiTheme="minorHAnsi" w:cstheme="minorHAnsi"/>
          <w:spacing w:val="-3"/>
          <w:lang w:val="de-DE"/>
        </w:rPr>
        <w:t>Verstö</w:t>
      </w:r>
      <w:r w:rsidR="006A2FFB" w:rsidRPr="00913505">
        <w:rPr>
          <w:rFonts w:asciiTheme="minorHAnsi" w:hAnsiTheme="minorHAnsi" w:cstheme="minorHAnsi"/>
          <w:color w:val="000000"/>
          <w:lang w:val="de-DE"/>
        </w:rPr>
        <w:t>ß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>e gegen d</w:t>
      </w:r>
      <w:r w:rsidR="005D6033" w:rsidRPr="00913505">
        <w:rPr>
          <w:rFonts w:asciiTheme="minorHAnsi" w:hAnsiTheme="minorHAnsi" w:cstheme="minorHAnsi"/>
          <w:spacing w:val="-3"/>
          <w:lang w:val="de-DE"/>
        </w:rPr>
        <w:t>i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 xml:space="preserve">e </w:t>
      </w:r>
      <w:r w:rsidR="00EC79DC" w:rsidRPr="00913505">
        <w:rPr>
          <w:rFonts w:asciiTheme="minorHAnsi" w:hAnsiTheme="minorHAnsi" w:cstheme="minorHAnsi"/>
          <w:spacing w:val="-3"/>
          <w:lang w:val="de-DE"/>
        </w:rPr>
        <w:t>Hausordnung tun will</w:t>
      </w:r>
      <w:r w:rsidR="0061491F" w:rsidRPr="00913505">
        <w:rPr>
          <w:rFonts w:asciiTheme="minorHAnsi" w:hAnsiTheme="minorHAnsi" w:cstheme="minorHAnsi"/>
          <w:spacing w:val="-3"/>
          <w:lang w:val="de-DE"/>
        </w:rPr>
        <w:t>,</w:t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Ein Abgeordneter hat dem Minister vorgeworfen,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 Bestechungsgelder genommen hat.</w:t>
      </w:r>
    </w:p>
    <w:p w:rsidR="00126041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Er hat sich nicht damit beschäftigt, </w:t>
      </w:r>
      <w:r w:rsidR="0067263F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 die Wahrheit sagen sollte</w:t>
      </w:r>
      <w:r w:rsidR="00126041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Ich sah, </w:t>
      </w:r>
      <w:r w:rsidR="00452A88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 in die Küche kam.</w:t>
      </w:r>
    </w:p>
    <w:p w:rsidR="00903F8E" w:rsidRPr="00913505" w:rsidRDefault="00903F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lastRenderedPageBreak/>
        <w:t xml:space="preserve">Der Vater verbietet Peter, </w:t>
      </w:r>
      <w:r w:rsidR="00452A88" w:rsidRPr="00913505">
        <w:rPr>
          <w:rFonts w:asciiTheme="minorHAnsi" w:hAnsiTheme="minorHAnsi" w:cstheme="minorHAnsi"/>
          <w:spacing w:val="-3"/>
          <w:lang w:val="de-DE"/>
        </w:rPr>
        <w:t>. 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 seine Sachen überall herumliegen lässt.</w:t>
      </w:r>
    </w:p>
    <w:p w:rsidR="00D2364F" w:rsidRPr="00913505" w:rsidRDefault="00D2364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Eltern bitten mich, . . . ich rechtzeitig nach Hause komme.</w:t>
      </w:r>
    </w:p>
    <w:p w:rsidR="00D2364F" w:rsidRPr="00913505" w:rsidRDefault="00D2364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Ich höre jeden Tag deutsches Radio, . . . mein Deutsch </w:t>
      </w:r>
      <w:proofErr w:type="spellStart"/>
      <w:r w:rsidRPr="00913505">
        <w:rPr>
          <w:rFonts w:asciiTheme="minorHAnsi" w:hAnsiTheme="minorHAnsi" w:cstheme="minorHAnsi"/>
          <w:spacing w:val="-3"/>
          <w:lang w:val="de-DE"/>
        </w:rPr>
        <w:t>bessser</w:t>
      </w:r>
      <w:proofErr w:type="spellEnd"/>
      <w:r w:rsidRPr="00913505">
        <w:rPr>
          <w:rFonts w:asciiTheme="minorHAnsi" w:hAnsiTheme="minorHAnsi" w:cstheme="minorHAnsi"/>
          <w:spacing w:val="-3"/>
          <w:lang w:val="de-DE"/>
        </w:rPr>
        <w:t xml:space="preserve"> wird.</w:t>
      </w:r>
    </w:p>
    <w:p w:rsidR="00D2364F" w:rsidRPr="00913505" w:rsidRDefault="00D2364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bin fest davon überzeugt, . . . gute Arbeit zum Erfolg führt.</w:t>
      </w:r>
    </w:p>
    <w:p w:rsidR="00D6060A" w:rsidRPr="00913505" w:rsidRDefault="00D6060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Studenten wissen, . . . sie morgen einen Test schreiben.</w:t>
      </w:r>
    </w:p>
    <w:p w:rsidR="00D6060A" w:rsidRPr="00913505" w:rsidRDefault="00D6060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Studenten wissen nicht, . . . der Test auch Übungen zu den starken Verben enthält.</w:t>
      </w:r>
    </w:p>
    <w:p w:rsidR="00D2364F" w:rsidRPr="00913505" w:rsidRDefault="00D6060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Hat Peter gefragt, . . . er kommen soll?</w:t>
      </w:r>
    </w:p>
    <w:p w:rsidR="00452A88" w:rsidRPr="00913505" w:rsidRDefault="00452A88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spacing w:val="-3"/>
          <w:lang w:val="de-DE"/>
        </w:rPr>
      </w:pPr>
    </w:p>
    <w:p w:rsidR="00D6060A" w:rsidRPr="00913505" w:rsidRDefault="00D6060A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Ergänzen Sie die fehlenden Konjunktionen „dass“, </w:t>
      </w:r>
      <w:r w:rsidR="00C95C86" w:rsidRPr="00913505">
        <w:rPr>
          <w:rFonts w:asciiTheme="minorHAnsi" w:hAnsiTheme="minorHAnsi" w:cstheme="minorHAnsi"/>
          <w:b/>
          <w:spacing w:val="-3"/>
          <w:lang w:val="de-DE"/>
        </w:rPr>
        <w:t xml:space="preserve">„damit“, 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„so dass“, „ohne dass“, „als dass“, „statt dass“, </w:t>
      </w:r>
      <w:r w:rsidR="00C95C86" w:rsidRPr="00913505">
        <w:rPr>
          <w:rFonts w:asciiTheme="minorHAnsi" w:hAnsiTheme="minorHAnsi" w:cstheme="minorHAnsi"/>
          <w:b/>
          <w:spacing w:val="-3"/>
          <w:lang w:val="de-DE"/>
        </w:rPr>
        <w:t xml:space="preserve">„da“, 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„weil“ und „zumal“:</w:t>
      </w:r>
    </w:p>
    <w:p w:rsidR="003C3712" w:rsidRPr="00913505" w:rsidRDefault="002859F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Bei diesem Wetter müssen wir zu Hause bleiben, . . . die Kinder erkältet sind</w:t>
      </w:r>
      <w:r w:rsidR="003C3712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D6060A" w:rsidRPr="00913505" w:rsidRDefault="002A444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Klara hört die Erklärungen des Lehrers, . . . sie etwas davon im Kopf behält.</w:t>
      </w:r>
    </w:p>
    <w:p w:rsidR="002A4440" w:rsidRPr="00913505" w:rsidRDefault="002A444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ich morgen verreise, muss ich heute meine Koffer packen.</w:t>
      </w:r>
    </w:p>
    <w:p w:rsidR="002A4440" w:rsidRPr="00913505" w:rsidRDefault="0026009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Zu diesem Preis kann ich das Auto nicht kaufen, . . . ich Geld für eine neue Wohnung sparen muss.</w:t>
      </w:r>
    </w:p>
    <w:p w:rsidR="0026009A" w:rsidRPr="00913505" w:rsidRDefault="00BE4D4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möchte noch heute ein Hotelzimmer buchen, . . . ich später keine Schwierigkeiten habe.</w:t>
      </w:r>
    </w:p>
    <w:p w:rsidR="00523BF5" w:rsidRPr="00913505" w:rsidRDefault="00523BF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möchte noch heute ein Hotelzimmer buchen, . . . ich später keine Zeit habe.</w:t>
      </w:r>
    </w:p>
    <w:p w:rsidR="00BD2834" w:rsidRPr="00913505" w:rsidRDefault="00C74A7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alle Projekte bis zum 5. Mai vorgelegt werden müssen, gilt es jetzt hart zu arbeiten</w:t>
      </w:r>
      <w:r w:rsidR="00BD2834" w:rsidRPr="00913505">
        <w:rPr>
          <w:rFonts w:asciiTheme="minorHAnsi" w:hAnsiTheme="minorHAnsi" w:cstheme="minorHAnsi"/>
          <w:spacing w:val="-3"/>
          <w:lang w:val="de-DE"/>
        </w:rPr>
        <w:t xml:space="preserve">. </w:t>
      </w:r>
    </w:p>
    <w:p w:rsidR="00C74A7A" w:rsidRPr="00913505" w:rsidRDefault="00C74A7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</w:t>
      </w:r>
      <w:r w:rsidR="00BD2834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625855" w:rsidRPr="00913505">
        <w:rPr>
          <w:rFonts w:asciiTheme="minorHAnsi" w:hAnsiTheme="minorHAnsi" w:cstheme="minorHAnsi"/>
          <w:spacing w:val="-3"/>
          <w:lang w:val="de-DE"/>
        </w:rPr>
        <w:t>. . Eva mit dem Abwasch hilft, sitzt sie auf der Couch.</w:t>
      </w:r>
    </w:p>
    <w:p w:rsidR="00625855" w:rsidRPr="00913505" w:rsidRDefault="00CB689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meisten Muttersprachler sprechen sehr schnell, . . . man sie kaum verstehen kann.</w:t>
      </w:r>
    </w:p>
    <w:p w:rsidR="00CB6896" w:rsidRPr="00913505" w:rsidRDefault="00CB689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meisten Muttersprachler sprechen so schnell, . . . man sie kaum verstehen kann.</w:t>
      </w:r>
    </w:p>
    <w:p w:rsidR="0082429D" w:rsidRPr="00913505" w:rsidRDefault="0082429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Ich muss alles dafür tun, . . . ich meine Bachelorarbeit </w:t>
      </w:r>
      <w:r w:rsidR="00736C84" w:rsidRPr="00913505">
        <w:rPr>
          <w:rFonts w:asciiTheme="minorHAnsi" w:hAnsiTheme="minorHAnsi" w:cstheme="minorHAnsi"/>
          <w:spacing w:val="-3"/>
          <w:lang w:val="de-DE"/>
        </w:rPr>
        <w:t>verteidigen kann.</w:t>
      </w:r>
    </w:p>
    <w:p w:rsidR="00736C84" w:rsidRPr="00913505" w:rsidRDefault="00736C8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Ich möchte gar nicht daran zweifeln, . . . diese Prüfung </w:t>
      </w:r>
      <w:r w:rsidR="00BD2834" w:rsidRPr="00913505">
        <w:rPr>
          <w:rFonts w:asciiTheme="minorHAnsi" w:hAnsiTheme="minorHAnsi" w:cstheme="minorHAnsi"/>
          <w:spacing w:val="-3"/>
          <w:lang w:val="de-DE"/>
        </w:rPr>
        <w:t>zu machen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ist.</w:t>
      </w:r>
    </w:p>
    <w:p w:rsidR="00C65A77" w:rsidRPr="00913505" w:rsidRDefault="00C65A77" w:rsidP="00723408">
      <w:pPr>
        <w:pStyle w:val="Odstavecseseznamem"/>
        <w:widowControl/>
        <w:suppressAutoHyphens/>
        <w:spacing w:before="60" w:line="240" w:lineRule="atLeast"/>
        <w:ind w:left="936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</w:p>
    <w:p w:rsidR="007F77AF" w:rsidRPr="00913505" w:rsidRDefault="007F77AF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Ergänzen Sie das fehlende Wort und bilden Sie Konditional- oder Konzessivsätze:</w:t>
      </w:r>
    </w:p>
    <w:p w:rsidR="007F77AF" w:rsidRPr="00913505" w:rsidRDefault="004F1E9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ich morgen Zeit . . . , werde ich ins Kino gehen.</w:t>
      </w:r>
    </w:p>
    <w:p w:rsidR="004F1E9E" w:rsidRPr="00913505" w:rsidRDefault="004F1E9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Peter die Bücher nicht rechtzeitig zurückgeben, gibt es ein riesiges Problem.</w:t>
      </w:r>
    </w:p>
    <w:p w:rsidR="004F1E9E" w:rsidRPr="00913505" w:rsidRDefault="004F1E9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Ernst die Aufnahmeprüfungen ablegen . . . , könnte er an dieser Hochschule studieren.</w:t>
      </w:r>
    </w:p>
    <w:p w:rsidR="00C50A77" w:rsidRPr="00913505" w:rsidRDefault="00EE087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Wo er . . . wohnt, er ist überall unzufrieden.</w:t>
      </w:r>
    </w:p>
    <w:p w:rsidR="00EE0878" w:rsidRPr="00913505" w:rsidRDefault="00EE087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er dieses Buch auch nicht gelesen haben, er ist trotzdem sehr gut informiert.</w:t>
      </w:r>
    </w:p>
    <w:p w:rsidR="00BB1E62" w:rsidRPr="00913505" w:rsidRDefault="00AB000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Wenn man alle </w:t>
      </w:r>
      <w:r w:rsidR="00C15502" w:rsidRPr="00913505">
        <w:rPr>
          <w:rFonts w:asciiTheme="minorHAnsi" w:hAnsiTheme="minorHAnsi" w:cstheme="minorHAnsi"/>
          <w:spacing w:val="-3"/>
          <w:lang w:val="de-DE"/>
        </w:rPr>
        <w:t>Rechnungen sorgfältig gelesen hätte, hätte man den Betrug entdecken . . .</w:t>
      </w:r>
      <w:r w:rsidR="00BB1E62" w:rsidRPr="00913505">
        <w:rPr>
          <w:rFonts w:asciiTheme="minorHAnsi" w:hAnsiTheme="minorHAnsi" w:cstheme="minorHAnsi"/>
          <w:spacing w:val="-3"/>
          <w:lang w:val="de-DE"/>
        </w:rPr>
        <w:t xml:space="preserve"> . </w:t>
      </w:r>
    </w:p>
    <w:p w:rsidR="003C2554" w:rsidRPr="00913505" w:rsidRDefault="003C255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die Rechnungen sofort bezahlt . . . wären, wäre alles besser gewesen.</w:t>
      </w:r>
    </w:p>
    <w:p w:rsidR="00424C56" w:rsidRPr="00913505" w:rsidRDefault="00424C56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ich überhaupt keine Zeit habe, muss ich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jeden Tag kochen.</w:t>
      </w:r>
    </w:p>
    <w:p w:rsidR="00C15502" w:rsidRPr="00913505" w:rsidRDefault="003B22C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Sie keine anderen Instruktionen bekommen, müssen Sie sich an unsere gestrige Vereinbarung halten.</w:t>
      </w:r>
    </w:p>
    <w:p w:rsidR="003B22CD" w:rsidRPr="00913505" w:rsidRDefault="009447C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Pavel letzte Woche gekommen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. . . , hätte er mit unseren deutschen Gästen sprechen können.</w:t>
      </w:r>
    </w:p>
    <w:p w:rsidR="009447C4" w:rsidRPr="00913505" w:rsidRDefault="009447C4" w:rsidP="00723408">
      <w:pPr>
        <w:widowControl/>
        <w:suppressAutoHyphens/>
        <w:spacing w:before="60" w:line="240" w:lineRule="atLeast"/>
        <w:ind w:left="720"/>
        <w:jc w:val="both"/>
        <w:rPr>
          <w:rFonts w:asciiTheme="minorHAnsi" w:hAnsiTheme="minorHAnsi" w:cstheme="minorHAnsi"/>
          <w:spacing w:val="-3"/>
          <w:lang w:val="de-DE"/>
        </w:rPr>
      </w:pPr>
    </w:p>
    <w:p w:rsidR="003E4947" w:rsidRPr="00913505" w:rsidRDefault="003E4947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Ergänzen Sie die Konjunktionen „wenn“, „als“, „nachdem“, „bevor“, „bis“, „solange“, „seitdem“ und „während“ und bilden Sie Temporalsätze:</w:t>
      </w:r>
    </w:p>
    <w:p w:rsidR="009C0D20" w:rsidRPr="00913505" w:rsidRDefault="009C0D2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ich mich auf die Aufnahmeprüfungen vorbereitete, las ich viele Bücher über die deutsche und tschechische Geschichte.</w:t>
      </w:r>
    </w:p>
    <w:p w:rsidR="003A167A" w:rsidRPr="00913505" w:rsidRDefault="003A167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die Oma hundert Jahre alt wurde, gab es bei uns ein Fest.</w:t>
      </w:r>
    </w:p>
    <w:p w:rsidR="00EB7BF3" w:rsidRPr="00913505" w:rsidRDefault="00D9053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. . . wir nach Norwegen fuhren, </w:t>
      </w:r>
      <w:r w:rsidR="00EB7BF3" w:rsidRPr="00913505">
        <w:rPr>
          <w:rFonts w:asciiTheme="minorHAnsi" w:hAnsiTheme="minorHAnsi" w:cstheme="minorHAnsi"/>
          <w:spacing w:val="-3"/>
          <w:lang w:val="de-DE"/>
        </w:rPr>
        <w:t>hatte ich das Essen für die Reise vorbereitet.</w:t>
      </w:r>
    </w:p>
    <w:p w:rsidR="004F27AB" w:rsidRPr="00913505" w:rsidRDefault="004F27AB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Du musst im Kindergarten warten, . . . dich der Opa abholt.</w:t>
      </w:r>
    </w:p>
    <w:p w:rsidR="0055081D" w:rsidRPr="00913505" w:rsidRDefault="00DB43BB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lastRenderedPageBreak/>
        <w:t>. . . mein Mann im Ausland ist, muss ich für die Kinder selbst sorgen</w:t>
      </w:r>
      <w:r w:rsidR="0055081D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B6724A" w:rsidRPr="00913505" w:rsidRDefault="00B6724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ich gefrühstückt habe, sitze ich schon wieder an meinem Computer.</w:t>
      </w:r>
    </w:p>
    <w:p w:rsidR="00B6724A" w:rsidRPr="00913505" w:rsidRDefault="00A3482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die Kinder Husten habe</w:t>
      </w:r>
      <w:r w:rsidR="00FE3977" w:rsidRPr="00913505">
        <w:rPr>
          <w:rFonts w:asciiTheme="minorHAnsi" w:hAnsiTheme="minorHAnsi" w:cstheme="minorHAnsi"/>
          <w:spacing w:val="-3"/>
          <w:lang w:val="de-DE"/>
        </w:rPr>
        <w:t>n</w:t>
      </w:r>
      <w:r w:rsidRPr="00913505">
        <w:rPr>
          <w:rFonts w:asciiTheme="minorHAnsi" w:hAnsiTheme="minorHAnsi" w:cstheme="minorHAnsi"/>
          <w:spacing w:val="-3"/>
          <w:lang w:val="de-DE"/>
        </w:rPr>
        <w:t>, schlafe</w:t>
      </w:r>
      <w:r w:rsidR="00FE3977" w:rsidRPr="00913505">
        <w:rPr>
          <w:rFonts w:asciiTheme="minorHAnsi" w:hAnsiTheme="minorHAnsi" w:cstheme="minorHAnsi"/>
          <w:spacing w:val="-3"/>
          <w:lang w:val="de-DE"/>
        </w:rPr>
        <w:t>n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FE3977" w:rsidRPr="00913505">
        <w:rPr>
          <w:rFonts w:asciiTheme="minorHAnsi" w:hAnsiTheme="minorHAnsi" w:cstheme="minorHAnsi"/>
          <w:spacing w:val="-3"/>
          <w:lang w:val="de-DE"/>
        </w:rPr>
        <w:t>s</w:t>
      </w:r>
      <w:r w:rsidRPr="00913505">
        <w:rPr>
          <w:rFonts w:asciiTheme="minorHAnsi" w:hAnsiTheme="minorHAnsi" w:cstheme="minorHAnsi"/>
          <w:spacing w:val="-3"/>
          <w:lang w:val="de-DE"/>
        </w:rPr>
        <w:t>i</w:t>
      </w:r>
      <w:r w:rsidR="00FE3977" w:rsidRPr="00913505">
        <w:rPr>
          <w:rFonts w:asciiTheme="minorHAnsi" w:hAnsiTheme="minorHAnsi" w:cstheme="minorHAnsi"/>
          <w:spacing w:val="-3"/>
          <w:lang w:val="de-DE"/>
        </w:rPr>
        <w:t>e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FE3977" w:rsidRPr="00913505">
        <w:rPr>
          <w:rFonts w:asciiTheme="minorHAnsi" w:hAnsiTheme="minorHAnsi" w:cstheme="minorHAnsi"/>
          <w:spacing w:val="-3"/>
          <w:lang w:val="de-DE"/>
        </w:rPr>
        <w:t xml:space="preserve">sehr </w:t>
      </w:r>
      <w:r w:rsidRPr="00913505">
        <w:rPr>
          <w:rFonts w:asciiTheme="minorHAnsi" w:hAnsiTheme="minorHAnsi" w:cstheme="minorHAnsi"/>
          <w:spacing w:val="-3"/>
          <w:lang w:val="de-DE"/>
        </w:rPr>
        <w:t>schlecht.</w:t>
      </w:r>
    </w:p>
    <w:p w:rsidR="00A3482C" w:rsidRPr="00913505" w:rsidRDefault="00C07DC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die Kinder Husten hatten, schliefen sie sehr schlecht.</w:t>
      </w:r>
    </w:p>
    <w:p w:rsidR="00666960" w:rsidRPr="00913505" w:rsidRDefault="0066696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Letzte Woche, . . . die Kinder Husten hatten, schliefen sie sehr schlecht.</w:t>
      </w:r>
    </w:p>
    <w:p w:rsidR="005E77DA" w:rsidRPr="00913505" w:rsidRDefault="005E77D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Krankenschwester kann nicht weggehen, . . . ihre Kollegin kommt.</w:t>
      </w:r>
    </w:p>
    <w:p w:rsidR="00716AFE" w:rsidRPr="00913505" w:rsidRDefault="00716AF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Krankenschwester kann nicht weggehen, . . . ihre Kollegin nicht da ist.</w:t>
      </w:r>
    </w:p>
    <w:p w:rsidR="00110EC3" w:rsidRPr="00913505" w:rsidRDefault="00110EC3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Angela Merkel in Berlin angekommen war, sprach sie mit Journalisten.</w:t>
      </w:r>
    </w:p>
    <w:p w:rsidR="00FE2453" w:rsidRPr="00913505" w:rsidRDefault="00FE2453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Vater bringt die Kinder in den Kindergarten, . . . er zur Arbeit geht.</w:t>
      </w:r>
    </w:p>
    <w:p w:rsidR="00FE2453" w:rsidRPr="00913505" w:rsidRDefault="00FE2453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mein jüngster Sohn eingeschult wurde, war es für ihn e</w:t>
      </w:r>
      <w:r w:rsidR="00460802" w:rsidRPr="00913505">
        <w:rPr>
          <w:rFonts w:asciiTheme="minorHAnsi" w:hAnsiTheme="minorHAnsi" w:cstheme="minorHAnsi"/>
          <w:spacing w:val="-3"/>
          <w:lang w:val="de-DE"/>
        </w:rPr>
        <w:t>in</w:t>
      </w:r>
      <w:r w:rsidR="00D90D2F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460802" w:rsidRPr="00913505">
        <w:rPr>
          <w:rFonts w:asciiTheme="minorHAnsi" w:hAnsiTheme="minorHAnsi" w:cstheme="minorHAnsi"/>
          <w:spacing w:val="-3"/>
          <w:lang w:val="de-DE"/>
        </w:rPr>
        <w:t>g</w:t>
      </w:r>
      <w:r w:rsidR="00D90D2F" w:rsidRPr="00913505">
        <w:rPr>
          <w:rFonts w:asciiTheme="minorHAnsi" w:hAnsiTheme="minorHAnsi" w:cstheme="minorHAnsi"/>
          <w:spacing w:val="-3"/>
          <w:lang w:val="de-DE"/>
        </w:rPr>
        <w:t>r</w:t>
      </w:r>
      <w:r w:rsidR="00460802" w:rsidRPr="00913505">
        <w:rPr>
          <w:rFonts w:asciiTheme="minorHAnsi" w:hAnsiTheme="minorHAnsi" w:cstheme="minorHAnsi"/>
          <w:spacing w:val="-3"/>
          <w:lang w:val="de-DE"/>
        </w:rPr>
        <w:t>o</w:t>
      </w:r>
      <w:r w:rsidR="009D6347" w:rsidRPr="00913505">
        <w:rPr>
          <w:rFonts w:asciiTheme="minorHAnsi" w:hAnsiTheme="minorHAnsi" w:cstheme="minorHAnsi"/>
          <w:color w:val="000000"/>
          <w:lang w:val="de-DE"/>
        </w:rPr>
        <w:t>ß</w:t>
      </w:r>
      <w:r w:rsidR="00460802" w:rsidRPr="00913505">
        <w:rPr>
          <w:rFonts w:asciiTheme="minorHAnsi" w:hAnsiTheme="minorHAnsi" w:cstheme="minorHAnsi"/>
          <w:spacing w:val="-3"/>
          <w:lang w:val="de-DE"/>
        </w:rPr>
        <w:t>es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Ereignis</w:t>
      </w:r>
      <w:r w:rsidR="00716AFE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716AFE" w:rsidRPr="00913505" w:rsidRDefault="00716AF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mein jüngster Sohn eingeschult worden war, gab es bei uns ein Fest.</w:t>
      </w:r>
    </w:p>
    <w:p w:rsidR="00723408" w:rsidRPr="00913505" w:rsidRDefault="00723408" w:rsidP="00723408">
      <w:pPr>
        <w:pStyle w:val="Odstavecseseznamem"/>
        <w:widowControl/>
        <w:suppressAutoHyphens/>
        <w:spacing w:before="60" w:line="240" w:lineRule="atLeast"/>
        <w:ind w:left="0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</w:p>
    <w:p w:rsidR="003D7051" w:rsidRPr="00913505" w:rsidRDefault="003D7051" w:rsidP="00723408">
      <w:pPr>
        <w:pStyle w:val="Odstavecseseznamem"/>
        <w:widowControl/>
        <w:suppressAutoHyphens/>
        <w:spacing w:before="60" w:line="240" w:lineRule="atLeast"/>
        <w:ind w:left="0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Ergänzen Sie die fehlenden Konjunktionen</w:t>
      </w:r>
      <w:r w:rsidR="00A76459" w:rsidRPr="00913505">
        <w:rPr>
          <w:rFonts w:asciiTheme="minorHAnsi" w:hAnsiTheme="minorHAnsi" w:cstheme="minorHAnsi"/>
          <w:b/>
          <w:spacing w:val="-3"/>
          <w:lang w:val="de-DE"/>
        </w:rPr>
        <w:t xml:space="preserve"> und Relativadverbien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:</w:t>
      </w:r>
      <w:r w:rsidRPr="00913505">
        <w:rPr>
          <w:rFonts w:asciiTheme="minorHAnsi" w:hAnsiTheme="minorHAnsi" w:cstheme="minorHAnsi"/>
          <w:b/>
          <w:spacing w:val="-3"/>
          <w:lang w:val="de-DE"/>
        </w:rPr>
        <w:fldChar w:fldCharType="begin"/>
      </w:r>
      <w:r w:rsidRPr="00913505">
        <w:rPr>
          <w:rFonts w:asciiTheme="minorHAnsi" w:hAnsiTheme="minorHAnsi" w:cstheme="minorHAnsi"/>
          <w:b/>
          <w:spacing w:val="-3"/>
          <w:lang w:val="de-DE"/>
        </w:rPr>
        <w:instrText xml:space="preserve">PRIVATE </w:instrText>
      </w:r>
      <w:r w:rsidRPr="00913505">
        <w:rPr>
          <w:rFonts w:asciiTheme="minorHAnsi" w:hAnsiTheme="minorHAnsi" w:cstheme="minorHAnsi"/>
          <w:b/>
          <w:spacing w:val="-3"/>
          <w:lang w:val="de-DE"/>
        </w:rPr>
        <w:fldChar w:fldCharType="end"/>
      </w:r>
    </w:p>
    <w:p w:rsidR="00DD755B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möchte Ihnen sagen, . . . ich morgen keine Zeit hab</w:t>
      </w:r>
      <w:r w:rsidR="00DD755B" w:rsidRPr="00913505">
        <w:rPr>
          <w:rFonts w:asciiTheme="minorHAnsi" w:hAnsiTheme="minorHAnsi" w:cstheme="minorHAnsi"/>
          <w:spacing w:val="-3"/>
          <w:lang w:val="de-DE"/>
        </w:rPr>
        <w:t>e.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klug er auch ist, diesmal hat er nicht klug gehandelt.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Wir bemühen uns darum, . . . die Lehrpläne den neuen Anforderungen an den Unterricht angepasst werden.</w:t>
      </w:r>
    </w:p>
    <w:p w:rsidR="003D7051" w:rsidRPr="00913505" w:rsidRDefault="0091350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</w:t>
      </w:r>
      <w:r w:rsidRPr="00913505">
        <w:rPr>
          <w:rFonts w:asciiTheme="minorHAnsi" w:hAnsiTheme="minorHAnsi" w:cstheme="minorHAnsi"/>
          <w:spacing w:val="-3"/>
          <w:lang w:val="de-DE"/>
        </w:rPr>
        <w:t> </w:t>
      </w:r>
      <w:r w:rsidRPr="00913505">
        <w:rPr>
          <w:rFonts w:asciiTheme="minorHAnsi" w:hAnsiTheme="minorHAnsi" w:cstheme="minorHAnsi"/>
          <w:spacing w:val="-3"/>
          <w:lang w:val="de-DE"/>
        </w:rPr>
        <w:t>.</w:t>
      </w:r>
      <w:r w:rsidRPr="00913505">
        <w:rPr>
          <w:rFonts w:asciiTheme="minorHAnsi" w:hAnsiTheme="minorHAnsi" w:cstheme="minorHAnsi"/>
          <w:spacing w:val="-3"/>
          <w:lang w:val="de-DE"/>
        </w:rPr>
        <w:t> </w:t>
      </w:r>
      <w:r w:rsidRPr="00913505">
        <w:rPr>
          <w:rFonts w:asciiTheme="minorHAnsi" w:hAnsiTheme="minorHAnsi" w:cstheme="minorHAnsi"/>
          <w:spacing w:val="-3"/>
          <w:lang w:val="de-DE"/>
        </w:rPr>
        <w:t>.</w:t>
      </w:r>
      <w:r w:rsidRPr="00913505">
        <w:rPr>
          <w:rFonts w:asciiTheme="minorHAnsi" w:hAnsiTheme="minorHAnsi" w:cstheme="minorHAnsi"/>
          <w:spacing w:val="-3"/>
          <w:lang w:val="de-DE"/>
        </w:rPr>
        <w:t> </w:t>
      </w:r>
      <w:r w:rsidR="003D7051" w:rsidRPr="00913505">
        <w:rPr>
          <w:rFonts w:asciiTheme="minorHAnsi" w:hAnsiTheme="minorHAnsi" w:cstheme="minorHAnsi"/>
          <w:spacing w:val="-3"/>
          <w:lang w:val="de-DE"/>
        </w:rPr>
        <w:t>Sie falsche Informationen liefern sollten, können Sie in den Genuss der Einmalzahlungen zur Förderung der alternativen Energiequellen nicht kommen.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er sich auch beschäftigt haben mag, kein Betätigungsfeld schien seinen Wünschen entsprochen zu haben.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sich das Kind angestrengt hat, der Lehrer schien niemals zufrieden.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möchte es Ihnen deshalb sagen, . . . Sie mit mir morgen nicht rechnen.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Peter das Buch nur durchgeblättert hätte, hätte er die Angabe zu der Person des Verfassers sicher finden können.</w:t>
      </w:r>
    </w:p>
    <w:p w:rsidR="003D7051" w:rsidRPr="00913505" w:rsidRDefault="003D705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Wir bemühen uns um die Anpassung der Lehrpläne an die neuen an den Unterricht gestellten Anforderungen, . . . unsere Studenten bei uns eine zeitgem</w:t>
      </w:r>
      <w:bookmarkStart w:id="1" w:name="OLE_LINK1"/>
      <w:bookmarkStart w:id="2" w:name="OLE_LINK2"/>
      <w:r w:rsidRPr="00913505">
        <w:rPr>
          <w:rFonts w:asciiTheme="minorHAnsi" w:hAnsiTheme="minorHAnsi" w:cstheme="minorHAnsi"/>
          <w:spacing w:val="-3"/>
          <w:lang w:val="de-DE"/>
        </w:rPr>
        <w:t>ä</w:t>
      </w:r>
      <w:r w:rsidR="003A299A" w:rsidRPr="00913505">
        <w:rPr>
          <w:rFonts w:asciiTheme="minorHAnsi" w:hAnsiTheme="minorHAnsi" w:cstheme="minorHAnsi"/>
          <w:color w:val="000000"/>
          <w:lang w:val="de-DE"/>
        </w:rPr>
        <w:t>ß</w:t>
      </w:r>
      <w:bookmarkEnd w:id="1"/>
      <w:bookmarkEnd w:id="2"/>
      <w:r w:rsidRPr="00913505">
        <w:rPr>
          <w:rFonts w:asciiTheme="minorHAnsi" w:hAnsiTheme="minorHAnsi" w:cstheme="minorHAnsi"/>
          <w:spacing w:val="-3"/>
          <w:lang w:val="de-DE"/>
        </w:rPr>
        <w:t>e Bildung erhalten können.</w:t>
      </w:r>
    </w:p>
    <w:p w:rsidR="00DB60BE" w:rsidRPr="00913505" w:rsidRDefault="00DB60BE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spacing w:val="-3"/>
          <w:lang w:val="de-DE"/>
        </w:rPr>
      </w:pPr>
    </w:p>
    <w:p w:rsidR="00DB60BE" w:rsidRPr="00913505" w:rsidRDefault="00DB60BE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Setzen Sie die entsprechende Konjunktion oder das entsprechende Relativ</w:t>
      </w:r>
      <w:r w:rsidR="00E277F0" w:rsidRPr="00913505">
        <w:rPr>
          <w:rFonts w:asciiTheme="minorHAnsi" w:hAnsiTheme="minorHAnsi" w:cstheme="minorHAnsi"/>
          <w:b/>
          <w:spacing w:val="-3"/>
          <w:lang w:val="de-DE"/>
        </w:rPr>
        <w:t>adverb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 ein</w:t>
      </w:r>
      <w:r w:rsidR="00E277F0" w:rsidRPr="00913505">
        <w:rPr>
          <w:rFonts w:asciiTheme="minorHAnsi" w:hAnsiTheme="minorHAnsi" w:cstheme="minorHAnsi"/>
          <w:b/>
          <w:spacing w:val="-3"/>
          <w:lang w:val="de-DE"/>
        </w:rPr>
        <w:t xml:space="preserve"> und bilden Sie Modal- oder Lokalsätze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:</w:t>
      </w:r>
      <w:r w:rsidRPr="00913505">
        <w:rPr>
          <w:rFonts w:asciiTheme="minorHAnsi" w:hAnsiTheme="minorHAnsi" w:cstheme="minorHAnsi"/>
          <w:b/>
          <w:spacing w:val="-3"/>
          <w:lang w:val="de-DE"/>
        </w:rPr>
        <w:fldChar w:fldCharType="begin"/>
      </w:r>
      <w:r w:rsidRPr="00913505">
        <w:rPr>
          <w:rFonts w:asciiTheme="minorHAnsi" w:hAnsiTheme="minorHAnsi" w:cstheme="minorHAnsi"/>
          <w:b/>
          <w:spacing w:val="-3"/>
          <w:lang w:val="de-DE"/>
        </w:rPr>
        <w:instrText xml:space="preserve">PRIVATE </w:instrText>
      </w:r>
      <w:r w:rsidRPr="00913505">
        <w:rPr>
          <w:rFonts w:asciiTheme="minorHAnsi" w:hAnsiTheme="minorHAnsi" w:cstheme="minorHAnsi"/>
          <w:b/>
          <w:spacing w:val="-3"/>
          <w:lang w:val="de-DE"/>
        </w:rPr>
        <w:fldChar w:fldCharType="end"/>
      </w:r>
    </w:p>
    <w:p w:rsidR="00B92DF9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Er ist zu faul, . . . er Überstunden machen würd</w:t>
      </w:r>
      <w:r w:rsidR="00B92DF9" w:rsidRPr="00913505">
        <w:rPr>
          <w:rFonts w:asciiTheme="minorHAnsi" w:hAnsiTheme="minorHAnsi" w:cstheme="minorHAnsi"/>
          <w:spacing w:val="-3"/>
          <w:lang w:val="de-DE"/>
        </w:rPr>
        <w:t>e.</w:t>
      </w:r>
    </w:p>
    <w:p w:rsidR="00870A1F" w:rsidRPr="00913505" w:rsidRDefault="0072340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DB60BE" w:rsidRPr="00913505">
        <w:rPr>
          <w:rFonts w:asciiTheme="minorHAnsi" w:hAnsiTheme="minorHAnsi" w:cstheme="minorHAnsi"/>
          <w:spacing w:val="-3"/>
          <w:lang w:val="de-DE"/>
        </w:rPr>
        <w:t>Sie sieht so aus, . . . wäre sie im Ausland geboren.</w:t>
      </w:r>
    </w:p>
    <w:p w:rsidR="00870A1F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Seine Rede hört sich so an, . . . er hier der Chef wäre</w:t>
      </w:r>
      <w:r w:rsidR="00870A1F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DB60BE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Heute ist es kälter, . . . es gestern war.</w:t>
      </w:r>
    </w:p>
    <w:p w:rsidR="00DB60BE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Diese</w:t>
      </w:r>
      <w:r w:rsidR="000D15A7" w:rsidRPr="00913505">
        <w:rPr>
          <w:rFonts w:asciiTheme="minorHAnsi" w:hAnsiTheme="minorHAnsi" w:cstheme="minorHAnsi"/>
          <w:spacing w:val="-3"/>
          <w:lang w:val="de-DE"/>
        </w:rPr>
        <w:t>r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Vorschlag gefä</w:t>
      </w:r>
      <w:r w:rsidR="00B67128" w:rsidRPr="00913505">
        <w:rPr>
          <w:rFonts w:asciiTheme="minorHAnsi" w:hAnsiTheme="minorHAnsi" w:cstheme="minorHAnsi"/>
          <w:spacing w:val="-3"/>
          <w:lang w:val="de-DE"/>
        </w:rPr>
        <w:t xml:space="preserve">llt mir </w:t>
      </w:r>
      <w:r w:rsidRPr="00913505">
        <w:rPr>
          <w:rFonts w:asciiTheme="minorHAnsi" w:hAnsiTheme="minorHAnsi" w:cstheme="minorHAnsi"/>
          <w:spacing w:val="-3"/>
          <w:lang w:val="de-DE"/>
        </w:rPr>
        <w:t>umso weniger, . . . er einen vorläufigen Charakter hat.</w:t>
      </w:r>
    </w:p>
    <w:p w:rsidR="00DB60BE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Man reduziert die Zimmertemperatur, . . . man die Heizung abstellt.</w:t>
      </w:r>
    </w:p>
    <w:p w:rsidR="00DB60BE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ich we</w:t>
      </w:r>
      <w:bookmarkStart w:id="3" w:name="OLE_LINK3"/>
      <w:bookmarkStart w:id="4" w:name="OLE_LINK4"/>
      <w:r w:rsidRPr="00913505">
        <w:rPr>
          <w:rFonts w:asciiTheme="minorHAnsi" w:hAnsiTheme="minorHAnsi" w:cstheme="minorHAnsi"/>
          <w:spacing w:val="-3"/>
          <w:lang w:val="de-DE"/>
        </w:rPr>
        <w:t>i</w:t>
      </w:r>
      <w:r w:rsidR="00521FD2" w:rsidRPr="00913505">
        <w:rPr>
          <w:rFonts w:asciiTheme="minorHAnsi" w:hAnsiTheme="minorHAnsi" w:cstheme="minorHAnsi"/>
          <w:color w:val="000000"/>
          <w:lang w:val="de-DE"/>
        </w:rPr>
        <w:t>ß</w:t>
      </w:r>
      <w:bookmarkEnd w:id="3"/>
      <w:bookmarkEnd w:id="4"/>
      <w:r w:rsidRPr="00913505">
        <w:rPr>
          <w:rFonts w:asciiTheme="minorHAnsi" w:hAnsiTheme="minorHAnsi" w:cstheme="minorHAnsi"/>
          <w:spacing w:val="-3"/>
          <w:lang w:val="de-DE"/>
        </w:rPr>
        <w:t>, fällt der Unterricht heute aus.</w:t>
      </w:r>
    </w:p>
    <w:p w:rsidR="003B54C4" w:rsidRPr="00913505" w:rsidRDefault="0048594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Sie dürfen hier nicht übernachten, . . . es der Direktor ausnahmsweise erlaubt.</w:t>
      </w:r>
    </w:p>
    <w:p w:rsidR="0059503E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9D6A04" w:rsidRPr="00913505">
        <w:rPr>
          <w:rFonts w:asciiTheme="minorHAnsi" w:hAnsiTheme="minorHAnsi" w:cstheme="minorHAnsi"/>
          <w:spacing w:val="-3"/>
          <w:lang w:val="de-DE"/>
        </w:rPr>
        <w:t xml:space="preserve">. ich arbeite, </w:t>
      </w:r>
      <w:r w:rsidR="00492C12" w:rsidRPr="00913505">
        <w:rPr>
          <w:rFonts w:asciiTheme="minorHAnsi" w:hAnsiTheme="minorHAnsi" w:cstheme="minorHAnsi"/>
          <w:spacing w:val="-3"/>
          <w:lang w:val="de-DE"/>
        </w:rPr>
        <w:t>g</w:t>
      </w:r>
      <w:r w:rsidRPr="00913505">
        <w:rPr>
          <w:rFonts w:asciiTheme="minorHAnsi" w:hAnsiTheme="minorHAnsi" w:cstheme="minorHAnsi"/>
          <w:spacing w:val="-3"/>
          <w:lang w:val="de-DE"/>
        </w:rPr>
        <w:t>ibt meine Frau viel Geld aus.</w:t>
      </w:r>
    </w:p>
    <w:p w:rsidR="00BB584F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. . . mehr ich arbeite, desto müder bin ich.</w:t>
      </w:r>
    </w:p>
    <w:p w:rsidR="00DB60BE" w:rsidRPr="00913505" w:rsidRDefault="00C0154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Meine Situation</w:t>
      </w:r>
      <w:r w:rsidR="00DB60BE" w:rsidRPr="00913505">
        <w:rPr>
          <w:rFonts w:asciiTheme="minorHAnsi" w:hAnsiTheme="minorHAnsi" w:cstheme="minorHAnsi"/>
          <w:spacing w:val="-3"/>
          <w:lang w:val="de-DE"/>
        </w:rPr>
        <w:t xml:space="preserve"> ist umso schlimmer, . . . ich kein Geld habe.</w:t>
      </w:r>
    </w:p>
    <w:p w:rsidR="006B7918" w:rsidRPr="00913505" w:rsidRDefault="006B791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komme von dort, . . . auch meine Verwandten mütterlicherseits kommen.</w:t>
      </w:r>
    </w:p>
    <w:p w:rsidR="00B268B0" w:rsidRPr="00913505" w:rsidRDefault="006B791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lastRenderedPageBreak/>
        <w:t>Als Regis</w:t>
      </w:r>
      <w:r w:rsidR="00890718" w:rsidRPr="00913505">
        <w:rPr>
          <w:rFonts w:asciiTheme="minorHAnsi" w:hAnsiTheme="minorHAnsi" w:cstheme="minorHAnsi"/>
          <w:spacing w:val="-3"/>
          <w:lang w:val="de-DE"/>
        </w:rPr>
        <w:t>s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eur kann ich </w:t>
      </w:r>
      <w:r w:rsidR="00C01544" w:rsidRPr="00913505">
        <w:rPr>
          <w:rFonts w:asciiTheme="minorHAnsi" w:hAnsiTheme="minorHAnsi" w:cstheme="minorHAnsi"/>
          <w:spacing w:val="-3"/>
          <w:lang w:val="de-DE"/>
        </w:rPr>
        <w:t xml:space="preserve">jetzt endlich </w:t>
      </w:r>
      <w:r w:rsidRPr="00913505">
        <w:rPr>
          <w:rFonts w:asciiTheme="minorHAnsi" w:hAnsiTheme="minorHAnsi" w:cstheme="minorHAnsi"/>
          <w:spacing w:val="-3"/>
          <w:lang w:val="de-DE"/>
        </w:rPr>
        <w:t>mit einem solchen Cu</w:t>
      </w:r>
      <w:r w:rsidR="00273C7D" w:rsidRPr="00913505">
        <w:rPr>
          <w:rFonts w:asciiTheme="minorHAnsi" w:hAnsiTheme="minorHAnsi" w:cstheme="minorHAnsi"/>
          <w:spacing w:val="-3"/>
          <w:lang w:val="de-DE"/>
        </w:rPr>
        <w:t>t</w:t>
      </w:r>
      <w:r w:rsidRPr="00913505">
        <w:rPr>
          <w:rFonts w:asciiTheme="minorHAnsi" w:hAnsiTheme="minorHAnsi" w:cstheme="minorHAnsi"/>
          <w:spacing w:val="-3"/>
          <w:lang w:val="de-DE"/>
        </w:rPr>
        <w:t>ter mitarbeiten, . . . ich ihn schon immer haben wollte.</w:t>
      </w:r>
    </w:p>
    <w:p w:rsidR="00B268B0" w:rsidRPr="00913505" w:rsidRDefault="00B268B0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spacing w:val="-3"/>
          <w:lang w:val="de-DE"/>
        </w:rPr>
      </w:pPr>
    </w:p>
    <w:p w:rsidR="00B268B0" w:rsidRPr="00913505" w:rsidRDefault="00B268B0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Gebrauchen Sie Relativpronomina, Relativadverbien und Pronominaladverbien</w:t>
      </w:r>
      <w:r w:rsidR="001352D5" w:rsidRPr="00913505">
        <w:rPr>
          <w:rFonts w:asciiTheme="minorHAnsi" w:hAnsiTheme="minorHAnsi" w:cstheme="minorHAnsi"/>
          <w:b/>
          <w:spacing w:val="-3"/>
          <w:lang w:val="de-DE"/>
        </w:rPr>
        <w:t xml:space="preserve"> und ergänzen Sie das fehlende Wort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:</w:t>
      </w:r>
    </w:p>
    <w:p w:rsidR="00460D02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Tirol, . . . ich bei einem Wellness-Urlaub meinen Freund kennengelernt habe, ist ein wunderschönes Land</w:t>
      </w:r>
      <w:r w:rsidR="00460D02" w:rsidRPr="00913505">
        <w:rPr>
          <w:rFonts w:asciiTheme="minorHAnsi" w:hAnsiTheme="minorHAnsi" w:cstheme="minorHAnsi"/>
          <w:spacing w:val="-3"/>
          <w:lang w:val="de-DE"/>
        </w:rPr>
        <w:t>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Kleinkinder, . . . Eltern weg sind, verhalten sich oft unruhig.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Viele Menschen, mit . . . ich mich heute unterhalten habe, haben überhaupt nicht gewusst, dass es bald Neuwahlen geben soll.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Diejenigen Häuser, . . . ich mir heute ansehen möchte, sind unlängst renoviert worden.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Die meisten Landwirte </w:t>
      </w:r>
      <w:r w:rsidR="00460D02" w:rsidRPr="00913505">
        <w:rPr>
          <w:rFonts w:asciiTheme="minorHAnsi" w:hAnsiTheme="minorHAnsi" w:cstheme="minorHAnsi"/>
          <w:spacing w:val="-3"/>
          <w:lang w:val="de-DE"/>
        </w:rPr>
        <w:t>mach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en sich </w:t>
      </w:r>
      <w:r w:rsidR="00460D02" w:rsidRPr="00913505">
        <w:rPr>
          <w:rFonts w:asciiTheme="minorHAnsi" w:hAnsiTheme="minorHAnsi" w:cstheme="minorHAnsi"/>
          <w:spacing w:val="-3"/>
          <w:lang w:val="de-DE"/>
        </w:rPr>
        <w:t xml:space="preserve">Sorgen </w:t>
      </w:r>
      <w:r w:rsidRPr="00913505">
        <w:rPr>
          <w:rFonts w:asciiTheme="minorHAnsi" w:hAnsiTheme="minorHAnsi" w:cstheme="minorHAnsi"/>
          <w:spacing w:val="-3"/>
          <w:lang w:val="de-DE"/>
        </w:rPr>
        <w:t>über die Ernte, . . . mich angesichts der lange anhaltenden Regenfälle nicht überrascht.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Diese Frau, . . . Sohn ich gut kenne, arbeitet als Verkäuferin im Supermarkt.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Dieser Mann, . . . ich immer wieder begegne, scheint mich zu verfolgen.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Diese Frau, . . . Tochter ich unterrichte, hat sich mit ihrer Beschwerde an den Direktor gewendet.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Direktor, . . . Nerven sich in einem schlechten Zustand befinden, hat mir eine peinliche Szene gemacht.</w:t>
      </w:r>
    </w:p>
    <w:p w:rsidR="00C40747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Der </w:t>
      </w:r>
      <w:proofErr w:type="spellStart"/>
      <w:r w:rsidRPr="00913505">
        <w:rPr>
          <w:rFonts w:asciiTheme="minorHAnsi" w:hAnsiTheme="minorHAnsi" w:cstheme="minorHAnsi"/>
          <w:spacing w:val="-3"/>
          <w:lang w:val="de-DE"/>
        </w:rPr>
        <w:t>Schraubenziher</w:t>
      </w:r>
      <w:proofErr w:type="spellEnd"/>
      <w:r w:rsidRPr="00913505">
        <w:rPr>
          <w:rFonts w:asciiTheme="minorHAnsi" w:hAnsiTheme="minorHAnsi" w:cstheme="minorHAnsi"/>
          <w:spacing w:val="-3"/>
          <w:lang w:val="de-DE"/>
        </w:rPr>
        <w:t>, . . . du die Muttern lockermachen kannst, liegt in der untersten Schublade des alten Schranks.</w:t>
      </w:r>
    </w:p>
    <w:p w:rsidR="00C40747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Morgen findet die lange erwartete Theatervorstellung statt, . . . sich die Zuschauer sehr freuen.</w:t>
      </w:r>
    </w:p>
    <w:p w:rsidR="00C40747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München, . . . unsere Klasse einen Ausflug machen möchte, ist die bayrische Landeshauptstadt.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Das Mädchen, . . . Handschuh ich auf dem Boden gefunden hatte, war mir dankbar.</w:t>
      </w:r>
    </w:p>
    <w:p w:rsidR="00B268B0" w:rsidRPr="00913505" w:rsidRDefault="00B268B0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spacing w:val="-3"/>
          <w:lang w:val="de-DE"/>
        </w:rPr>
      </w:pPr>
    </w:p>
    <w:p w:rsidR="00B268B0" w:rsidRPr="00913505" w:rsidRDefault="00723408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B268B0" w:rsidRPr="00913505">
        <w:rPr>
          <w:rFonts w:asciiTheme="minorHAnsi" w:hAnsiTheme="minorHAnsi" w:cstheme="minorHAnsi"/>
          <w:b/>
          <w:spacing w:val="-3"/>
          <w:lang w:val="de-DE"/>
        </w:rPr>
        <w:t>Ersetzen Sie Relativsätze durch einen nominalen Rahmen, wenn es möglich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 </w:t>
      </w:r>
      <w:r w:rsidR="00B268B0" w:rsidRPr="00913505">
        <w:rPr>
          <w:rFonts w:asciiTheme="minorHAnsi" w:hAnsiTheme="minorHAnsi" w:cstheme="minorHAnsi"/>
          <w:b/>
          <w:spacing w:val="-3"/>
          <w:lang w:val="de-DE"/>
        </w:rPr>
        <w:t>ist:</w:t>
      </w:r>
    </w:p>
    <w:p w:rsidR="00711A8E" w:rsidRPr="00913505" w:rsidRDefault="00711A8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Mann, der an uns gerade vorbeiläuft, ist einer unserer besten Sprinter.</w:t>
      </w:r>
    </w:p>
    <w:p w:rsidR="00FD005D" w:rsidRPr="00913505" w:rsidRDefault="00FD005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Probleme mit der Versorgung der Zivilbevölkerung, die in Kriegsgebieten immer wieder entstehen, machen das Leben der Kinder in diesen Gebieten noch schwieriger.</w:t>
      </w:r>
    </w:p>
    <w:p w:rsidR="00FD005D" w:rsidRPr="00913505" w:rsidRDefault="00FD005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Probleme mit der Versorgung der </w:t>
      </w:r>
      <w:r w:rsidR="00D777EF" w:rsidRPr="00913505">
        <w:rPr>
          <w:rFonts w:asciiTheme="minorHAnsi" w:hAnsiTheme="minorHAnsi" w:cstheme="minorHAnsi"/>
          <w:spacing w:val="-3"/>
          <w:lang w:val="de-DE"/>
        </w:rPr>
        <w:t>Zivilbevölkerung, die letzte Woche entstanden sind, sind für die meisten Beobachter nicht überraschend.</w:t>
      </w:r>
    </w:p>
    <w:p w:rsidR="00D777EF" w:rsidRPr="00913505" w:rsidRDefault="00B1015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Themen, die in diesem Roman behandelt werden, sind für mich nicht neu.</w:t>
      </w:r>
    </w:p>
    <w:p w:rsidR="00B10159" w:rsidRPr="00913505" w:rsidRDefault="00B1015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Themen, die in diesem Roman behandelt wurden, waren für den Leser der zweiten Hälfte des 19. Jahrhunderts völlig neu.</w:t>
      </w:r>
    </w:p>
    <w:p w:rsidR="00B10159" w:rsidRPr="00913505" w:rsidRDefault="00B1015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Themen, die von den Studenten in ihren schriftlichen Arbeiten behandelt werden sollen, sind von erfahrenen Lehrern ausgewählt worden.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Alle Taschendiebe, die von der Polizei, die natürlich nicht alles schafft, nicht rechtzeitig gefasst und vor das Gericht gestellt werden, treiben ihr verbrecherisches Handwerk weiter.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Alle Rechnungen, die bezahlt werden müssen, liegen auf dem Tisch.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Ein Kind, das ein Ziel anstrebt, lernt immer besser als Kinder, denen der Lehrer kein Ziel vor die Augen gestellt hat.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Studenten, die kurze Texte Lesen, haben sehr oft Probleme beim Lesen von längeren Texten.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Schüler, die von ihren Lehrern vernachlässigt werden, weisen schlechtere Leistungen auf.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Menschen, die keine Zeit für sich haben, leben unter gro</w:t>
      </w:r>
      <w:r w:rsidRPr="00913505">
        <w:rPr>
          <w:rFonts w:asciiTheme="minorHAnsi" w:hAnsiTheme="minorHAnsi" w:cstheme="minorHAnsi"/>
          <w:color w:val="000000"/>
          <w:lang w:val="de-DE"/>
        </w:rPr>
        <w:t>ß</w:t>
      </w:r>
      <w:r w:rsidRPr="00913505">
        <w:rPr>
          <w:rFonts w:asciiTheme="minorHAnsi" w:hAnsiTheme="minorHAnsi" w:cstheme="minorHAnsi"/>
          <w:spacing w:val="-3"/>
          <w:lang w:val="de-DE"/>
        </w:rPr>
        <w:t>em Druck.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Dieses Programm ist für Fachleute bestimmt, die ziemlich erfahren sind.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lastRenderedPageBreak/>
        <w:t>Ich spreche von den Aufgaben, die noch gelöst werden müssen.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Keine Probleme, die unseren Staat betreffen, können uns egal sein.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Überschriften von Texten, die durchgelesen werden müssen, habe ich Ihnen mitgeteilt.</w:t>
      </w:r>
    </w:p>
    <w:p w:rsidR="00E665F8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Keine von den Aufgaben, die vorliegen, ist kritisiert worden.</w:t>
      </w:r>
    </w:p>
    <w:p w:rsidR="00B268B0" w:rsidRPr="00913505" w:rsidRDefault="00B268B0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Ich habe mich auf dieses Thema spezialisiert, </w:t>
      </w:r>
      <w:proofErr w:type="gramStart"/>
      <w:r w:rsidRPr="00913505">
        <w:rPr>
          <w:rFonts w:asciiTheme="minorHAnsi" w:hAnsiTheme="minorHAnsi" w:cstheme="minorHAnsi"/>
          <w:spacing w:val="-3"/>
          <w:lang w:val="de-DE"/>
        </w:rPr>
        <w:t>das</w:t>
      </w:r>
      <w:proofErr w:type="gramEnd"/>
      <w:r w:rsidRPr="00913505">
        <w:rPr>
          <w:rFonts w:asciiTheme="minorHAnsi" w:hAnsiTheme="minorHAnsi" w:cstheme="minorHAnsi"/>
          <w:spacing w:val="-3"/>
          <w:lang w:val="de-DE"/>
        </w:rPr>
        <w:t xml:space="preserve"> viele Möglichkeiten bietet und das deshalb von vielen Forschern bevorzugt wird.</w:t>
      </w:r>
    </w:p>
    <w:p w:rsidR="00723408" w:rsidRPr="00913505" w:rsidRDefault="00723408" w:rsidP="00723408">
      <w:pPr>
        <w:pStyle w:val="Odstavecseseznamem"/>
        <w:widowControl/>
        <w:suppressAutoHyphens/>
        <w:spacing w:before="60" w:line="240" w:lineRule="atLeast"/>
        <w:ind w:left="936"/>
        <w:contextualSpacing w:val="0"/>
        <w:jc w:val="both"/>
        <w:rPr>
          <w:rFonts w:asciiTheme="minorHAnsi" w:hAnsiTheme="minorHAnsi" w:cstheme="minorHAnsi"/>
          <w:lang w:val="de-DE"/>
        </w:rPr>
      </w:pPr>
    </w:p>
    <w:p w:rsidR="004270F8" w:rsidRPr="00913505" w:rsidRDefault="004270F8" w:rsidP="00723408">
      <w:pPr>
        <w:pStyle w:val="Odstavecseseznamem"/>
        <w:widowControl/>
        <w:suppressAutoHyphens/>
        <w:spacing w:before="60" w:line="240" w:lineRule="atLeast"/>
        <w:ind w:left="0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Bilden Sie, wenn es möglich ist,</w:t>
      </w:r>
      <w:r w:rsidR="00723408" w:rsidRPr="00913505">
        <w:rPr>
          <w:rFonts w:asciiTheme="minorHAnsi" w:hAnsiTheme="minorHAnsi" w:cstheme="minorHAnsi"/>
          <w:b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Infinitivkonstruktionen, die Objektsätze, Subjektsätze oder Finalsätze ersetzen</w:t>
      </w:r>
      <w:r w:rsidR="00D646E4" w:rsidRPr="00913505">
        <w:rPr>
          <w:rFonts w:asciiTheme="minorHAnsi" w:hAnsiTheme="minorHAnsi" w:cstheme="minorHAnsi"/>
          <w:b/>
          <w:spacing w:val="-3"/>
          <w:lang w:val="de-DE"/>
        </w:rPr>
        <w:t>:</w:t>
      </w:r>
    </w:p>
    <w:p w:rsidR="00D875CE" w:rsidRPr="00913505" w:rsidRDefault="00D875C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Viele Menschen arbeiten nur deshalb, damit sie Geld haben.</w:t>
      </w:r>
    </w:p>
    <w:p w:rsidR="00D875CE" w:rsidRPr="00913505" w:rsidRDefault="00D875C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habe die Stu</w:t>
      </w:r>
      <w:r w:rsidR="004519D9" w:rsidRPr="00913505">
        <w:rPr>
          <w:rFonts w:asciiTheme="minorHAnsi" w:hAnsiTheme="minorHAnsi" w:cstheme="minorHAnsi"/>
          <w:spacing w:val="-3"/>
          <w:lang w:val="de-DE"/>
        </w:rPr>
        <w:t>d</w:t>
      </w:r>
      <w:r w:rsidRPr="00913505">
        <w:rPr>
          <w:rFonts w:asciiTheme="minorHAnsi" w:hAnsiTheme="minorHAnsi" w:cstheme="minorHAnsi"/>
          <w:spacing w:val="-3"/>
          <w:lang w:val="de-DE"/>
        </w:rPr>
        <w:t>enten gebeten, dass sie ihre Lieblingsbücher mitnehmen.</w:t>
      </w:r>
    </w:p>
    <w:p w:rsidR="006229C9" w:rsidRPr="00913505" w:rsidRDefault="006229C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habe die Studenten deshalb gebeten, damit ich ihre Lieblingsbücher auch lesen kann.</w:t>
      </w:r>
    </w:p>
    <w:p w:rsidR="006229C9" w:rsidRPr="00913505" w:rsidRDefault="006229C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habe die Studenten deshalb gebeten, damit sie aus ihren Lieblingsbüchern etwas vorlesen können.</w:t>
      </w:r>
    </w:p>
    <w:p w:rsidR="00D36737" w:rsidRPr="00913505" w:rsidRDefault="00D36737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Eltern arbeiten, damit ihre Kinder eine bessere Zukunft haben.</w:t>
      </w:r>
    </w:p>
    <w:p w:rsidR="00D36737" w:rsidRPr="00913505" w:rsidRDefault="00EB387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</w:t>
      </w:r>
      <w:r w:rsidR="007D0CA6" w:rsidRPr="00913505">
        <w:rPr>
          <w:rFonts w:asciiTheme="minorHAnsi" w:hAnsiTheme="minorHAnsi" w:cstheme="minorHAnsi"/>
          <w:spacing w:val="-3"/>
          <w:lang w:val="de-DE"/>
        </w:rPr>
        <w:t xml:space="preserve"> spreche langsam, damit ich die Wörter gut aussprechen kann.</w:t>
      </w:r>
    </w:p>
    <w:p w:rsidR="006229C9" w:rsidRPr="00913505" w:rsidRDefault="00416E7C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spreche langsam, damit die Studenten den Faden nicht verlieren.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fühle, dass der Wind sehr stark bläst.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Schüler haben sich darüber informieren wollen, ob sie zu dem morgigen Leseabend auch etwas zum Essen mitbringen sollen.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habe noch nie gehört, dass ein Papagei menschliche Fragen beantworten könnte.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höre, dass der Papagei jetzt spricht und verschiedene Geräusche nachmacht.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Es wird gesagt, dass man vor der Prüfung das Lehrbuch wenigstens zweimal lesen sollte.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Kriminelle hat immer wieder betont, dass er keine Waffen getragen hat.</w:t>
      </w:r>
    </w:p>
    <w:p w:rsidR="00D646E4" w:rsidRPr="00913505" w:rsidRDefault="00D646E4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Mich freut, dass ich die Ferien noch vor mir habe.</w:t>
      </w:r>
    </w:p>
    <w:p w:rsidR="00D646E4" w:rsidRPr="00913505" w:rsidRDefault="00AE283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Wir wissen noch nicht, ob wir morgen an dem Ausflug teilnehmen können.</w:t>
      </w:r>
    </w:p>
    <w:p w:rsidR="00D646E4" w:rsidRPr="00913505" w:rsidRDefault="00AE283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Wir wissen aber, dass wir übermorgen mitfahren können.</w:t>
      </w:r>
    </w:p>
    <w:p w:rsidR="007F6398" w:rsidRPr="00913505" w:rsidRDefault="0077587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Wir glauben, dass wir übermorgen mitfahren können.</w:t>
      </w:r>
    </w:p>
    <w:p w:rsidR="002E12F5" w:rsidRPr="00913505" w:rsidRDefault="002E12F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Uns ist mitgeteilt worden, dass wir übermorgen mitfahren können.</w:t>
      </w:r>
    </w:p>
    <w:p w:rsidR="002E12F5" w:rsidRPr="00913505" w:rsidRDefault="002E12F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Peter gibt zu, dass er keine genauen Informationen über das Treffen mit unserem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ausländischen Partner hat.</w:t>
      </w:r>
    </w:p>
    <w:p w:rsidR="002E12F5" w:rsidRPr="00913505" w:rsidRDefault="002E12F5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Kriminelle gesteht, dass er den Mord begangen hat.</w:t>
      </w:r>
    </w:p>
    <w:p w:rsidR="002E12F5" w:rsidRPr="00913505" w:rsidRDefault="00181DD2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Kinder betteln mich an, dass ich ihnen ein Märchen erzähle.</w:t>
      </w:r>
    </w:p>
    <w:p w:rsidR="006229C9" w:rsidRPr="00913505" w:rsidRDefault="006229C9" w:rsidP="00723408">
      <w:pPr>
        <w:widowControl/>
        <w:suppressAutoHyphens/>
        <w:spacing w:before="60" w:line="240" w:lineRule="atLeast"/>
        <w:ind w:left="360"/>
        <w:jc w:val="both"/>
        <w:rPr>
          <w:rFonts w:asciiTheme="minorHAnsi" w:hAnsiTheme="minorHAnsi" w:cstheme="minorHAnsi"/>
          <w:spacing w:val="-3"/>
          <w:lang w:val="de-DE"/>
        </w:rPr>
      </w:pPr>
    </w:p>
    <w:p w:rsidR="00DB60BE" w:rsidRPr="00913505" w:rsidRDefault="00DB60BE" w:rsidP="00723408">
      <w:pPr>
        <w:widowControl/>
        <w:suppressAutoHyphens/>
        <w:spacing w:before="60" w:line="240" w:lineRule="atLeast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Ersetzen Sie den Nebensatz durch eine Infinitivkonstruktion, wenn es </w:t>
      </w:r>
      <w:r w:rsidR="00EC6769" w:rsidRPr="00913505">
        <w:rPr>
          <w:rFonts w:asciiTheme="minorHAnsi" w:hAnsiTheme="minorHAnsi" w:cstheme="minorHAnsi"/>
          <w:b/>
          <w:spacing w:val="-3"/>
          <w:lang w:val="de-DE"/>
        </w:rPr>
        <w:t>möglich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 xml:space="preserve"> ist:</w:t>
      </w:r>
    </w:p>
    <w:p w:rsidR="00181DD2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Es wird gesagt, dass man sich auf die Arbeit konzentrieren soll.</w:t>
      </w:r>
    </w:p>
    <w:p w:rsidR="00181DD2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Statt dass ich lerne, überhäuft mich die Familie mit Problemen.</w:t>
      </w:r>
    </w:p>
    <w:p w:rsidR="00181DD2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Ich muss immer arbeiten, so dass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ich keine Zeit für mich habe.</w:t>
      </w:r>
    </w:p>
    <w:p w:rsidR="009D5F32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Direktor hat dem neuen Lehrer vorgeworfen, dass er auf die Kinder nicht zug</w:t>
      </w:r>
      <w:r w:rsidR="00181DD2" w:rsidRPr="00913505">
        <w:rPr>
          <w:rFonts w:asciiTheme="minorHAnsi" w:hAnsiTheme="minorHAnsi" w:cstheme="minorHAnsi"/>
          <w:spacing w:val="-3"/>
          <w:lang w:val="de-DE"/>
        </w:rPr>
        <w:t>ehen will.</w:t>
      </w:r>
    </w:p>
    <w:p w:rsidR="00C03B6A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Kollege bestreitet, dass er Bestechungsgelder genommen hat.</w:t>
      </w:r>
    </w:p>
    <w:p w:rsidR="00C03B6A" w:rsidRPr="00913505" w:rsidRDefault="00DB60B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Raum ist zu klein, als dass man darin einen Ball veranstalten könnte.</w:t>
      </w:r>
    </w:p>
    <w:p w:rsidR="00C03B6A" w:rsidRPr="00913505" w:rsidRDefault="00C03B6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Mann war zu nervös, als dass er uns hätte verstehen können.</w:t>
      </w:r>
    </w:p>
    <w:p w:rsidR="00CE6E99" w:rsidRPr="00913505" w:rsidRDefault="000857EA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Statt dass sie sich versichern lassen, </w:t>
      </w:r>
      <w:r w:rsidR="00BC2868" w:rsidRPr="00913505">
        <w:rPr>
          <w:rFonts w:asciiTheme="minorHAnsi" w:hAnsiTheme="minorHAnsi" w:cstheme="minorHAnsi"/>
          <w:spacing w:val="-3"/>
          <w:lang w:val="de-DE"/>
        </w:rPr>
        <w:t>reisen viele Urlauber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BC2868" w:rsidRPr="00913505">
        <w:rPr>
          <w:rFonts w:asciiTheme="minorHAnsi" w:hAnsiTheme="minorHAnsi" w:cstheme="minorHAnsi"/>
          <w:spacing w:val="-3"/>
          <w:lang w:val="de-DE"/>
        </w:rPr>
        <w:t>ohne entsprechenden Versicherungsschutz ab.</w:t>
      </w:r>
    </w:p>
    <w:p w:rsidR="00CE6E99" w:rsidRPr="00913505" w:rsidRDefault="00BC286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lastRenderedPageBreak/>
        <w:t>Die Eltern haben für ihre Tochter einen Bausparvertrag abgeschlossen, ohne dass sie es we</w:t>
      </w:r>
      <w:r w:rsidR="00537511" w:rsidRPr="00913505">
        <w:rPr>
          <w:rFonts w:asciiTheme="minorHAnsi" w:hAnsiTheme="minorHAnsi" w:cstheme="minorHAnsi"/>
          <w:lang w:val="de-DE"/>
        </w:rPr>
        <w:t>i</w:t>
      </w:r>
      <w:r w:rsidR="00537511" w:rsidRPr="00913505">
        <w:rPr>
          <w:rFonts w:asciiTheme="minorHAnsi" w:hAnsiTheme="minorHAnsi" w:cstheme="minorHAnsi"/>
          <w:color w:val="000000"/>
          <w:lang w:val="de-DE"/>
        </w:rPr>
        <w:t>ß</w:t>
      </w:r>
      <w:r w:rsidR="00CE6E99" w:rsidRPr="00913505">
        <w:rPr>
          <w:rFonts w:asciiTheme="minorHAnsi" w:hAnsiTheme="minorHAnsi" w:cstheme="minorHAnsi"/>
          <w:color w:val="000000"/>
          <w:lang w:val="de-DE"/>
        </w:rPr>
        <w:t>.</w:t>
      </w:r>
    </w:p>
    <w:p w:rsidR="00EA1879" w:rsidRPr="00913505" w:rsidRDefault="004308C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Anstatt dass der Techniker die Waschmaschine in Ruhe reparieren kann, will sich bei ihm der Mieter über den Hausbesitzer beschweren.</w:t>
      </w:r>
    </w:p>
    <w:p w:rsidR="00BC2868" w:rsidRPr="00913505" w:rsidRDefault="00EA187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Meine Tante hat mir geschrieben, dass ich sie so bald wie möglich besuchen soll.</w:t>
      </w:r>
    </w:p>
    <w:p w:rsidR="00EA1879" w:rsidRPr="00913505" w:rsidRDefault="00F54AA7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Minderjährige</w:t>
      </w:r>
      <w:r w:rsidR="002905B8" w:rsidRPr="00913505">
        <w:rPr>
          <w:rFonts w:asciiTheme="minorHAnsi" w:hAnsiTheme="minorHAnsi" w:cstheme="minorHAnsi"/>
          <w:spacing w:val="-3"/>
          <w:lang w:val="de-DE"/>
        </w:rPr>
        <w:t xml:space="preserve"> dürfen nicht ins Ausland fahren,</w:t>
      </w:r>
      <w:r w:rsidR="000E53AA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="002905B8" w:rsidRPr="00913505">
        <w:rPr>
          <w:rFonts w:asciiTheme="minorHAnsi" w:hAnsiTheme="minorHAnsi" w:cstheme="minorHAnsi"/>
          <w:spacing w:val="-3"/>
          <w:lang w:val="de-DE"/>
        </w:rPr>
        <w:t>a</w:t>
      </w:r>
      <w:r w:rsidR="000E53AA" w:rsidRPr="00913505">
        <w:rPr>
          <w:rFonts w:asciiTheme="minorHAnsi" w:hAnsiTheme="minorHAnsi" w:cstheme="minorHAnsi"/>
          <w:spacing w:val="-3"/>
          <w:lang w:val="de-DE"/>
        </w:rPr>
        <w:t>u</w:t>
      </w:r>
      <w:r w:rsidR="002905B8" w:rsidRPr="00913505">
        <w:rPr>
          <w:rFonts w:asciiTheme="minorHAnsi" w:hAnsiTheme="minorHAnsi" w:cstheme="minorHAnsi"/>
          <w:color w:val="000000"/>
          <w:lang w:val="de-DE"/>
        </w:rPr>
        <w:t>ßer dass sie die Erlaubnis ihrer Eltern haben.</w:t>
      </w:r>
    </w:p>
    <w:p w:rsidR="002905B8" w:rsidRPr="00913505" w:rsidRDefault="002905B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Die Studenten dürfen in diesem Labor nicht übernachten,</w:t>
      </w:r>
      <w:r w:rsidR="00723408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spacing w:val="-3"/>
          <w:lang w:val="de-DE"/>
        </w:rPr>
        <w:t>a</w:t>
      </w:r>
      <w:r w:rsidR="000E53AA" w:rsidRPr="00913505">
        <w:rPr>
          <w:rFonts w:asciiTheme="minorHAnsi" w:hAnsiTheme="minorHAnsi" w:cstheme="minorHAnsi"/>
          <w:spacing w:val="-3"/>
          <w:lang w:val="de-DE"/>
        </w:rPr>
        <w:t>u</w:t>
      </w:r>
      <w:r w:rsidR="000E53AA" w:rsidRPr="00913505">
        <w:rPr>
          <w:rFonts w:asciiTheme="minorHAnsi" w:hAnsiTheme="minorHAnsi" w:cstheme="minorHAnsi"/>
          <w:color w:val="000000"/>
          <w:lang w:val="de-DE"/>
        </w:rPr>
        <w:t>ß</w:t>
      </w:r>
      <w:r w:rsidRPr="00913505">
        <w:rPr>
          <w:rFonts w:asciiTheme="minorHAnsi" w:hAnsiTheme="minorHAnsi" w:cstheme="minorHAnsi"/>
          <w:color w:val="000000"/>
          <w:lang w:val="de-DE"/>
        </w:rPr>
        <w:t>er</w:t>
      </w:r>
      <w:r w:rsidR="004E7EA5" w:rsidRPr="00913505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350D07" w:rsidRPr="00913505">
        <w:rPr>
          <w:rFonts w:asciiTheme="minorHAnsi" w:hAnsiTheme="minorHAnsi" w:cstheme="minorHAnsi"/>
          <w:color w:val="000000"/>
          <w:lang w:val="de-DE"/>
        </w:rPr>
        <w:t>dass sie bei einem Experiment aushelfen.</w:t>
      </w:r>
    </w:p>
    <w:p w:rsidR="00723408" w:rsidRPr="00913505" w:rsidRDefault="00350D07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Der Kaffee war zu kalt, als dass man ihn hätte trinken können.</w:t>
      </w:r>
    </w:p>
    <w:p w:rsidR="00723408" w:rsidRPr="00913505" w:rsidRDefault="00723408" w:rsidP="00723408">
      <w:pPr>
        <w:pStyle w:val="Odstavecseseznamem"/>
        <w:widowControl/>
        <w:suppressAutoHyphens/>
        <w:spacing w:before="60" w:line="240" w:lineRule="atLeast"/>
        <w:ind w:left="0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</w:p>
    <w:p w:rsidR="00CF1FB1" w:rsidRPr="00913505" w:rsidRDefault="00CF1FB1" w:rsidP="00723408">
      <w:pPr>
        <w:pStyle w:val="Odstavecseseznamem"/>
        <w:widowControl/>
        <w:suppressAutoHyphens/>
        <w:spacing w:before="60" w:line="240" w:lineRule="atLeast"/>
        <w:ind w:left="0"/>
        <w:contextualSpacing w:val="0"/>
        <w:jc w:val="both"/>
        <w:rPr>
          <w:rFonts w:asciiTheme="minorHAnsi" w:hAnsiTheme="minorHAnsi" w:cstheme="minorHAnsi"/>
          <w:b/>
          <w:spacing w:val="-3"/>
          <w:lang w:val="de-DE"/>
        </w:rPr>
      </w:pPr>
      <w:r w:rsidRPr="00913505">
        <w:rPr>
          <w:rFonts w:asciiTheme="minorHAnsi" w:hAnsiTheme="minorHAnsi" w:cstheme="minorHAnsi"/>
          <w:b/>
          <w:spacing w:val="-3"/>
          <w:lang w:val="de-DE"/>
        </w:rPr>
        <w:t>Bi</w:t>
      </w:r>
      <w:r w:rsidR="00176D62" w:rsidRPr="00913505">
        <w:rPr>
          <w:rFonts w:asciiTheme="minorHAnsi" w:hAnsiTheme="minorHAnsi" w:cstheme="minorHAnsi"/>
          <w:b/>
          <w:spacing w:val="-3"/>
          <w:lang w:val="de-DE"/>
        </w:rPr>
        <w:t>l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den Sie</w:t>
      </w:r>
      <w:r w:rsidR="00344748" w:rsidRPr="00913505">
        <w:rPr>
          <w:rFonts w:asciiTheme="minorHAnsi" w:hAnsiTheme="minorHAnsi" w:cstheme="minorHAnsi"/>
          <w:b/>
          <w:spacing w:val="-3"/>
          <w:lang w:val="de-DE"/>
        </w:rPr>
        <w:t xml:space="preserve"> </w:t>
      </w:r>
      <w:r w:rsidRPr="00913505">
        <w:rPr>
          <w:rFonts w:asciiTheme="minorHAnsi" w:hAnsiTheme="minorHAnsi" w:cstheme="minorHAnsi"/>
          <w:b/>
          <w:spacing w:val="-3"/>
          <w:lang w:val="de-DE"/>
        </w:rPr>
        <w:t>Partizipialkonstruktionen und ersetzen Sie die folgenden Nebensätze, wenn es möglich ist:</w:t>
      </w:r>
    </w:p>
    <w:p w:rsidR="00627321" w:rsidRPr="00913505" w:rsidRDefault="00D0477D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Nachdem ich </w:t>
      </w:r>
      <w:r w:rsidR="00627321" w:rsidRPr="00913505">
        <w:rPr>
          <w:rFonts w:asciiTheme="minorHAnsi" w:hAnsiTheme="minorHAnsi" w:cstheme="minorHAnsi"/>
          <w:spacing w:val="-3"/>
          <w:lang w:val="de-DE"/>
        </w:rPr>
        <w:t>au</w:t>
      </w:r>
      <w:r w:rsidRPr="00913505">
        <w:rPr>
          <w:rFonts w:asciiTheme="minorHAnsi" w:hAnsiTheme="minorHAnsi" w:cstheme="minorHAnsi"/>
          <w:spacing w:val="-3"/>
          <w:lang w:val="de-DE"/>
        </w:rPr>
        <w:t>s Amerika zurü</w:t>
      </w:r>
      <w:r w:rsidR="00627321" w:rsidRPr="00913505">
        <w:rPr>
          <w:rFonts w:asciiTheme="minorHAnsi" w:hAnsiTheme="minorHAnsi" w:cstheme="minorHAnsi"/>
          <w:spacing w:val="-3"/>
          <w:lang w:val="de-DE"/>
        </w:rPr>
        <w:t>ckgekehrt war, suchte ich meine alten Freunde auf.</w:t>
      </w:r>
    </w:p>
    <w:p w:rsidR="00D20EF9" w:rsidRPr="00913505" w:rsidRDefault="0062732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Obwohl ich auf of</w:t>
      </w:r>
      <w:r w:rsidR="00447BB6" w:rsidRPr="00913505">
        <w:rPr>
          <w:rFonts w:asciiTheme="minorHAnsi" w:hAnsiTheme="minorHAnsi" w:cstheme="minorHAnsi"/>
          <w:spacing w:val="-3"/>
          <w:lang w:val="de-DE"/>
        </w:rPr>
        <w:t>f</w:t>
      </w:r>
      <w:r w:rsidRPr="00913505">
        <w:rPr>
          <w:rFonts w:asciiTheme="minorHAnsi" w:hAnsiTheme="minorHAnsi" w:cstheme="minorHAnsi"/>
          <w:spacing w:val="-3"/>
          <w:lang w:val="de-DE"/>
        </w:rPr>
        <w:t>ener Stra</w:t>
      </w:r>
      <w:r w:rsidR="0050178E" w:rsidRPr="00913505">
        <w:rPr>
          <w:rFonts w:asciiTheme="minorHAnsi" w:hAnsiTheme="minorHAnsi" w:cstheme="minorHAnsi"/>
          <w:color w:val="000000"/>
          <w:lang w:val="de-DE"/>
        </w:rPr>
        <w:t>ß</w:t>
      </w:r>
      <w:r w:rsidRPr="00913505">
        <w:rPr>
          <w:rFonts w:asciiTheme="minorHAnsi" w:hAnsiTheme="minorHAnsi" w:cstheme="minorHAnsi"/>
          <w:spacing w:val="-3"/>
          <w:lang w:val="de-DE"/>
        </w:rPr>
        <w:t>e angesprochen wurde, gab ich dem Mann eine Antwort.</w:t>
      </w:r>
    </w:p>
    <w:p w:rsidR="00627321" w:rsidRPr="00913505" w:rsidRDefault="00D20EF9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Wenn es aus </w:t>
      </w:r>
      <w:r w:rsidR="003F2CB0" w:rsidRPr="00913505">
        <w:rPr>
          <w:rFonts w:asciiTheme="minorHAnsi" w:hAnsiTheme="minorHAnsi" w:cstheme="minorHAnsi"/>
          <w:spacing w:val="-3"/>
          <w:lang w:val="de-DE"/>
        </w:rPr>
        <w:t>Gesundheitsg</w:t>
      </w:r>
      <w:r w:rsidRPr="00913505">
        <w:rPr>
          <w:rFonts w:asciiTheme="minorHAnsi" w:hAnsiTheme="minorHAnsi" w:cstheme="minorHAnsi"/>
          <w:spacing w:val="-3"/>
          <w:lang w:val="de-DE"/>
        </w:rPr>
        <w:t>ründen nicht anders empfohlen wird, sollte man jeden Tag Obst essen.</w:t>
      </w:r>
      <w:r w:rsidR="00627321" w:rsidRPr="00913505">
        <w:rPr>
          <w:rFonts w:asciiTheme="minorHAnsi" w:hAnsiTheme="minorHAnsi" w:cstheme="minorHAnsi"/>
          <w:spacing w:val="-3"/>
          <w:lang w:val="de-DE"/>
        </w:rPr>
        <w:t xml:space="preserve"> </w:t>
      </w:r>
    </w:p>
    <w:p w:rsidR="00742461" w:rsidRPr="00913505" w:rsidRDefault="00742461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Nachdem mein Bruder das Abitur abgelegt hatte, gab es bei uns eine Party.</w:t>
      </w:r>
    </w:p>
    <w:p w:rsidR="00382F1F" w:rsidRPr="00913505" w:rsidRDefault="00382F1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die Schüler vom Lehrer unterstützt wurden, gelang ihnen die Lösung dieser schwierigen mathematischen Aufgabe.</w:t>
      </w:r>
    </w:p>
    <w:p w:rsidR="00382F1F" w:rsidRPr="00913505" w:rsidRDefault="00382F1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Wenn die Schüler vom Lehrer unterstützt wurden, </w:t>
      </w:r>
      <w:r w:rsidR="008D6387" w:rsidRPr="00913505">
        <w:rPr>
          <w:rFonts w:asciiTheme="minorHAnsi" w:hAnsiTheme="minorHAnsi" w:cstheme="minorHAnsi"/>
          <w:spacing w:val="-3"/>
          <w:lang w:val="de-DE"/>
        </w:rPr>
        <w:t>waren</w:t>
      </w:r>
      <w:r w:rsidRPr="00913505">
        <w:rPr>
          <w:rFonts w:asciiTheme="minorHAnsi" w:hAnsiTheme="minorHAnsi" w:cstheme="minorHAnsi"/>
          <w:spacing w:val="-3"/>
          <w:lang w:val="de-DE"/>
        </w:rPr>
        <w:t xml:space="preserve"> ihre Ergebnisse besser.</w:t>
      </w:r>
    </w:p>
    <w:p w:rsidR="00382F1F" w:rsidRPr="00913505" w:rsidRDefault="00382F1F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Wenn Paul Geige spielte, dachte er immer an seine verstorbene Mutter.</w:t>
      </w:r>
    </w:p>
    <w:p w:rsidR="00382F1F" w:rsidRPr="00913505" w:rsidRDefault="00E814EE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>Als Peter vorgestern Geige spielte, kam seine alte Tante zu Besuch.</w:t>
      </w:r>
    </w:p>
    <w:p w:rsidR="00E814EE" w:rsidRPr="00913505" w:rsidRDefault="00B87728" w:rsidP="00723408">
      <w:pPr>
        <w:pStyle w:val="Odstavecseseznamem"/>
        <w:widowControl/>
        <w:numPr>
          <w:ilvl w:val="0"/>
          <w:numId w:val="1"/>
        </w:numPr>
        <w:suppressAutoHyphens/>
        <w:spacing w:before="60" w:line="240" w:lineRule="atLeast"/>
        <w:contextualSpacing w:val="0"/>
        <w:jc w:val="both"/>
        <w:rPr>
          <w:rFonts w:asciiTheme="minorHAnsi" w:hAnsiTheme="minorHAnsi" w:cstheme="minorHAnsi"/>
          <w:spacing w:val="-3"/>
          <w:lang w:val="de-DE"/>
        </w:rPr>
      </w:pPr>
      <w:r w:rsidRPr="00913505">
        <w:rPr>
          <w:rFonts w:asciiTheme="minorHAnsi" w:hAnsiTheme="minorHAnsi" w:cstheme="minorHAnsi"/>
          <w:spacing w:val="-3"/>
          <w:lang w:val="de-DE"/>
        </w:rPr>
        <w:t xml:space="preserve">Wenn ich in Prag eingetroffen bin, werde ich das geliehene </w:t>
      </w:r>
      <w:r w:rsidR="000A2A84" w:rsidRPr="00913505">
        <w:rPr>
          <w:rFonts w:asciiTheme="minorHAnsi" w:hAnsiTheme="minorHAnsi" w:cstheme="minorHAnsi"/>
          <w:spacing w:val="-3"/>
          <w:lang w:val="de-DE"/>
        </w:rPr>
        <w:t>Buch sofort zurückgeben.</w:t>
      </w:r>
    </w:p>
    <w:sectPr w:rsidR="00E814EE" w:rsidRPr="00913505" w:rsidSect="00723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AD" w:rsidRDefault="007B5CAD" w:rsidP="003D7051">
      <w:r>
        <w:separator/>
      </w:r>
    </w:p>
  </w:endnote>
  <w:endnote w:type="continuationSeparator" w:id="0">
    <w:p w:rsidR="007B5CAD" w:rsidRDefault="007B5CAD" w:rsidP="003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AD" w:rsidRDefault="007B5CAD" w:rsidP="003D7051">
      <w:r>
        <w:separator/>
      </w:r>
    </w:p>
  </w:footnote>
  <w:footnote w:type="continuationSeparator" w:id="0">
    <w:p w:rsidR="007B5CAD" w:rsidRDefault="007B5CAD" w:rsidP="003D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51" w:rsidRDefault="003D7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3D8"/>
    <w:multiLevelType w:val="hybridMultilevel"/>
    <w:tmpl w:val="6E5E8BCE"/>
    <w:lvl w:ilvl="0" w:tplc="D70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85C27"/>
    <w:multiLevelType w:val="hybridMultilevel"/>
    <w:tmpl w:val="08307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012A4"/>
    <w:multiLevelType w:val="hybridMultilevel"/>
    <w:tmpl w:val="CFE07904"/>
    <w:lvl w:ilvl="0" w:tplc="23BA0456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748A"/>
    <w:multiLevelType w:val="hybridMultilevel"/>
    <w:tmpl w:val="579A42E0"/>
    <w:lvl w:ilvl="0" w:tplc="77EE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966F3"/>
    <w:multiLevelType w:val="hybridMultilevel"/>
    <w:tmpl w:val="1B3E74EE"/>
    <w:lvl w:ilvl="0" w:tplc="84D8BC3E">
      <w:start w:val="34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53A7D"/>
    <w:multiLevelType w:val="hybridMultilevel"/>
    <w:tmpl w:val="ACCE0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96"/>
    <w:rsid w:val="000167BB"/>
    <w:rsid w:val="000226C8"/>
    <w:rsid w:val="000733E8"/>
    <w:rsid w:val="00083108"/>
    <w:rsid w:val="000857EA"/>
    <w:rsid w:val="000A2A84"/>
    <w:rsid w:val="000D15A7"/>
    <w:rsid w:val="000E0686"/>
    <w:rsid w:val="000E53AA"/>
    <w:rsid w:val="000F7287"/>
    <w:rsid w:val="00110EC3"/>
    <w:rsid w:val="00120217"/>
    <w:rsid w:val="00126041"/>
    <w:rsid w:val="001352D5"/>
    <w:rsid w:val="00147E12"/>
    <w:rsid w:val="00162FC4"/>
    <w:rsid w:val="00176D62"/>
    <w:rsid w:val="00181DD2"/>
    <w:rsid w:val="00190A52"/>
    <w:rsid w:val="001A4EE8"/>
    <w:rsid w:val="001D7141"/>
    <w:rsid w:val="001F07D5"/>
    <w:rsid w:val="001F4E20"/>
    <w:rsid w:val="001F59A8"/>
    <w:rsid w:val="00200632"/>
    <w:rsid w:val="00234A5A"/>
    <w:rsid w:val="002551FE"/>
    <w:rsid w:val="0026009A"/>
    <w:rsid w:val="00273C7D"/>
    <w:rsid w:val="002758C6"/>
    <w:rsid w:val="002834F7"/>
    <w:rsid w:val="002859F5"/>
    <w:rsid w:val="002905B8"/>
    <w:rsid w:val="002A4440"/>
    <w:rsid w:val="002C58B6"/>
    <w:rsid w:val="002E12F5"/>
    <w:rsid w:val="00302F07"/>
    <w:rsid w:val="00334DAD"/>
    <w:rsid w:val="003417CB"/>
    <w:rsid w:val="00344748"/>
    <w:rsid w:val="00350D07"/>
    <w:rsid w:val="00353F8D"/>
    <w:rsid w:val="003629BA"/>
    <w:rsid w:val="00382F1F"/>
    <w:rsid w:val="00383E1F"/>
    <w:rsid w:val="003A167A"/>
    <w:rsid w:val="003A299A"/>
    <w:rsid w:val="003A3BBC"/>
    <w:rsid w:val="003B1BEB"/>
    <w:rsid w:val="003B22CD"/>
    <w:rsid w:val="003B54C4"/>
    <w:rsid w:val="003C2554"/>
    <w:rsid w:val="003C3712"/>
    <w:rsid w:val="003D7051"/>
    <w:rsid w:val="003D77E6"/>
    <w:rsid w:val="003E4947"/>
    <w:rsid w:val="003F2CB0"/>
    <w:rsid w:val="00413DAA"/>
    <w:rsid w:val="00416E7C"/>
    <w:rsid w:val="00424C56"/>
    <w:rsid w:val="004270F8"/>
    <w:rsid w:val="004308CD"/>
    <w:rsid w:val="004343D9"/>
    <w:rsid w:val="00447BB6"/>
    <w:rsid w:val="004519D9"/>
    <w:rsid w:val="00452A88"/>
    <w:rsid w:val="00460802"/>
    <w:rsid w:val="00460D02"/>
    <w:rsid w:val="00485941"/>
    <w:rsid w:val="0049029C"/>
    <w:rsid w:val="00492C12"/>
    <w:rsid w:val="004E7EA5"/>
    <w:rsid w:val="004F1DED"/>
    <w:rsid w:val="004F1E9E"/>
    <w:rsid w:val="004F27AB"/>
    <w:rsid w:val="0050178E"/>
    <w:rsid w:val="005157BF"/>
    <w:rsid w:val="00521FD2"/>
    <w:rsid w:val="00522C39"/>
    <w:rsid w:val="00523BF5"/>
    <w:rsid w:val="00532766"/>
    <w:rsid w:val="00537511"/>
    <w:rsid w:val="005462B8"/>
    <w:rsid w:val="00547CF9"/>
    <w:rsid w:val="00547FDC"/>
    <w:rsid w:val="0055081D"/>
    <w:rsid w:val="00563AC3"/>
    <w:rsid w:val="00570D6E"/>
    <w:rsid w:val="005729C7"/>
    <w:rsid w:val="0059503E"/>
    <w:rsid w:val="005A0D1D"/>
    <w:rsid w:val="005B1DA0"/>
    <w:rsid w:val="005D200F"/>
    <w:rsid w:val="005D6033"/>
    <w:rsid w:val="005E6BD2"/>
    <w:rsid w:val="005E77DA"/>
    <w:rsid w:val="0061491F"/>
    <w:rsid w:val="006229C9"/>
    <w:rsid w:val="00625855"/>
    <w:rsid w:val="00627321"/>
    <w:rsid w:val="0063193A"/>
    <w:rsid w:val="006410FD"/>
    <w:rsid w:val="00660D1C"/>
    <w:rsid w:val="00666960"/>
    <w:rsid w:val="00670924"/>
    <w:rsid w:val="0067263F"/>
    <w:rsid w:val="00676069"/>
    <w:rsid w:val="00680162"/>
    <w:rsid w:val="006A2FFB"/>
    <w:rsid w:val="006B7918"/>
    <w:rsid w:val="006D0C51"/>
    <w:rsid w:val="006F15DC"/>
    <w:rsid w:val="007068C0"/>
    <w:rsid w:val="00711A8E"/>
    <w:rsid w:val="00716AFE"/>
    <w:rsid w:val="00723408"/>
    <w:rsid w:val="00736C84"/>
    <w:rsid w:val="00742461"/>
    <w:rsid w:val="00760865"/>
    <w:rsid w:val="00775879"/>
    <w:rsid w:val="007A26B8"/>
    <w:rsid w:val="007B0B88"/>
    <w:rsid w:val="007B2593"/>
    <w:rsid w:val="007B5CAD"/>
    <w:rsid w:val="007C5CA9"/>
    <w:rsid w:val="007D0CA6"/>
    <w:rsid w:val="007E4DEC"/>
    <w:rsid w:val="007F6398"/>
    <w:rsid w:val="007F77AF"/>
    <w:rsid w:val="00806E14"/>
    <w:rsid w:val="00814DA5"/>
    <w:rsid w:val="00821154"/>
    <w:rsid w:val="0082429D"/>
    <w:rsid w:val="00841479"/>
    <w:rsid w:val="00847032"/>
    <w:rsid w:val="00870A1F"/>
    <w:rsid w:val="00890718"/>
    <w:rsid w:val="008C36EF"/>
    <w:rsid w:val="008D6387"/>
    <w:rsid w:val="008E6196"/>
    <w:rsid w:val="00903F8E"/>
    <w:rsid w:val="00913505"/>
    <w:rsid w:val="00935487"/>
    <w:rsid w:val="009447C4"/>
    <w:rsid w:val="00985CF8"/>
    <w:rsid w:val="00993801"/>
    <w:rsid w:val="009B1E92"/>
    <w:rsid w:val="009B7566"/>
    <w:rsid w:val="009C0D20"/>
    <w:rsid w:val="009D1771"/>
    <w:rsid w:val="009D5F32"/>
    <w:rsid w:val="009D6347"/>
    <w:rsid w:val="009D6A04"/>
    <w:rsid w:val="009E69C3"/>
    <w:rsid w:val="009F2376"/>
    <w:rsid w:val="00A04238"/>
    <w:rsid w:val="00A22E2A"/>
    <w:rsid w:val="00A32BC0"/>
    <w:rsid w:val="00A32D03"/>
    <w:rsid w:val="00A3482C"/>
    <w:rsid w:val="00A618F1"/>
    <w:rsid w:val="00A76459"/>
    <w:rsid w:val="00A7767B"/>
    <w:rsid w:val="00A815D1"/>
    <w:rsid w:val="00A854FF"/>
    <w:rsid w:val="00AA3475"/>
    <w:rsid w:val="00AA545F"/>
    <w:rsid w:val="00AB0008"/>
    <w:rsid w:val="00AC1725"/>
    <w:rsid w:val="00AC5256"/>
    <w:rsid w:val="00AD5D01"/>
    <w:rsid w:val="00AE19D6"/>
    <w:rsid w:val="00AE283F"/>
    <w:rsid w:val="00AF050E"/>
    <w:rsid w:val="00B10159"/>
    <w:rsid w:val="00B10BC6"/>
    <w:rsid w:val="00B268B0"/>
    <w:rsid w:val="00B67128"/>
    <w:rsid w:val="00B6724A"/>
    <w:rsid w:val="00B87728"/>
    <w:rsid w:val="00B92DF9"/>
    <w:rsid w:val="00BA49EA"/>
    <w:rsid w:val="00BB1E62"/>
    <w:rsid w:val="00BB584F"/>
    <w:rsid w:val="00BC2868"/>
    <w:rsid w:val="00BC3FD7"/>
    <w:rsid w:val="00BD2834"/>
    <w:rsid w:val="00BD4725"/>
    <w:rsid w:val="00BE4D41"/>
    <w:rsid w:val="00BF1C89"/>
    <w:rsid w:val="00C01544"/>
    <w:rsid w:val="00C01C59"/>
    <w:rsid w:val="00C03B6A"/>
    <w:rsid w:val="00C07DCD"/>
    <w:rsid w:val="00C15502"/>
    <w:rsid w:val="00C2030E"/>
    <w:rsid w:val="00C204BE"/>
    <w:rsid w:val="00C40747"/>
    <w:rsid w:val="00C40E0C"/>
    <w:rsid w:val="00C46D57"/>
    <w:rsid w:val="00C47A25"/>
    <w:rsid w:val="00C50A77"/>
    <w:rsid w:val="00C524AC"/>
    <w:rsid w:val="00C560D6"/>
    <w:rsid w:val="00C6247E"/>
    <w:rsid w:val="00C624C1"/>
    <w:rsid w:val="00C65A77"/>
    <w:rsid w:val="00C72A43"/>
    <w:rsid w:val="00C73BE0"/>
    <w:rsid w:val="00C74A7A"/>
    <w:rsid w:val="00C76AB7"/>
    <w:rsid w:val="00C9193F"/>
    <w:rsid w:val="00C92557"/>
    <w:rsid w:val="00C95C86"/>
    <w:rsid w:val="00CB6896"/>
    <w:rsid w:val="00CD1758"/>
    <w:rsid w:val="00CE6E99"/>
    <w:rsid w:val="00CF1FB1"/>
    <w:rsid w:val="00CF666C"/>
    <w:rsid w:val="00D0477D"/>
    <w:rsid w:val="00D11EF1"/>
    <w:rsid w:val="00D20EF9"/>
    <w:rsid w:val="00D2364F"/>
    <w:rsid w:val="00D36737"/>
    <w:rsid w:val="00D36B73"/>
    <w:rsid w:val="00D56D29"/>
    <w:rsid w:val="00D6060A"/>
    <w:rsid w:val="00D646E4"/>
    <w:rsid w:val="00D777EF"/>
    <w:rsid w:val="00D875CE"/>
    <w:rsid w:val="00D9053C"/>
    <w:rsid w:val="00D90D2F"/>
    <w:rsid w:val="00DB0C85"/>
    <w:rsid w:val="00DB43BB"/>
    <w:rsid w:val="00DB60BE"/>
    <w:rsid w:val="00DC2198"/>
    <w:rsid w:val="00DD755B"/>
    <w:rsid w:val="00DF5E28"/>
    <w:rsid w:val="00E044B2"/>
    <w:rsid w:val="00E06972"/>
    <w:rsid w:val="00E105E1"/>
    <w:rsid w:val="00E142B0"/>
    <w:rsid w:val="00E236F2"/>
    <w:rsid w:val="00E2484D"/>
    <w:rsid w:val="00E26745"/>
    <w:rsid w:val="00E277F0"/>
    <w:rsid w:val="00E359DC"/>
    <w:rsid w:val="00E665F8"/>
    <w:rsid w:val="00E70A9B"/>
    <w:rsid w:val="00E72095"/>
    <w:rsid w:val="00E814EE"/>
    <w:rsid w:val="00E81671"/>
    <w:rsid w:val="00E84930"/>
    <w:rsid w:val="00E874C7"/>
    <w:rsid w:val="00EA1879"/>
    <w:rsid w:val="00EB387F"/>
    <w:rsid w:val="00EB680E"/>
    <w:rsid w:val="00EB7BF3"/>
    <w:rsid w:val="00EC2217"/>
    <w:rsid w:val="00EC6769"/>
    <w:rsid w:val="00EC79DC"/>
    <w:rsid w:val="00EE0878"/>
    <w:rsid w:val="00F54AA7"/>
    <w:rsid w:val="00F64E0B"/>
    <w:rsid w:val="00F73C4B"/>
    <w:rsid w:val="00F94947"/>
    <w:rsid w:val="00FB3BD2"/>
    <w:rsid w:val="00FB697C"/>
    <w:rsid w:val="00FD005D"/>
    <w:rsid w:val="00FD5271"/>
    <w:rsid w:val="00FE2453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3748-05C2-4A50-841D-8807FFF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05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705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D7051"/>
  </w:style>
  <w:style w:type="paragraph" w:styleId="Zpat">
    <w:name w:val="footer"/>
    <w:basedOn w:val="Normln"/>
    <w:link w:val="ZpatChar"/>
    <w:uiPriority w:val="99"/>
    <w:unhideWhenUsed/>
    <w:rsid w:val="003D705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7051"/>
  </w:style>
  <w:style w:type="paragraph" w:styleId="Odstavecseseznamem">
    <w:name w:val="List Paragraph"/>
    <w:basedOn w:val="Normln"/>
    <w:uiPriority w:val="34"/>
    <w:qFormat/>
    <w:rsid w:val="00BD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Michal</cp:lastModifiedBy>
  <cp:revision>2</cp:revision>
  <dcterms:created xsi:type="dcterms:W3CDTF">2018-05-21T12:49:00Z</dcterms:created>
  <dcterms:modified xsi:type="dcterms:W3CDTF">2018-05-21T12:49:00Z</dcterms:modified>
</cp:coreProperties>
</file>