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cs-CZ"/>
        </w:rPr>
        <w:t>«</w:t>
      </w:r>
      <w:proofErr w:type="spellStart"/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Энергичная</w:t>
      </w:r>
      <w:proofErr w:type="spellEnd"/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женщина</w:t>
      </w:r>
      <w:proofErr w:type="spellEnd"/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cs-CZ"/>
        </w:rPr>
        <w:t xml:space="preserve">» </w:t>
      </w:r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</w:t>
      </w:r>
      <w:proofErr w:type="spellStart"/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Л.Воропаева</w:t>
      </w:r>
      <w:proofErr w:type="spellEnd"/>
      <w:r w:rsidRPr="00A01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)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1ADA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Впорхну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Отдыша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Прожева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Отме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тилась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Вздохну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Причеса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Накра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силась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Спроси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Рассказа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Всплакну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Покури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Рассмея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Доста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Распусти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Довяза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Приме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рила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Взгляну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Отложи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Нахму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рилась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Раскры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Прочита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Зевну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Позвони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Одолжи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Пошути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Отпроси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Схвати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Посмотре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Побежа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Уви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дела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Купи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Наряди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  <w:bookmarkStart w:id="0" w:name="_GoBack"/>
      <w:bookmarkEnd w:id="0"/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Верну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Рассказа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Показа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Помо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рщилась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Подстри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глась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Накрути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Отве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тила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Включи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Вскипяти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Оби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делась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Сцепи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Помири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лась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Доста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Разложи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Раскрои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Приме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рила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Поо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хала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Смета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Сложи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Покури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Помрачне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...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Рабочий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день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око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нчился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Уста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E505B0" w:rsidRPr="00A01ADA" w:rsidRDefault="00E505B0" w:rsidP="00E50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За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целый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день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ни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разу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не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присе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cs-CZ"/>
        </w:rPr>
        <w:t>́</w:t>
      </w:r>
      <w:proofErr w:type="spellStart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ла</w:t>
      </w:r>
      <w:proofErr w:type="spellEnd"/>
      <w:r w:rsidRPr="00A01AD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!</w:t>
      </w:r>
    </w:p>
    <w:p w:rsidR="00CF7911" w:rsidRDefault="00CF7911" w:rsidP="00E505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505B0" w:rsidRPr="00E505B0" w:rsidRDefault="00E505B0" w:rsidP="00E505B0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05B0">
        <w:rPr>
          <w:rFonts w:ascii="Times New Roman" w:hAnsi="Times New Roman" w:cs="Times New Roman"/>
          <w:b/>
          <w:sz w:val="24"/>
          <w:szCs w:val="24"/>
          <w:lang w:val="ru-RU"/>
        </w:rPr>
        <w:t>От глаголов образуйте следующие формы:</w:t>
      </w:r>
    </w:p>
    <w:p w:rsidR="00E505B0" w:rsidRDefault="00E505B0" w:rsidP="00E505B0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E505B0" w:rsidRPr="00E505B0" w:rsidRDefault="00AD3D33" w:rsidP="00E505B0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Глаголы проанализируйте, образуйте формы причастий и деепричастий.</w:t>
      </w:r>
    </w:p>
    <w:sectPr w:rsidR="00E505B0" w:rsidRPr="00E5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B0"/>
    <w:rsid w:val="00130701"/>
    <w:rsid w:val="00AD3D33"/>
    <w:rsid w:val="00CF7911"/>
    <w:rsid w:val="00E505B0"/>
    <w:rsid w:val="00E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A8BC"/>
  <w15:docId w15:val="{4E155896-D2FA-4F92-BD42-DEA0163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0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0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738</Characters>
  <Application>Microsoft Office Word</Application>
  <DocSecurity>0</DocSecurity>
  <Lines>6</Lines>
  <Paragraphs>1</Paragraphs>
  <ScaleCrop>false</ScaleCrop>
  <Company>PdF UHK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Konečný</dc:creator>
  <cp:lastModifiedBy>Jakub Konečný</cp:lastModifiedBy>
  <cp:revision>3</cp:revision>
  <dcterms:created xsi:type="dcterms:W3CDTF">2012-12-11T08:06:00Z</dcterms:created>
  <dcterms:modified xsi:type="dcterms:W3CDTF">2018-04-16T21:04:00Z</dcterms:modified>
</cp:coreProperties>
</file>