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EB139" w14:textId="77777777" w:rsidR="009A73E4" w:rsidRPr="00F04314" w:rsidRDefault="00F04314" w:rsidP="00F04314">
      <w:pPr>
        <w:jc w:val="center"/>
        <w:rPr>
          <w:b/>
          <w:color w:val="4472C4" w:themeColor="accent5"/>
          <w:sz w:val="96"/>
          <w:szCs w:val="96"/>
          <w:u w:val="single"/>
          <w14:textFill>
            <w14:gradFill>
              <w14:gsLst>
                <w14:gs w14:pos="0">
                  <w14:schemeClr w14:val="accent5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F04314">
        <w:rPr>
          <w:b/>
          <w:color w:val="4472C4" w:themeColor="accent5"/>
          <w:sz w:val="96"/>
          <w:szCs w:val="96"/>
          <w:u w:val="single"/>
          <w14:textFill>
            <w14:gradFill>
              <w14:gsLst>
                <w14:gs w14:pos="0">
                  <w14:schemeClr w14:val="accent5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Semestrální práce</w:t>
      </w:r>
    </w:p>
    <w:p w14:paraId="33E1B72B" w14:textId="77777777" w:rsidR="00F04314" w:rsidRDefault="00F04314" w:rsidP="00F04314">
      <w:pPr>
        <w:jc w:val="center"/>
        <w:rPr>
          <w:b/>
          <w:sz w:val="96"/>
          <w:szCs w:val="96"/>
          <w:u w:val="single"/>
        </w:rPr>
      </w:pPr>
    </w:p>
    <w:p w14:paraId="753CAFD4" w14:textId="77777777" w:rsidR="00F04314" w:rsidRPr="00F04314" w:rsidRDefault="00F04314" w:rsidP="00F04314">
      <w:pPr>
        <w:jc w:val="center"/>
        <w:rPr>
          <w:b/>
          <w:color w:val="5B9BD5" w:themeColor="accent1"/>
          <w:sz w:val="72"/>
          <w:szCs w:val="72"/>
          <w:u w:val="single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F04314">
        <w:rPr>
          <w:b/>
          <w:color w:val="5B9BD5" w:themeColor="accent1"/>
          <w:sz w:val="72"/>
          <w:szCs w:val="72"/>
          <w:u w:val="single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Hromadná prověrka hudebnosti</w:t>
      </w:r>
    </w:p>
    <w:p w14:paraId="34325599" w14:textId="77777777" w:rsidR="00F04314" w:rsidRDefault="00F04314" w:rsidP="00F04314">
      <w:pPr>
        <w:jc w:val="center"/>
        <w:rPr>
          <w:b/>
          <w:sz w:val="96"/>
          <w:szCs w:val="9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6E1A809" wp14:editId="29F84B38">
            <wp:simplePos x="0" y="0"/>
            <wp:positionH relativeFrom="column">
              <wp:posOffset>737760</wp:posOffset>
            </wp:positionH>
            <wp:positionV relativeFrom="paragraph">
              <wp:posOffset>79210</wp:posOffset>
            </wp:positionV>
            <wp:extent cx="4158697" cy="4158697"/>
            <wp:effectExtent l="0" t="0" r="0" b="0"/>
            <wp:wrapNone/>
            <wp:docPr id="1" name="Obrázek 1" descr="http://www.zuzasamolepky.cz/238-thickbox_default/notova-osnova-hudba-v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uzasamolepky.cz/238-thickbox_default/notova-osnova-hudba-vi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97" cy="415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0A928C" w14:textId="77777777" w:rsidR="00F04314" w:rsidRPr="00F04314" w:rsidRDefault="00F04314" w:rsidP="00F04314">
      <w:pPr>
        <w:jc w:val="center"/>
        <w:rPr>
          <w:sz w:val="96"/>
          <w:szCs w:val="96"/>
        </w:rPr>
      </w:pPr>
    </w:p>
    <w:p w14:paraId="52A4AEAB" w14:textId="77777777" w:rsidR="00F04314" w:rsidRPr="00F04314" w:rsidRDefault="00F04314" w:rsidP="00F04314">
      <w:pPr>
        <w:rPr>
          <w:sz w:val="96"/>
          <w:szCs w:val="96"/>
        </w:rPr>
      </w:pPr>
    </w:p>
    <w:p w14:paraId="12CDBD9A" w14:textId="77777777" w:rsidR="00F04314" w:rsidRDefault="00F04314" w:rsidP="00F04314">
      <w:pPr>
        <w:rPr>
          <w:sz w:val="96"/>
          <w:szCs w:val="96"/>
        </w:rPr>
      </w:pPr>
    </w:p>
    <w:p w14:paraId="79EF6A80" w14:textId="77777777" w:rsidR="00F04314" w:rsidRDefault="00F04314" w:rsidP="00F04314">
      <w:r>
        <w:tab/>
      </w:r>
    </w:p>
    <w:p w14:paraId="70D59B1F" w14:textId="77777777" w:rsidR="00F04314" w:rsidRDefault="00F04314" w:rsidP="00F04314"/>
    <w:p w14:paraId="4DACE062" w14:textId="77777777" w:rsidR="00F04314" w:rsidRDefault="00F04314" w:rsidP="00F04314"/>
    <w:p w14:paraId="7C28EDA2" w14:textId="77777777" w:rsidR="00F04314" w:rsidRDefault="00F04314" w:rsidP="00F04314"/>
    <w:p w14:paraId="49315E7B" w14:textId="77777777" w:rsidR="00F04314" w:rsidRPr="00F04314" w:rsidRDefault="00F04314" w:rsidP="00F04314">
      <w:pPr>
        <w:jc w:val="center"/>
        <w:rPr>
          <w:b/>
          <w:sz w:val="44"/>
        </w:rPr>
      </w:pPr>
      <w:r w:rsidRPr="00F04314">
        <w:rPr>
          <w:b/>
          <w:sz w:val="44"/>
        </w:rPr>
        <w:t xml:space="preserve">Tereza </w:t>
      </w:r>
      <w:proofErr w:type="spellStart"/>
      <w:r w:rsidRPr="00F04314">
        <w:rPr>
          <w:b/>
          <w:sz w:val="44"/>
        </w:rPr>
        <w:t>Žánová</w:t>
      </w:r>
      <w:proofErr w:type="spellEnd"/>
    </w:p>
    <w:p w14:paraId="06026DA1" w14:textId="77777777" w:rsidR="00F04314" w:rsidRDefault="00F04314" w:rsidP="00F04314">
      <w:pPr>
        <w:jc w:val="center"/>
        <w:rPr>
          <w:b/>
          <w:sz w:val="44"/>
        </w:rPr>
      </w:pPr>
      <w:r w:rsidRPr="00F04314">
        <w:rPr>
          <w:b/>
          <w:sz w:val="44"/>
        </w:rPr>
        <w:t>2015/2016</w:t>
      </w:r>
    </w:p>
    <w:p w14:paraId="6AB564F8" w14:textId="7802FF94" w:rsidR="00BA5520" w:rsidRPr="00BA5520" w:rsidRDefault="00F04314" w:rsidP="00D6263E">
      <w:pPr>
        <w:pStyle w:val="Odstavecseseznamem"/>
        <w:numPr>
          <w:ilvl w:val="0"/>
          <w:numId w:val="12"/>
        </w:numPr>
        <w:rPr>
          <w:b/>
          <w:sz w:val="28"/>
          <w:szCs w:val="28"/>
          <w:u w:val="single"/>
        </w:rPr>
      </w:pPr>
      <w:r w:rsidRPr="00BA5520">
        <w:br w:type="page"/>
      </w:r>
      <w:r w:rsidR="00BA5520" w:rsidRPr="00555062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Hudební sluch</w:t>
      </w:r>
    </w:p>
    <w:p w14:paraId="46C9DBE4" w14:textId="53172EBA" w:rsidR="00911F0B" w:rsidRPr="00BA5520" w:rsidRDefault="00911F0B" w:rsidP="00D6263E">
      <w:pPr>
        <w:pStyle w:val="Odstavecseseznamem"/>
        <w:numPr>
          <w:ilvl w:val="0"/>
          <w:numId w:val="1"/>
        </w:numPr>
        <w:ind w:left="1418"/>
        <w:rPr>
          <w:b/>
          <w:sz w:val="44"/>
        </w:rPr>
      </w:pPr>
      <w:r w:rsidRPr="00BA5520">
        <w:rPr>
          <w:b/>
        </w:rPr>
        <w:t>Porovnávání výšek dvou tónů</w:t>
      </w:r>
    </w:p>
    <w:p w14:paraId="56FE5BAB" w14:textId="176973F2" w:rsidR="005C2311" w:rsidRDefault="00911F0B" w:rsidP="00D6263E">
      <w:pPr>
        <w:pStyle w:val="Odstavecseseznamem"/>
        <w:numPr>
          <w:ilvl w:val="1"/>
          <w:numId w:val="1"/>
        </w:numPr>
        <w:spacing w:line="360" w:lineRule="auto"/>
      </w:pPr>
      <w:r w:rsidRPr="00C50E7A">
        <w:rPr>
          <w:i/>
        </w:rPr>
        <w:t xml:space="preserve"> </w:t>
      </w:r>
      <w:r w:rsidR="00C50E7A" w:rsidRPr="00C50E7A">
        <w:rPr>
          <w:i/>
        </w:rPr>
        <w:t>Instrukce:</w:t>
      </w:r>
      <w:r w:rsidR="00C50E7A">
        <w:t xml:space="preserve"> Na podzim nám dozrála jablíčka a tatínek se rozhodl je sklidit. Přistavil si ke stromu žebřík, kolem stromu přepravky a začal česat jablíčka. Při práci si pomáhal zpěvem. Když byl vysoko v koruně stromu, zpíval své písničky také vysoko. Když byl na zemi u přepravek, tak zpíval své písničky nízko. Rozhodni, zda tatínek leze po žebříku dolů, nahoru nebo zůstává na místě.</w:t>
      </w:r>
    </w:p>
    <w:p w14:paraId="770F8C2E" w14:textId="777A56EA" w:rsidR="00C50E7A" w:rsidRDefault="00C50E7A" w:rsidP="00D6263E">
      <w:pPr>
        <w:pStyle w:val="Odstavecseseznamem"/>
        <w:numPr>
          <w:ilvl w:val="1"/>
          <w:numId w:val="1"/>
        </w:numPr>
        <w:spacing w:line="360" w:lineRule="auto"/>
        <w:jc w:val="both"/>
      </w:pPr>
      <w:r w:rsidRPr="00911F0B">
        <w:rPr>
          <w:i/>
        </w:rPr>
        <w:t>Příklad:</w:t>
      </w:r>
    </w:p>
    <w:p w14:paraId="2A81B17B" w14:textId="77777777" w:rsidR="00C50E7A" w:rsidRDefault="00C50E7A" w:rsidP="00D6263E">
      <w:pPr>
        <w:pStyle w:val="Odstavecseseznamem"/>
        <w:numPr>
          <w:ilvl w:val="2"/>
          <w:numId w:val="2"/>
        </w:numPr>
        <w:spacing w:line="360" w:lineRule="auto"/>
        <w:ind w:left="2268"/>
        <w:jc w:val="both"/>
      </w:pPr>
      <w:r>
        <w:t>g1 – c1</w:t>
      </w:r>
    </w:p>
    <w:p w14:paraId="4C827D65" w14:textId="77777777" w:rsidR="00C50E7A" w:rsidRDefault="00C50E7A" w:rsidP="00D6263E">
      <w:pPr>
        <w:pStyle w:val="Odstavecseseznamem"/>
        <w:numPr>
          <w:ilvl w:val="3"/>
          <w:numId w:val="2"/>
        </w:numPr>
        <w:spacing w:line="360" w:lineRule="auto"/>
        <w:ind w:left="2977"/>
        <w:jc w:val="both"/>
      </w:pPr>
      <w:r>
        <w:t>… tatínek leze dolů, protože první tón je vyšší…</w:t>
      </w:r>
    </w:p>
    <w:p w14:paraId="451170FF" w14:textId="77777777" w:rsidR="00C50E7A" w:rsidRDefault="00C50E7A" w:rsidP="00D6263E">
      <w:pPr>
        <w:pStyle w:val="Odstavecseseznamem"/>
        <w:numPr>
          <w:ilvl w:val="2"/>
          <w:numId w:val="2"/>
        </w:numPr>
        <w:spacing w:line="360" w:lineRule="auto"/>
        <w:ind w:left="2268"/>
        <w:jc w:val="both"/>
      </w:pPr>
      <w:r>
        <w:t>d1 – h1</w:t>
      </w:r>
    </w:p>
    <w:p w14:paraId="4928B04A" w14:textId="77777777" w:rsidR="00C50E7A" w:rsidRDefault="00C50E7A" w:rsidP="00D6263E">
      <w:pPr>
        <w:pStyle w:val="Odstavecseseznamem"/>
        <w:numPr>
          <w:ilvl w:val="3"/>
          <w:numId w:val="2"/>
        </w:numPr>
        <w:spacing w:line="360" w:lineRule="auto"/>
        <w:ind w:left="2977"/>
        <w:jc w:val="both"/>
      </w:pPr>
      <w:r>
        <w:t>… tatínek leze nahoru, protože 1. tón je nižší…</w:t>
      </w:r>
    </w:p>
    <w:p w14:paraId="38FFF5ED" w14:textId="77777777" w:rsidR="00C50E7A" w:rsidRDefault="00C50E7A" w:rsidP="00D6263E">
      <w:pPr>
        <w:pStyle w:val="Odstavecseseznamem"/>
        <w:numPr>
          <w:ilvl w:val="2"/>
          <w:numId w:val="2"/>
        </w:numPr>
        <w:spacing w:line="360" w:lineRule="auto"/>
        <w:ind w:left="2268"/>
        <w:jc w:val="both"/>
      </w:pPr>
      <w:r>
        <w:t>a1 – a1</w:t>
      </w:r>
    </w:p>
    <w:p w14:paraId="4E8A6647" w14:textId="77777777" w:rsidR="00C50E7A" w:rsidRDefault="00C50E7A" w:rsidP="00D6263E">
      <w:pPr>
        <w:pStyle w:val="Odstavecseseznamem"/>
        <w:numPr>
          <w:ilvl w:val="3"/>
          <w:numId w:val="2"/>
        </w:numPr>
        <w:spacing w:line="360" w:lineRule="auto"/>
        <w:ind w:left="2977" w:hanging="357"/>
        <w:jc w:val="both"/>
      </w:pPr>
      <w:r>
        <w:t>… tatínek zůstává na místě</w:t>
      </w:r>
    </w:p>
    <w:p w14:paraId="2E82A230" w14:textId="77777777" w:rsidR="00C50E7A" w:rsidRDefault="00C50E7A" w:rsidP="00D6263E">
      <w:pPr>
        <w:pStyle w:val="Odstavecseseznamem"/>
        <w:numPr>
          <w:ilvl w:val="1"/>
          <w:numId w:val="2"/>
        </w:numPr>
        <w:spacing w:line="360" w:lineRule="auto"/>
        <w:ind w:left="1418" w:hanging="357"/>
        <w:jc w:val="both"/>
        <w:rPr>
          <w:i/>
        </w:rPr>
      </w:pPr>
      <w:r w:rsidRPr="00C50E7A">
        <w:rPr>
          <w:i/>
        </w:rPr>
        <w:t xml:space="preserve">Úkoly: </w:t>
      </w:r>
    </w:p>
    <w:p w14:paraId="6494D098" w14:textId="77777777" w:rsidR="00C50E7A" w:rsidRPr="00C50E7A" w:rsidRDefault="00C50E7A" w:rsidP="00D6263E">
      <w:pPr>
        <w:pStyle w:val="Odstavecseseznamem"/>
        <w:numPr>
          <w:ilvl w:val="2"/>
          <w:numId w:val="2"/>
        </w:numPr>
        <w:spacing w:line="360" w:lineRule="auto"/>
        <w:ind w:left="2268" w:hanging="357"/>
        <w:jc w:val="both"/>
        <w:rPr>
          <w:i/>
        </w:rPr>
      </w:pPr>
      <w:r>
        <w:t>D – c3</w:t>
      </w:r>
      <w:r w:rsidR="006B72AC">
        <w:t xml:space="preserve">   </w:t>
      </w:r>
      <w:r w:rsidR="006B72AC">
        <w:tab/>
      </w:r>
      <w:r w:rsidR="006B72AC">
        <w:tab/>
      </w:r>
      <w:r w:rsidR="006B72AC" w:rsidRPr="006B72AC">
        <w:rPr>
          <w:b/>
        </w:rPr>
        <w:t xml:space="preserve"> </w:t>
      </w:r>
      <w:r w:rsidR="006B72AC" w:rsidRPr="006B72AC">
        <w:rPr>
          <w:rFonts w:ascii="Courier New" w:hAnsi="Courier New" w:cs="Courier New"/>
          <w:b/>
        </w:rPr>
        <w:t>˄</w:t>
      </w:r>
    </w:p>
    <w:p w14:paraId="3C134A29" w14:textId="77777777" w:rsidR="00C50E7A" w:rsidRPr="006B72AC" w:rsidRDefault="00C50E7A" w:rsidP="00D6263E">
      <w:pPr>
        <w:pStyle w:val="Odstavecseseznamem"/>
        <w:numPr>
          <w:ilvl w:val="2"/>
          <w:numId w:val="2"/>
        </w:numPr>
        <w:spacing w:line="360" w:lineRule="auto"/>
        <w:ind w:left="2268" w:hanging="357"/>
        <w:jc w:val="both"/>
        <w:rPr>
          <w:i/>
        </w:rPr>
      </w:pPr>
      <w:r>
        <w:t>a2 – c1</w:t>
      </w:r>
      <w:r w:rsidR="006B72AC">
        <w:t xml:space="preserve">  </w:t>
      </w:r>
      <w:r w:rsidR="006B72AC">
        <w:tab/>
      </w:r>
      <w:r w:rsidR="006B72AC">
        <w:tab/>
        <w:t xml:space="preserve"> </w:t>
      </w:r>
      <w:r w:rsidR="006B72AC" w:rsidRPr="006B72AC">
        <w:rPr>
          <w:rFonts w:ascii="Courier New" w:hAnsi="Courier New" w:cs="Courier New"/>
          <w:b/>
        </w:rPr>
        <w:t>˅</w:t>
      </w:r>
    </w:p>
    <w:p w14:paraId="4B10D2CC" w14:textId="77777777" w:rsidR="006B72AC" w:rsidRPr="006B72AC" w:rsidRDefault="006B72AC" w:rsidP="00D6263E">
      <w:pPr>
        <w:pStyle w:val="Odstavecseseznamem"/>
        <w:numPr>
          <w:ilvl w:val="2"/>
          <w:numId w:val="2"/>
        </w:numPr>
        <w:spacing w:line="360" w:lineRule="auto"/>
        <w:ind w:left="2268" w:hanging="357"/>
        <w:jc w:val="both"/>
        <w:rPr>
          <w:i/>
        </w:rPr>
      </w:pPr>
      <w:r>
        <w:t xml:space="preserve">g2 – E  </w:t>
      </w:r>
      <w:r>
        <w:tab/>
      </w:r>
      <w:r>
        <w:tab/>
        <w:t xml:space="preserve"> </w:t>
      </w:r>
      <w:r w:rsidRPr="006B72AC">
        <w:rPr>
          <w:rFonts w:ascii="Courier New" w:hAnsi="Courier New" w:cs="Courier New"/>
          <w:b/>
        </w:rPr>
        <w:t>˅</w:t>
      </w:r>
    </w:p>
    <w:p w14:paraId="5F73B606" w14:textId="77777777" w:rsidR="006B72AC" w:rsidRPr="006B72AC" w:rsidRDefault="006B72AC" w:rsidP="00D6263E">
      <w:pPr>
        <w:pStyle w:val="Odstavecseseznamem"/>
        <w:numPr>
          <w:ilvl w:val="2"/>
          <w:numId w:val="2"/>
        </w:numPr>
        <w:spacing w:line="360" w:lineRule="auto"/>
        <w:ind w:left="2268" w:hanging="357"/>
        <w:jc w:val="both"/>
        <w:rPr>
          <w:i/>
        </w:rPr>
      </w:pPr>
      <w:r>
        <w:t>c1 – a1</w:t>
      </w:r>
      <w:r>
        <w:tab/>
      </w:r>
      <w:r>
        <w:tab/>
        <w:t xml:space="preserve"> </w:t>
      </w:r>
      <w:r w:rsidRPr="006B72AC">
        <w:rPr>
          <w:rFonts w:ascii="Courier New" w:hAnsi="Courier New" w:cs="Courier New"/>
          <w:b/>
        </w:rPr>
        <w:t>˄</w:t>
      </w:r>
    </w:p>
    <w:p w14:paraId="751ADCD1" w14:textId="77777777" w:rsidR="006B72AC" w:rsidRPr="006B72AC" w:rsidRDefault="006B72AC" w:rsidP="00D6263E">
      <w:pPr>
        <w:pStyle w:val="Odstavecseseznamem"/>
        <w:numPr>
          <w:ilvl w:val="2"/>
          <w:numId w:val="2"/>
        </w:numPr>
        <w:spacing w:line="360" w:lineRule="auto"/>
        <w:ind w:left="2268" w:hanging="357"/>
        <w:jc w:val="both"/>
        <w:rPr>
          <w:i/>
        </w:rPr>
      </w:pPr>
      <w:r>
        <w:t>g1 – d1</w:t>
      </w:r>
      <w:r>
        <w:tab/>
      </w:r>
      <w:r>
        <w:tab/>
        <w:t xml:space="preserve"> </w:t>
      </w:r>
      <w:r w:rsidRPr="006B72AC">
        <w:rPr>
          <w:rFonts w:ascii="Courier New" w:hAnsi="Courier New" w:cs="Courier New"/>
          <w:b/>
        </w:rPr>
        <w:t>˅</w:t>
      </w:r>
    </w:p>
    <w:p w14:paraId="2296398F" w14:textId="77777777" w:rsidR="006B72AC" w:rsidRPr="00782D27" w:rsidRDefault="006B72AC" w:rsidP="00D6263E">
      <w:pPr>
        <w:pStyle w:val="Odstavecseseznamem"/>
        <w:numPr>
          <w:ilvl w:val="2"/>
          <w:numId w:val="2"/>
        </w:numPr>
        <w:spacing w:line="360" w:lineRule="auto"/>
        <w:ind w:left="2268" w:hanging="357"/>
        <w:jc w:val="both"/>
        <w:rPr>
          <w:i/>
        </w:rPr>
      </w:pPr>
      <w:r>
        <w:t>e1 – e1</w:t>
      </w:r>
      <w:r>
        <w:tab/>
      </w:r>
      <w:r>
        <w:tab/>
        <w:t xml:space="preserve"> </w:t>
      </w:r>
      <w:r w:rsidRPr="006B72AC">
        <w:rPr>
          <w:b/>
        </w:rPr>
        <w:t xml:space="preserve">= </w:t>
      </w:r>
    </w:p>
    <w:p w14:paraId="782AF1B2" w14:textId="77777777" w:rsidR="00782D27" w:rsidRPr="006B72AC" w:rsidRDefault="00782D27" w:rsidP="00782D27">
      <w:pPr>
        <w:pStyle w:val="Odstavecseseznamem"/>
        <w:spacing w:line="360" w:lineRule="auto"/>
        <w:ind w:left="3924"/>
        <w:jc w:val="both"/>
        <w:rPr>
          <w:i/>
        </w:rPr>
      </w:pPr>
    </w:p>
    <w:p w14:paraId="22873632" w14:textId="2B09E65E" w:rsidR="006B72AC" w:rsidRPr="00BA5520" w:rsidRDefault="006B72AC" w:rsidP="00D6263E">
      <w:pPr>
        <w:pStyle w:val="Odstavecseseznamem"/>
        <w:numPr>
          <w:ilvl w:val="0"/>
          <w:numId w:val="1"/>
        </w:numPr>
        <w:ind w:left="1418"/>
        <w:rPr>
          <w:b/>
        </w:rPr>
      </w:pPr>
      <w:r w:rsidRPr="00BA5520">
        <w:rPr>
          <w:b/>
        </w:rPr>
        <w:t xml:space="preserve">Porovnání délky </w:t>
      </w:r>
      <w:r w:rsidR="00782D27" w:rsidRPr="00BA5520">
        <w:rPr>
          <w:b/>
        </w:rPr>
        <w:t xml:space="preserve">dvou </w:t>
      </w:r>
      <w:r w:rsidRPr="00BA5520">
        <w:rPr>
          <w:b/>
        </w:rPr>
        <w:t>tónů</w:t>
      </w:r>
    </w:p>
    <w:p w14:paraId="7CF246C7" w14:textId="3F2AAD76" w:rsidR="00216E2B" w:rsidRPr="00C568B6" w:rsidRDefault="00782D27" w:rsidP="00D6263E">
      <w:pPr>
        <w:pStyle w:val="Odstavecseseznamem"/>
        <w:numPr>
          <w:ilvl w:val="1"/>
          <w:numId w:val="1"/>
        </w:numPr>
        <w:spacing w:line="360" w:lineRule="auto"/>
        <w:jc w:val="both"/>
        <w:rPr>
          <w:i/>
        </w:rPr>
      </w:pPr>
      <w:r w:rsidRPr="00782D27">
        <w:rPr>
          <w:i/>
        </w:rPr>
        <w:t xml:space="preserve">Instrukce: </w:t>
      </w:r>
      <w:r>
        <w:t>Kohouti v kurníku se hádali, kdo má delší krk, div si nevyškrábali oči. Jedna ze slepic jim poradila, ať si udělají závody v tom, kdo vydrží kokrhat déle. Ukázalo se, že kohouti s delším krkem dokáží kokrhat déle než ti, kteří mají krk kratší. Rozhodni, jestli jako druhý kok</w:t>
      </w:r>
      <w:r w:rsidR="00B448F7">
        <w:t>rhá kohout s delším, kratším nebo stejným</w:t>
      </w:r>
      <w:r>
        <w:t xml:space="preserve"> krkem</w:t>
      </w:r>
      <w:r w:rsidR="00216E2B">
        <w:t>.</w:t>
      </w:r>
    </w:p>
    <w:p w14:paraId="079E6FDB" w14:textId="294E5E13" w:rsidR="00782D27" w:rsidRPr="00C568B6" w:rsidRDefault="00782D27" w:rsidP="00D6263E">
      <w:pPr>
        <w:pStyle w:val="Odstavecseseznamem"/>
        <w:numPr>
          <w:ilvl w:val="1"/>
          <w:numId w:val="1"/>
        </w:numPr>
        <w:spacing w:line="360" w:lineRule="auto"/>
        <w:jc w:val="both"/>
        <w:rPr>
          <w:i/>
        </w:rPr>
      </w:pPr>
      <w:r w:rsidRPr="00C568B6">
        <w:rPr>
          <w:i/>
        </w:rPr>
        <w:t xml:space="preserve">Příklad: </w:t>
      </w:r>
    </w:p>
    <w:p w14:paraId="6435CD3E" w14:textId="77777777" w:rsidR="00216E2B" w:rsidRDefault="00782D27" w:rsidP="00D6263E">
      <w:pPr>
        <w:pStyle w:val="Odstavecseseznamem"/>
        <w:numPr>
          <w:ilvl w:val="2"/>
          <w:numId w:val="1"/>
        </w:numPr>
        <w:spacing w:line="360" w:lineRule="auto"/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356A770A" wp14:editId="4275B17E">
            <wp:extent cx="2120900" cy="562867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0301" cy="68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FB590" w14:textId="083558A0" w:rsidR="00216E2B" w:rsidRPr="00C568B6" w:rsidRDefault="00216E2B" w:rsidP="00D6263E">
      <w:pPr>
        <w:pStyle w:val="Odstavecseseznamem"/>
        <w:numPr>
          <w:ilvl w:val="3"/>
          <w:numId w:val="1"/>
        </w:numPr>
        <w:rPr>
          <w:i/>
        </w:rPr>
      </w:pPr>
      <w:r>
        <w:t>…Jako 2. kokrhá kohout s kratším krkem…</w:t>
      </w:r>
    </w:p>
    <w:p w14:paraId="18B540B0" w14:textId="77777777" w:rsidR="00216E2B" w:rsidRDefault="00216E2B" w:rsidP="00D6263E">
      <w:pPr>
        <w:pStyle w:val="Odstavecseseznamem"/>
        <w:numPr>
          <w:ilvl w:val="2"/>
          <w:numId w:val="1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03ABF797" wp14:editId="5C6C0C17">
            <wp:extent cx="2120900" cy="57486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8148" cy="59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F5EA6" w14:textId="100CA5F1" w:rsidR="00216E2B" w:rsidRPr="00C568B6" w:rsidRDefault="00216E2B" w:rsidP="00D6263E">
      <w:pPr>
        <w:pStyle w:val="Odstavecseseznamem"/>
        <w:numPr>
          <w:ilvl w:val="3"/>
          <w:numId w:val="1"/>
        </w:numPr>
        <w:rPr>
          <w:i/>
        </w:rPr>
      </w:pPr>
      <w:r>
        <w:t>… Jako 2. kokrhá kohout s delším krkem…</w:t>
      </w:r>
    </w:p>
    <w:p w14:paraId="67695615" w14:textId="77777777" w:rsidR="00C568B6" w:rsidRDefault="00C568B6" w:rsidP="00C568B6">
      <w:pPr>
        <w:pStyle w:val="Odstavecseseznamem"/>
        <w:ind w:left="2880"/>
      </w:pPr>
    </w:p>
    <w:p w14:paraId="4F1847A8" w14:textId="77777777" w:rsidR="00C568B6" w:rsidRPr="00C568B6" w:rsidRDefault="00C568B6" w:rsidP="00C568B6">
      <w:pPr>
        <w:pStyle w:val="Odstavecseseznamem"/>
        <w:ind w:left="2880"/>
        <w:rPr>
          <w:i/>
        </w:rPr>
      </w:pPr>
    </w:p>
    <w:p w14:paraId="3D5F07C8" w14:textId="77777777" w:rsidR="00216E2B" w:rsidRDefault="00216E2B" w:rsidP="00D6263E">
      <w:pPr>
        <w:pStyle w:val="Odstavecseseznamem"/>
        <w:numPr>
          <w:ilvl w:val="1"/>
          <w:numId w:val="1"/>
        </w:numPr>
        <w:rPr>
          <w:i/>
        </w:rPr>
      </w:pPr>
      <w:r w:rsidRPr="00216E2B">
        <w:rPr>
          <w:i/>
        </w:rPr>
        <w:t>Úkoly:</w:t>
      </w:r>
    </w:p>
    <w:p w14:paraId="26FF326F" w14:textId="5ECD1926" w:rsidR="00C02539" w:rsidRPr="00C568B6" w:rsidRDefault="00C02539" w:rsidP="00D6263E">
      <w:pPr>
        <w:pStyle w:val="Odstavecseseznamem"/>
        <w:numPr>
          <w:ilvl w:val="2"/>
          <w:numId w:val="5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7D4AB818" wp14:editId="265C4A6C">
            <wp:extent cx="2616200" cy="674704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7699" cy="69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C9AB0" w14:textId="2018761D" w:rsidR="00C02539" w:rsidRPr="00C568B6" w:rsidRDefault="00C02539" w:rsidP="00D6263E">
      <w:pPr>
        <w:pStyle w:val="Odstavecseseznamem"/>
        <w:numPr>
          <w:ilvl w:val="3"/>
          <w:numId w:val="5"/>
        </w:numPr>
        <w:rPr>
          <w:i/>
        </w:rPr>
      </w:pPr>
      <w:r>
        <w:t>D</w:t>
      </w:r>
      <w:r w:rsidR="00633193">
        <w:t>elší</w:t>
      </w:r>
    </w:p>
    <w:p w14:paraId="01BA58B4" w14:textId="2CC419E2" w:rsidR="00216E2B" w:rsidRPr="00C568B6" w:rsidRDefault="006E2D71" w:rsidP="00D6263E">
      <w:pPr>
        <w:pStyle w:val="Odstavecseseznamem"/>
        <w:numPr>
          <w:ilvl w:val="2"/>
          <w:numId w:val="5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7A21B5DC" wp14:editId="72ABB48B">
            <wp:extent cx="2698750" cy="919379"/>
            <wp:effectExtent l="0" t="0" r="635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33"/>
                    <a:stretch/>
                  </pic:blipFill>
                  <pic:spPr bwMode="auto">
                    <a:xfrm>
                      <a:off x="0" y="0"/>
                      <a:ext cx="2755169" cy="938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1B72D" w14:textId="6578013D" w:rsidR="006E2D71" w:rsidRPr="00C568B6" w:rsidRDefault="006E2D71" w:rsidP="00D6263E">
      <w:pPr>
        <w:pStyle w:val="Odstavecseseznamem"/>
        <w:numPr>
          <w:ilvl w:val="3"/>
          <w:numId w:val="5"/>
        </w:numPr>
        <w:rPr>
          <w:i/>
        </w:rPr>
      </w:pPr>
      <w:r>
        <w:t>D</w:t>
      </w:r>
      <w:r w:rsidR="00633193">
        <w:t>elší</w:t>
      </w:r>
    </w:p>
    <w:p w14:paraId="495BD399" w14:textId="570D568E" w:rsidR="00C02539" w:rsidRPr="00C568B6" w:rsidRDefault="00633193" w:rsidP="00D6263E">
      <w:pPr>
        <w:pStyle w:val="Odstavecseseznamem"/>
        <w:numPr>
          <w:ilvl w:val="2"/>
          <w:numId w:val="5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35BE5815" wp14:editId="2DC81D4A">
            <wp:extent cx="2584450" cy="641143"/>
            <wp:effectExtent l="0" t="0" r="6350" b="698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39324" cy="65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C4806" w14:textId="47D45EAC" w:rsidR="00633193" w:rsidRPr="00633193" w:rsidRDefault="00633193" w:rsidP="00D6263E">
      <w:pPr>
        <w:pStyle w:val="Odstavecseseznamem"/>
        <w:numPr>
          <w:ilvl w:val="3"/>
          <w:numId w:val="5"/>
        </w:numPr>
      </w:pPr>
      <w:r w:rsidRPr="00633193">
        <w:t>K</w:t>
      </w:r>
      <w:r>
        <w:t>ratší</w:t>
      </w:r>
    </w:p>
    <w:p w14:paraId="78500D59" w14:textId="7A4A5441" w:rsidR="00C02539" w:rsidRPr="00C568B6" w:rsidRDefault="00C02539" w:rsidP="00D6263E">
      <w:pPr>
        <w:pStyle w:val="Odstavecseseznamem"/>
        <w:numPr>
          <w:ilvl w:val="2"/>
          <w:numId w:val="5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108F39BA" wp14:editId="1ACD8069">
            <wp:extent cx="2616200" cy="68696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1112" cy="70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D2C8" w14:textId="7843066A" w:rsidR="00633193" w:rsidRPr="00C02539" w:rsidRDefault="00C02539" w:rsidP="00D6263E">
      <w:pPr>
        <w:pStyle w:val="Odstavecseseznamem"/>
        <w:numPr>
          <w:ilvl w:val="3"/>
          <w:numId w:val="5"/>
        </w:numPr>
      </w:pPr>
      <w:r w:rsidRPr="00C02539">
        <w:t>D</w:t>
      </w:r>
      <w:r w:rsidR="00633193">
        <w:t>elší</w:t>
      </w:r>
    </w:p>
    <w:p w14:paraId="62D09CC8" w14:textId="01661557" w:rsidR="006E2D71" w:rsidRPr="00C568B6" w:rsidRDefault="00C02539" w:rsidP="00D6263E">
      <w:pPr>
        <w:pStyle w:val="Odstavecseseznamem"/>
        <w:numPr>
          <w:ilvl w:val="2"/>
          <w:numId w:val="5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444D5F81" wp14:editId="5DB4D3A6">
            <wp:extent cx="2698750" cy="686387"/>
            <wp:effectExtent l="0" t="0" r="635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8504" cy="70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10AAD" w14:textId="03394485" w:rsidR="00C02539" w:rsidRPr="00C568B6" w:rsidRDefault="00C02539" w:rsidP="00D6263E">
      <w:pPr>
        <w:pStyle w:val="Odstavecseseznamem"/>
        <w:numPr>
          <w:ilvl w:val="3"/>
          <w:numId w:val="5"/>
        </w:numPr>
        <w:rPr>
          <w:i/>
        </w:rPr>
      </w:pPr>
      <w:r>
        <w:t>K</w:t>
      </w:r>
      <w:r w:rsidR="00633193">
        <w:t>ratší</w:t>
      </w:r>
    </w:p>
    <w:p w14:paraId="3E59FC7B" w14:textId="06897278" w:rsidR="00633193" w:rsidRPr="00C568B6" w:rsidRDefault="00633193" w:rsidP="00D6263E">
      <w:pPr>
        <w:pStyle w:val="Odstavecseseznamem"/>
        <w:numPr>
          <w:ilvl w:val="2"/>
          <w:numId w:val="5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61F91638" wp14:editId="7C4075CA">
            <wp:extent cx="2698750" cy="796253"/>
            <wp:effectExtent l="0" t="0" r="6350" b="444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37933" cy="80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F25D7" w14:textId="7747376E" w:rsidR="00633193" w:rsidRPr="00C568B6" w:rsidRDefault="00633193" w:rsidP="00D6263E">
      <w:pPr>
        <w:pStyle w:val="Odstavecseseznamem"/>
        <w:numPr>
          <w:ilvl w:val="3"/>
          <w:numId w:val="5"/>
        </w:numPr>
        <w:rPr>
          <w:i/>
        </w:rPr>
      </w:pPr>
      <w:r>
        <w:t>Stejně dlouhé</w:t>
      </w:r>
    </w:p>
    <w:p w14:paraId="0AA366B8" w14:textId="77777777" w:rsidR="00911F0B" w:rsidRPr="00633193" w:rsidRDefault="00911F0B" w:rsidP="00911F0B">
      <w:pPr>
        <w:pStyle w:val="Odstavecseseznamem"/>
        <w:ind w:left="4644"/>
        <w:rPr>
          <w:i/>
        </w:rPr>
      </w:pPr>
    </w:p>
    <w:p w14:paraId="47065C89" w14:textId="77777777" w:rsidR="00633193" w:rsidRPr="00C02539" w:rsidRDefault="00633193" w:rsidP="00633193">
      <w:pPr>
        <w:pStyle w:val="Odstavecseseznamem"/>
        <w:ind w:left="3924"/>
        <w:rPr>
          <w:i/>
        </w:rPr>
      </w:pPr>
    </w:p>
    <w:p w14:paraId="1DB35D86" w14:textId="13E7FBC2" w:rsidR="00C02539" w:rsidRPr="00C568B6" w:rsidRDefault="00345704" w:rsidP="00D6263E">
      <w:pPr>
        <w:pStyle w:val="Odstavecseseznamem"/>
        <w:numPr>
          <w:ilvl w:val="0"/>
          <w:numId w:val="1"/>
        </w:numPr>
        <w:ind w:left="1276"/>
        <w:rPr>
          <w:b/>
        </w:rPr>
      </w:pPr>
      <w:r w:rsidRPr="00C568B6">
        <w:rPr>
          <w:b/>
        </w:rPr>
        <w:t>Orientace žáka v tónovém prostoru:</w:t>
      </w:r>
    </w:p>
    <w:p w14:paraId="5333D100" w14:textId="2AADCFED" w:rsidR="00345704" w:rsidRDefault="00C977DC" w:rsidP="00D6263E">
      <w:pPr>
        <w:pStyle w:val="Odstavecseseznamem"/>
        <w:numPr>
          <w:ilvl w:val="1"/>
          <w:numId w:val="1"/>
        </w:numPr>
      </w:pPr>
      <w:r w:rsidRPr="00C568B6">
        <w:rPr>
          <w:i/>
        </w:rPr>
        <w:t>Instrukce:</w:t>
      </w:r>
      <w:r>
        <w:t xml:space="preserve"> V nedalekém lese se tento týden konala pěvecká soutěž. Zúčastnilo se jí spousta ptáčků. Všichni zpívali písničku „Kočka leze dolů“. Někteří ji však zpívali výše a někteří níže než předchozí ptáček. Rozhodni, zda 2. ptáček zpívá výše, níže nebo stejně vysoko než ptáček předchozí.</w:t>
      </w:r>
    </w:p>
    <w:p w14:paraId="6288978B" w14:textId="3D066F5C" w:rsidR="00C568B6" w:rsidRPr="00C568B6" w:rsidRDefault="00C977DC" w:rsidP="00D6263E">
      <w:pPr>
        <w:pStyle w:val="Odstavecseseznamem"/>
        <w:numPr>
          <w:ilvl w:val="1"/>
          <w:numId w:val="1"/>
        </w:numPr>
        <w:rPr>
          <w:i/>
        </w:rPr>
      </w:pPr>
      <w:r w:rsidRPr="00C568B6">
        <w:rPr>
          <w:i/>
        </w:rPr>
        <w:t>Příklad:</w:t>
      </w:r>
    </w:p>
    <w:p w14:paraId="72F5CFBF" w14:textId="0164E9B4" w:rsidR="00C977DC" w:rsidRDefault="00C977DC" w:rsidP="00D6263E">
      <w:pPr>
        <w:pStyle w:val="Odstavecseseznamem"/>
        <w:numPr>
          <w:ilvl w:val="0"/>
          <w:numId w:val="6"/>
        </w:numPr>
        <w:ind w:left="1843"/>
      </w:pPr>
      <w:r>
        <w:rPr>
          <w:noProof/>
          <w:lang w:eastAsia="cs-CZ"/>
        </w:rPr>
        <w:drawing>
          <wp:inline distT="0" distB="0" distL="0" distR="0" wp14:anchorId="176646B4" wp14:editId="13550E2D">
            <wp:extent cx="3480970" cy="1319177"/>
            <wp:effectExtent l="0" t="0" r="571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2813" cy="133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88FB" w14:textId="4365FC75" w:rsidR="00C977DC" w:rsidRDefault="00C977DC" w:rsidP="00D6263E">
      <w:pPr>
        <w:pStyle w:val="Odstavecseseznamem"/>
        <w:numPr>
          <w:ilvl w:val="3"/>
          <w:numId w:val="1"/>
        </w:numPr>
      </w:pPr>
      <w:r>
        <w:lastRenderedPageBreak/>
        <w:t>…Takto zpíval první ptáček…</w:t>
      </w:r>
    </w:p>
    <w:p w14:paraId="70F139E2" w14:textId="1D7000C6" w:rsidR="00C977DC" w:rsidRDefault="00C977DC" w:rsidP="00D6263E">
      <w:pPr>
        <w:pStyle w:val="Odstavecseseznamem"/>
        <w:numPr>
          <w:ilvl w:val="0"/>
          <w:numId w:val="6"/>
        </w:numPr>
        <w:ind w:left="1843"/>
      </w:pPr>
      <w:r>
        <w:rPr>
          <w:noProof/>
          <w:lang w:eastAsia="cs-CZ"/>
        </w:rPr>
        <w:drawing>
          <wp:inline distT="0" distB="0" distL="0" distR="0" wp14:anchorId="6CDA6878" wp14:editId="4DD89665">
            <wp:extent cx="2863850" cy="113739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8911" cy="114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7850C" w14:textId="77777777" w:rsidR="00C568B6" w:rsidRDefault="00C568B6" w:rsidP="00C568B6">
      <w:pPr>
        <w:pStyle w:val="Odstavecseseznamem"/>
        <w:ind w:left="1843"/>
      </w:pPr>
    </w:p>
    <w:p w14:paraId="670A00AF" w14:textId="7D0FD0D7" w:rsidR="00C977DC" w:rsidRDefault="00C977DC" w:rsidP="00D6263E">
      <w:pPr>
        <w:pStyle w:val="Odstavecseseznamem"/>
        <w:numPr>
          <w:ilvl w:val="3"/>
          <w:numId w:val="1"/>
        </w:numPr>
      </w:pPr>
      <w:r>
        <w:t>…Další ptáček zpíval níže…</w:t>
      </w:r>
    </w:p>
    <w:p w14:paraId="0007CD05" w14:textId="77777777" w:rsidR="00C568B6" w:rsidRDefault="00C568B6" w:rsidP="00C568B6">
      <w:pPr>
        <w:pStyle w:val="Odstavecseseznamem"/>
        <w:ind w:left="2880"/>
      </w:pPr>
    </w:p>
    <w:p w14:paraId="4650DA02" w14:textId="77777777" w:rsidR="00C568B6" w:rsidRDefault="00C568B6" w:rsidP="00C568B6">
      <w:pPr>
        <w:pStyle w:val="Odstavecseseznamem"/>
        <w:ind w:left="2880"/>
      </w:pPr>
    </w:p>
    <w:p w14:paraId="12E47A8C" w14:textId="21D9A867" w:rsidR="00C977DC" w:rsidRDefault="00C977DC" w:rsidP="00D6263E">
      <w:pPr>
        <w:pStyle w:val="Odstavecseseznamem"/>
        <w:numPr>
          <w:ilvl w:val="0"/>
          <w:numId w:val="6"/>
        </w:numPr>
        <w:ind w:left="1843"/>
      </w:pPr>
      <w:r>
        <w:rPr>
          <w:noProof/>
          <w:lang w:eastAsia="cs-CZ"/>
        </w:rPr>
        <w:drawing>
          <wp:inline distT="0" distB="0" distL="0" distR="0" wp14:anchorId="361E3C5A" wp14:editId="56BE4A14">
            <wp:extent cx="2832100" cy="1065159"/>
            <wp:effectExtent l="0" t="0" r="6350" b="190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2964" cy="107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19A16" w14:textId="2F05AF1A" w:rsidR="00C977DC" w:rsidRDefault="00C977DC" w:rsidP="00D6263E">
      <w:pPr>
        <w:pStyle w:val="Odstavecseseznamem"/>
        <w:numPr>
          <w:ilvl w:val="3"/>
          <w:numId w:val="1"/>
        </w:numPr>
      </w:pPr>
      <w:r>
        <w:t>…Další ptáček zpívá výše…</w:t>
      </w:r>
    </w:p>
    <w:p w14:paraId="26C86A7A" w14:textId="77777777" w:rsidR="00C568B6" w:rsidRDefault="00C568B6" w:rsidP="00C568B6">
      <w:pPr>
        <w:pStyle w:val="Odstavecseseznamem"/>
        <w:ind w:left="2160"/>
      </w:pPr>
    </w:p>
    <w:p w14:paraId="71A99313" w14:textId="77777777" w:rsidR="00C568B6" w:rsidRDefault="00C568B6" w:rsidP="00C568B6">
      <w:pPr>
        <w:pStyle w:val="Odstavecseseznamem"/>
        <w:ind w:left="2160"/>
      </w:pPr>
    </w:p>
    <w:p w14:paraId="66F75CAF" w14:textId="6A5CCF01" w:rsidR="00C977DC" w:rsidRDefault="00C977DC" w:rsidP="00D6263E">
      <w:pPr>
        <w:pStyle w:val="Odstavecseseznamem"/>
        <w:numPr>
          <w:ilvl w:val="0"/>
          <w:numId w:val="6"/>
        </w:numPr>
        <w:ind w:left="1843"/>
      </w:pPr>
      <w:r>
        <w:rPr>
          <w:noProof/>
          <w:lang w:eastAsia="cs-CZ"/>
        </w:rPr>
        <w:drawing>
          <wp:inline distT="0" distB="0" distL="0" distR="0" wp14:anchorId="057E55AC" wp14:editId="6A95AC2C">
            <wp:extent cx="2794000" cy="1050829"/>
            <wp:effectExtent l="0" t="0" r="635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2986" cy="106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03DA" w14:textId="67AEED90" w:rsidR="00C977DC" w:rsidRDefault="00C977DC" w:rsidP="00D6263E">
      <w:pPr>
        <w:pStyle w:val="Odstavecseseznamem"/>
        <w:numPr>
          <w:ilvl w:val="3"/>
          <w:numId w:val="1"/>
        </w:numPr>
      </w:pPr>
      <w:r>
        <w:t>…A další zpíval stejně vysoko…</w:t>
      </w:r>
    </w:p>
    <w:p w14:paraId="08FC52CF" w14:textId="77777777" w:rsidR="00437ABC" w:rsidRDefault="00437ABC" w:rsidP="00437ABC"/>
    <w:p w14:paraId="60CC928A" w14:textId="231EB1E5" w:rsidR="00437ABC" w:rsidRDefault="00437ABC" w:rsidP="00D6263E">
      <w:pPr>
        <w:pStyle w:val="Odstavecseseznamem"/>
        <w:numPr>
          <w:ilvl w:val="1"/>
          <w:numId w:val="1"/>
        </w:numPr>
      </w:pPr>
      <w:r>
        <w:t>Úkoly:</w:t>
      </w:r>
    </w:p>
    <w:p w14:paraId="3103DBBB" w14:textId="24E4B2D4" w:rsidR="00437ABC" w:rsidRDefault="00437ABC" w:rsidP="00D6263E">
      <w:pPr>
        <w:pStyle w:val="Odstavecseseznamem"/>
        <w:numPr>
          <w:ilvl w:val="2"/>
          <w:numId w:val="1"/>
        </w:numPr>
      </w:pPr>
      <w:r>
        <w:rPr>
          <w:noProof/>
          <w:lang w:eastAsia="cs-CZ"/>
        </w:rPr>
        <w:drawing>
          <wp:inline distT="0" distB="0" distL="0" distR="0" wp14:anchorId="74AD257C" wp14:editId="427E81B2">
            <wp:extent cx="2509654" cy="971550"/>
            <wp:effectExtent l="0" t="0" r="508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52246" cy="98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BE235" w14:textId="2E66B651" w:rsidR="008E1FCB" w:rsidRDefault="00437ABC" w:rsidP="00D6263E">
      <w:pPr>
        <w:pStyle w:val="Odstavecseseznamem"/>
        <w:numPr>
          <w:ilvl w:val="3"/>
          <w:numId w:val="1"/>
        </w:numPr>
      </w:pPr>
      <w:r>
        <w:t>… Výchozí tónina…</w:t>
      </w:r>
      <w:r w:rsidR="0034646C">
        <w:t xml:space="preserve"> C - dur</w:t>
      </w:r>
    </w:p>
    <w:p w14:paraId="07F08D9C" w14:textId="77777777" w:rsidR="00C568B6" w:rsidRDefault="0034646C" w:rsidP="0034646C">
      <w:pPr>
        <w:ind w:left="1980"/>
      </w:pPr>
      <w:r>
        <w:t>a)</w:t>
      </w:r>
    </w:p>
    <w:p w14:paraId="7EB49164" w14:textId="6E9F0158" w:rsidR="00437ABC" w:rsidRDefault="00C568B6" w:rsidP="00C568B6">
      <w:pPr>
        <w:ind w:left="1980"/>
      </w:pPr>
      <w:r w:rsidRPr="00C568B6">
        <w:rPr>
          <w:noProof/>
          <w:lang w:eastAsia="cs-CZ"/>
        </w:rPr>
        <w:t xml:space="preserve"> </w:t>
      </w:r>
      <w:r w:rsidR="00270EFF">
        <w:rPr>
          <w:noProof/>
          <w:lang w:eastAsia="cs-CZ"/>
        </w:rPr>
        <w:drawing>
          <wp:inline distT="0" distB="0" distL="0" distR="0" wp14:anchorId="65037D82" wp14:editId="6842D28B">
            <wp:extent cx="2714754" cy="1165860"/>
            <wp:effectExtent l="0" t="0" r="9525" b="0"/>
            <wp:docPr id="169" name="Obrázek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24670" cy="117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A86D2" w14:textId="353CAB63" w:rsidR="00437ABC" w:rsidRDefault="00437ABC" w:rsidP="00D6263E">
      <w:pPr>
        <w:pStyle w:val="Odstavecseseznamem"/>
        <w:numPr>
          <w:ilvl w:val="3"/>
          <w:numId w:val="3"/>
        </w:numPr>
      </w:pPr>
      <w:r>
        <w:t>… Zpívá výše…</w:t>
      </w:r>
      <w:r w:rsidR="0034646C">
        <w:t xml:space="preserve">  A</w:t>
      </w:r>
      <w:r w:rsidR="008E1FCB">
        <w:t xml:space="preserve"> – dur</w:t>
      </w:r>
    </w:p>
    <w:p w14:paraId="5CBE0D0F" w14:textId="77777777" w:rsidR="00C568B6" w:rsidRDefault="00C568B6" w:rsidP="00C568B6"/>
    <w:p w14:paraId="18CC9786" w14:textId="77777777" w:rsidR="008E1FCB" w:rsidRDefault="008E1FCB" w:rsidP="008E1FCB">
      <w:pPr>
        <w:pStyle w:val="Odstavecseseznamem"/>
        <w:ind w:left="2160"/>
      </w:pPr>
    </w:p>
    <w:p w14:paraId="2E44B480" w14:textId="77777777" w:rsidR="0034646C" w:rsidRDefault="008E1FCB" w:rsidP="008E1FCB">
      <w:pPr>
        <w:pStyle w:val="Odstavecseseznamem"/>
        <w:ind w:left="2160"/>
      </w:pPr>
      <w:r>
        <w:t>b)</w:t>
      </w:r>
    </w:p>
    <w:p w14:paraId="4CCE9323" w14:textId="1CCD52CA" w:rsidR="008E1FCB" w:rsidRDefault="008E1FCB" w:rsidP="008E1FCB">
      <w:pPr>
        <w:pStyle w:val="Odstavecseseznamem"/>
        <w:ind w:left="2160"/>
      </w:pPr>
      <w:r>
        <w:rPr>
          <w:noProof/>
          <w:lang w:eastAsia="cs-CZ"/>
        </w:rPr>
        <w:drawing>
          <wp:inline distT="0" distB="0" distL="0" distR="0" wp14:anchorId="2D6FD927" wp14:editId="77ACF7F5">
            <wp:extent cx="2476500" cy="892381"/>
            <wp:effectExtent l="0" t="0" r="0" b="317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01879" cy="90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ABEF" w14:textId="597D16F7" w:rsidR="008E1FCB" w:rsidRDefault="008E1FCB" w:rsidP="00D6263E">
      <w:pPr>
        <w:pStyle w:val="Odstavecseseznamem"/>
        <w:numPr>
          <w:ilvl w:val="0"/>
          <w:numId w:val="4"/>
        </w:numPr>
        <w:ind w:left="2977" w:hanging="425"/>
      </w:pPr>
      <w:r>
        <w:t>… Zpívá níže… D – dur</w:t>
      </w:r>
    </w:p>
    <w:p w14:paraId="3CC61A8F" w14:textId="77777777" w:rsidR="00C568B6" w:rsidRDefault="00C568B6" w:rsidP="00C568B6">
      <w:pPr>
        <w:pStyle w:val="Odstavecseseznamem"/>
        <w:ind w:left="2977"/>
      </w:pPr>
    </w:p>
    <w:p w14:paraId="3772E74E" w14:textId="787D5372" w:rsidR="008E1FCB" w:rsidRPr="008E1FCB" w:rsidRDefault="008E1FCB" w:rsidP="008E1FCB">
      <w:pPr>
        <w:pStyle w:val="Odstavecseseznamem"/>
        <w:ind w:left="2160"/>
      </w:pPr>
      <w:r>
        <w:t xml:space="preserve">c) </w:t>
      </w:r>
    </w:p>
    <w:p w14:paraId="5129111D" w14:textId="60459FBB" w:rsidR="00437ABC" w:rsidRDefault="0034646C" w:rsidP="008E1FCB">
      <w:pPr>
        <w:pStyle w:val="Odstavecseseznamem"/>
        <w:ind w:left="2160"/>
      </w:pPr>
      <w:r>
        <w:rPr>
          <w:noProof/>
          <w:lang w:eastAsia="cs-CZ"/>
        </w:rPr>
        <w:drawing>
          <wp:inline distT="0" distB="0" distL="0" distR="0" wp14:anchorId="6A0DC10B" wp14:editId="45BC2423">
            <wp:extent cx="2520950" cy="92257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6903" cy="93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142A5" w14:textId="2399CA8B" w:rsidR="0034646C" w:rsidRDefault="0034646C" w:rsidP="00D6263E">
      <w:pPr>
        <w:pStyle w:val="Odstavecseseznamem"/>
        <w:numPr>
          <w:ilvl w:val="0"/>
          <w:numId w:val="4"/>
        </w:numPr>
      </w:pPr>
      <w:r>
        <w:t>…Zpívá výše… G – dur</w:t>
      </w:r>
    </w:p>
    <w:p w14:paraId="16F5B585" w14:textId="77777777" w:rsidR="00C568B6" w:rsidRDefault="00C568B6" w:rsidP="00C568B6">
      <w:pPr>
        <w:pStyle w:val="Odstavecseseznamem"/>
        <w:ind w:left="3192"/>
      </w:pPr>
    </w:p>
    <w:p w14:paraId="5F7572B7" w14:textId="765F3496" w:rsidR="0034646C" w:rsidRDefault="0034646C" w:rsidP="00911F0B">
      <w:pPr>
        <w:ind w:left="1416" w:firstLine="708"/>
      </w:pPr>
      <w:r>
        <w:t>d)</w:t>
      </w:r>
      <w:r>
        <w:tab/>
      </w:r>
    </w:p>
    <w:p w14:paraId="397ABB84" w14:textId="39CCFFC0" w:rsidR="0034646C" w:rsidRDefault="0034646C" w:rsidP="0034646C">
      <w:pPr>
        <w:ind w:left="1416" w:firstLine="708"/>
      </w:pPr>
      <w:r>
        <w:t xml:space="preserve"> </w:t>
      </w:r>
      <w:r w:rsidR="00270EFF">
        <w:rPr>
          <w:noProof/>
          <w:lang w:eastAsia="cs-CZ"/>
        </w:rPr>
        <w:drawing>
          <wp:inline distT="0" distB="0" distL="0" distR="0" wp14:anchorId="087C3435" wp14:editId="3963064E">
            <wp:extent cx="2498790" cy="1045845"/>
            <wp:effectExtent l="0" t="0" r="0" b="1905"/>
            <wp:docPr id="170" name="Obrázek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11684" cy="105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26AED" w14:textId="0E5E2373" w:rsidR="00911F0B" w:rsidRDefault="00911F0B" w:rsidP="00D6263E">
      <w:pPr>
        <w:pStyle w:val="Odstavecseseznamem"/>
        <w:numPr>
          <w:ilvl w:val="0"/>
          <w:numId w:val="4"/>
        </w:numPr>
      </w:pPr>
      <w:r>
        <w:t>… Zpívá níže… E – dur</w:t>
      </w:r>
    </w:p>
    <w:p w14:paraId="3D714AB0" w14:textId="77777777" w:rsidR="00911F0B" w:rsidRDefault="00911F0B" w:rsidP="00911F0B">
      <w:pPr>
        <w:ind w:left="1416" w:firstLine="708"/>
      </w:pPr>
    </w:p>
    <w:p w14:paraId="48B2EDA7" w14:textId="0F688BC7" w:rsidR="00911F0B" w:rsidRDefault="00911F0B" w:rsidP="00911F0B">
      <w:pPr>
        <w:ind w:left="1416" w:firstLine="708"/>
      </w:pPr>
      <w:r>
        <w:t>e)</w:t>
      </w:r>
    </w:p>
    <w:p w14:paraId="38C706CB" w14:textId="6954B438" w:rsidR="00911F0B" w:rsidRDefault="00911F0B" w:rsidP="00911F0B">
      <w:pPr>
        <w:ind w:left="1416" w:firstLine="708"/>
      </w:pPr>
      <w:r>
        <w:rPr>
          <w:noProof/>
          <w:lang w:eastAsia="cs-CZ"/>
        </w:rPr>
        <w:drawing>
          <wp:inline distT="0" distB="0" distL="0" distR="0" wp14:anchorId="7192C805" wp14:editId="4FAADA29">
            <wp:extent cx="2501900" cy="1025133"/>
            <wp:effectExtent l="0" t="0" r="0" b="381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33357" cy="103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E0AE" w14:textId="60738DC0" w:rsidR="00911F0B" w:rsidRDefault="00911F0B" w:rsidP="00D6263E">
      <w:pPr>
        <w:pStyle w:val="Odstavecseseznamem"/>
        <w:numPr>
          <w:ilvl w:val="0"/>
          <w:numId w:val="4"/>
        </w:numPr>
      </w:pPr>
      <w:r>
        <w:t>… Zpívá níže… C – dur</w:t>
      </w:r>
    </w:p>
    <w:p w14:paraId="7934D74F" w14:textId="3B2B6E2E" w:rsidR="00911F0B" w:rsidRDefault="00911F0B" w:rsidP="00911F0B">
      <w:pPr>
        <w:ind w:left="1416" w:firstLine="708"/>
      </w:pPr>
      <w:r>
        <w:t xml:space="preserve">f) </w:t>
      </w:r>
    </w:p>
    <w:p w14:paraId="0C2EA3B2" w14:textId="3126C177" w:rsidR="00911F0B" w:rsidRDefault="00911F0B" w:rsidP="00911F0B">
      <w:pPr>
        <w:ind w:left="1416" w:firstLine="708"/>
      </w:pPr>
      <w:r>
        <w:rPr>
          <w:noProof/>
          <w:lang w:eastAsia="cs-CZ"/>
        </w:rPr>
        <w:drawing>
          <wp:inline distT="0" distB="0" distL="0" distR="0" wp14:anchorId="36D8B598" wp14:editId="6D86AD3D">
            <wp:extent cx="2501900" cy="1163803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0643" cy="117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37033" w14:textId="0F7D7EF1" w:rsidR="00911F0B" w:rsidRDefault="00911F0B" w:rsidP="00D6263E">
      <w:pPr>
        <w:pStyle w:val="Odstavecseseznamem"/>
        <w:numPr>
          <w:ilvl w:val="0"/>
          <w:numId w:val="4"/>
        </w:numPr>
      </w:pPr>
      <w:r>
        <w:t>… Zpívá stejně vysoko… C – dur</w:t>
      </w:r>
    </w:p>
    <w:p w14:paraId="3E4B26DE" w14:textId="77777777" w:rsidR="00911F0B" w:rsidRPr="001250E8" w:rsidRDefault="00911F0B" w:rsidP="00911F0B"/>
    <w:p w14:paraId="64E9AB15" w14:textId="514296EC" w:rsidR="00782D27" w:rsidRDefault="00C568B6" w:rsidP="00D6263E">
      <w:pPr>
        <w:pStyle w:val="Odstavecseseznamem"/>
        <w:numPr>
          <w:ilvl w:val="0"/>
          <w:numId w:val="1"/>
        </w:numPr>
        <w:ind w:left="1418"/>
        <w:rPr>
          <w:b/>
        </w:rPr>
      </w:pPr>
      <w:r w:rsidRPr="00C568B6">
        <w:rPr>
          <w:b/>
        </w:rPr>
        <w:t>Určování výškového pohybu melodie</w:t>
      </w:r>
    </w:p>
    <w:p w14:paraId="39363F08" w14:textId="09624937" w:rsidR="00C568B6" w:rsidRPr="00440078" w:rsidRDefault="00C568B6" w:rsidP="00D6263E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C568B6">
        <w:rPr>
          <w:i/>
        </w:rPr>
        <w:t>Instrukce:</w:t>
      </w:r>
      <w:r>
        <w:rPr>
          <w:i/>
        </w:rPr>
        <w:t xml:space="preserve"> </w:t>
      </w:r>
      <w:r w:rsidR="00814E4D">
        <w:t xml:space="preserve">Třída 4. A je plná sportovců. Například Anička je zdatná atletka, která trénuje téměř každý den. Její specialitou je překážkový běh. V rámci tréninku často běhá po schodech nahoru a dolů. Anička při běhu po schodech poslouchá muziku ve sluchátkách. Když běží nahoru, melodie písničky stoupá. Když běží dolů, tak melodie klesá. Urči z následujících melodií, jestli </w:t>
      </w:r>
      <w:r w:rsidR="00440078">
        <w:t>je melodie stoupavá nebo klesavá.</w:t>
      </w:r>
    </w:p>
    <w:p w14:paraId="386E062E" w14:textId="77777777" w:rsidR="00440078" w:rsidRPr="00814E4D" w:rsidRDefault="00440078" w:rsidP="00440078">
      <w:pPr>
        <w:pStyle w:val="Odstavecseseznamem"/>
        <w:ind w:left="1776"/>
        <w:jc w:val="both"/>
        <w:rPr>
          <w:i/>
        </w:rPr>
      </w:pPr>
    </w:p>
    <w:p w14:paraId="54D0A6DE" w14:textId="52584AB1" w:rsidR="00814E4D" w:rsidRDefault="00814E4D" w:rsidP="00D6263E">
      <w:pPr>
        <w:pStyle w:val="Odstavecseseznamem"/>
        <w:numPr>
          <w:ilvl w:val="0"/>
          <w:numId w:val="7"/>
        </w:numPr>
        <w:jc w:val="both"/>
        <w:rPr>
          <w:i/>
        </w:rPr>
      </w:pPr>
      <w:r>
        <w:rPr>
          <w:i/>
        </w:rPr>
        <w:t>Příklady:</w:t>
      </w:r>
    </w:p>
    <w:p w14:paraId="20363854" w14:textId="6AC16308" w:rsidR="00814E4D" w:rsidRDefault="00440078" w:rsidP="00D6263E">
      <w:pPr>
        <w:pStyle w:val="Odstavecseseznamem"/>
        <w:numPr>
          <w:ilvl w:val="1"/>
          <w:numId w:val="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8012A1C" wp14:editId="5FADFA83">
            <wp:extent cx="2857500" cy="582646"/>
            <wp:effectExtent l="0" t="0" r="0" b="825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30702" cy="59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1417C" w14:textId="77777777" w:rsidR="00440078" w:rsidRPr="00440078" w:rsidRDefault="00440078" w:rsidP="00D6263E">
      <w:pPr>
        <w:pStyle w:val="Odstavecseseznamem"/>
        <w:numPr>
          <w:ilvl w:val="2"/>
          <w:numId w:val="7"/>
        </w:numPr>
        <w:jc w:val="both"/>
        <w:rPr>
          <w:i/>
        </w:rPr>
      </w:pPr>
      <w:r>
        <w:rPr>
          <w:i/>
        </w:rPr>
        <w:t xml:space="preserve"> </w:t>
      </w:r>
      <w:r>
        <w:t>Stoupavá</w:t>
      </w:r>
    </w:p>
    <w:p w14:paraId="5FACD590" w14:textId="14D77DDA" w:rsidR="00440078" w:rsidRPr="00440078" w:rsidRDefault="00440078" w:rsidP="00D6263E">
      <w:pPr>
        <w:pStyle w:val="Odstavecseseznamem"/>
        <w:numPr>
          <w:ilvl w:val="1"/>
          <w:numId w:val="7"/>
        </w:numPr>
        <w:jc w:val="both"/>
        <w:rPr>
          <w:i/>
        </w:rPr>
      </w:pPr>
      <w:r>
        <w:t xml:space="preserve"> </w:t>
      </w:r>
      <w:r>
        <w:rPr>
          <w:noProof/>
          <w:lang w:eastAsia="cs-CZ"/>
        </w:rPr>
        <w:drawing>
          <wp:inline distT="0" distB="0" distL="0" distR="0" wp14:anchorId="2A03C19B" wp14:editId="0594CEBB">
            <wp:extent cx="2865120" cy="535947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55574" cy="55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B7E2D" w14:textId="73E5229E" w:rsidR="00440078" w:rsidRPr="00440078" w:rsidRDefault="00440078" w:rsidP="00D6263E">
      <w:pPr>
        <w:pStyle w:val="Odstavecseseznamem"/>
        <w:numPr>
          <w:ilvl w:val="2"/>
          <w:numId w:val="7"/>
        </w:numPr>
        <w:jc w:val="both"/>
        <w:rPr>
          <w:i/>
        </w:rPr>
      </w:pPr>
      <w:r>
        <w:t>Klesavá</w:t>
      </w:r>
    </w:p>
    <w:p w14:paraId="6A59036B" w14:textId="6FEFD312" w:rsidR="00440078" w:rsidRDefault="00440078" w:rsidP="00D6263E">
      <w:pPr>
        <w:pStyle w:val="Odstavecseseznamem"/>
        <w:numPr>
          <w:ilvl w:val="0"/>
          <w:numId w:val="7"/>
        </w:numPr>
        <w:jc w:val="both"/>
        <w:rPr>
          <w:i/>
        </w:rPr>
      </w:pPr>
      <w:r>
        <w:rPr>
          <w:i/>
        </w:rPr>
        <w:t>Úkoly:</w:t>
      </w:r>
    </w:p>
    <w:p w14:paraId="5E815ADD" w14:textId="0500E2EF" w:rsidR="00440078" w:rsidRDefault="00063A27" w:rsidP="00D6263E">
      <w:pPr>
        <w:pStyle w:val="Odstavecseseznamem"/>
        <w:numPr>
          <w:ilvl w:val="1"/>
          <w:numId w:val="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E0E9CCE" wp14:editId="3FDD0A02">
            <wp:extent cx="2188536" cy="495300"/>
            <wp:effectExtent l="0" t="0" r="254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58132" cy="51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EA33" w14:textId="2EB60EAD" w:rsidR="00063A27" w:rsidRPr="000E1C48" w:rsidRDefault="00063A27" w:rsidP="00D6263E">
      <w:pPr>
        <w:pStyle w:val="Odstavecseseznamem"/>
        <w:numPr>
          <w:ilvl w:val="2"/>
          <w:numId w:val="8"/>
        </w:numPr>
        <w:jc w:val="both"/>
      </w:pPr>
      <w:r w:rsidRPr="000E1C48">
        <w:t>Stoupavá</w:t>
      </w:r>
    </w:p>
    <w:p w14:paraId="1DD5B383" w14:textId="77777777" w:rsidR="000E1C48" w:rsidRDefault="000E1C48" w:rsidP="000E1C48">
      <w:pPr>
        <w:pStyle w:val="Odstavecseseznamem"/>
        <w:ind w:left="3216"/>
        <w:jc w:val="both"/>
        <w:rPr>
          <w:i/>
        </w:rPr>
      </w:pPr>
    </w:p>
    <w:p w14:paraId="4AC97C65" w14:textId="6E02DE54" w:rsidR="00063A27" w:rsidRDefault="000E1C48" w:rsidP="00D6263E">
      <w:pPr>
        <w:pStyle w:val="Odstavecseseznamem"/>
        <w:numPr>
          <w:ilvl w:val="1"/>
          <w:numId w:val="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F1837FE" wp14:editId="24E36A39">
            <wp:extent cx="2222500" cy="423823"/>
            <wp:effectExtent l="0" t="0" r="635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62569" cy="43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7EA58" w14:textId="43AC755F" w:rsidR="000E1C48" w:rsidRPr="000E1C48" w:rsidRDefault="000E1C48" w:rsidP="00D6263E">
      <w:pPr>
        <w:pStyle w:val="Odstavecseseznamem"/>
        <w:numPr>
          <w:ilvl w:val="2"/>
          <w:numId w:val="8"/>
        </w:numPr>
        <w:jc w:val="both"/>
        <w:rPr>
          <w:i/>
        </w:rPr>
      </w:pPr>
      <w:r>
        <w:t xml:space="preserve"> Stoupavá</w:t>
      </w:r>
    </w:p>
    <w:p w14:paraId="1BF5E705" w14:textId="4914645D" w:rsidR="000E1C48" w:rsidRDefault="000E1C48" w:rsidP="00D6263E">
      <w:pPr>
        <w:pStyle w:val="Odstavecseseznamem"/>
        <w:numPr>
          <w:ilvl w:val="1"/>
          <w:numId w:val="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E5B3215" wp14:editId="65AA99F0">
            <wp:extent cx="2289810" cy="582155"/>
            <wp:effectExtent l="0" t="0" r="0" b="889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33417" cy="59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8C17" w14:textId="6EB668F5" w:rsidR="000E1C48" w:rsidRPr="000E1C48" w:rsidRDefault="000E1C48" w:rsidP="00D6263E">
      <w:pPr>
        <w:pStyle w:val="Odstavecseseznamem"/>
        <w:numPr>
          <w:ilvl w:val="2"/>
          <w:numId w:val="8"/>
        </w:numPr>
        <w:jc w:val="both"/>
        <w:rPr>
          <w:i/>
        </w:rPr>
      </w:pPr>
      <w:r>
        <w:t xml:space="preserve"> Klesavá</w:t>
      </w:r>
    </w:p>
    <w:p w14:paraId="501FCADD" w14:textId="6A933185" w:rsidR="000E1C48" w:rsidRDefault="00270EFF" w:rsidP="00D6263E">
      <w:pPr>
        <w:pStyle w:val="Odstavecseseznamem"/>
        <w:numPr>
          <w:ilvl w:val="1"/>
          <w:numId w:val="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BDF9C20" wp14:editId="168B7E4A">
            <wp:extent cx="2394881" cy="422905"/>
            <wp:effectExtent l="0" t="0" r="5715" b="0"/>
            <wp:docPr id="171" name="Obrázek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37269" cy="43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A035C" w14:textId="6B4DF744" w:rsidR="000E1C48" w:rsidRPr="000E1C48" w:rsidRDefault="000E1C48" w:rsidP="00D6263E">
      <w:pPr>
        <w:pStyle w:val="Odstavecseseznamem"/>
        <w:numPr>
          <w:ilvl w:val="2"/>
          <w:numId w:val="8"/>
        </w:numPr>
        <w:jc w:val="both"/>
        <w:rPr>
          <w:i/>
        </w:rPr>
      </w:pPr>
      <w:r>
        <w:t xml:space="preserve"> Stoupavá</w:t>
      </w:r>
    </w:p>
    <w:p w14:paraId="3AC67A48" w14:textId="7FC1C50F" w:rsidR="000E1C48" w:rsidRPr="00D87554" w:rsidRDefault="00D87554" w:rsidP="00D6263E">
      <w:pPr>
        <w:pStyle w:val="Odstavecseseznamem"/>
        <w:numPr>
          <w:ilvl w:val="1"/>
          <w:numId w:val="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7B1DC91" wp14:editId="136AA709">
            <wp:extent cx="2330450" cy="661272"/>
            <wp:effectExtent l="0" t="0" r="0" b="571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48455" cy="66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6D08B" w14:textId="1E5EBEBA" w:rsidR="00D87554" w:rsidRPr="00D87554" w:rsidRDefault="00D87554" w:rsidP="00D6263E">
      <w:pPr>
        <w:pStyle w:val="Odstavecseseznamem"/>
        <w:numPr>
          <w:ilvl w:val="2"/>
          <w:numId w:val="8"/>
        </w:numPr>
        <w:jc w:val="both"/>
        <w:rPr>
          <w:i/>
        </w:rPr>
      </w:pPr>
      <w:r>
        <w:t xml:space="preserve"> Stoupavá</w:t>
      </w:r>
    </w:p>
    <w:p w14:paraId="1DCB6141" w14:textId="5A0ACFE0" w:rsidR="00D87554" w:rsidRPr="00D87554" w:rsidRDefault="00D87554" w:rsidP="00D6263E">
      <w:pPr>
        <w:pStyle w:val="Odstavecseseznamem"/>
        <w:numPr>
          <w:ilvl w:val="1"/>
          <w:numId w:val="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BD5B956" wp14:editId="4C989BA7">
            <wp:extent cx="2362200" cy="563033"/>
            <wp:effectExtent l="0" t="0" r="0" b="889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99001" cy="5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423E" w14:textId="5702B814" w:rsidR="00D87554" w:rsidRPr="00CF261B" w:rsidRDefault="00D87554" w:rsidP="00D6263E">
      <w:pPr>
        <w:pStyle w:val="Odstavecseseznamem"/>
        <w:numPr>
          <w:ilvl w:val="2"/>
          <w:numId w:val="8"/>
        </w:numPr>
        <w:jc w:val="both"/>
        <w:rPr>
          <w:i/>
        </w:rPr>
      </w:pPr>
      <w:r>
        <w:t>Klesavá</w:t>
      </w:r>
    </w:p>
    <w:p w14:paraId="15F1FC2C" w14:textId="3F7B6495" w:rsidR="00CF261B" w:rsidRDefault="00CF261B">
      <w:pPr>
        <w:rPr>
          <w:i/>
        </w:rPr>
      </w:pPr>
      <w:r>
        <w:rPr>
          <w:i/>
        </w:rPr>
        <w:br w:type="page"/>
      </w:r>
    </w:p>
    <w:p w14:paraId="7BCE6F75" w14:textId="55B97A05" w:rsidR="00CF261B" w:rsidRPr="002A5493" w:rsidRDefault="00DE6645" w:rsidP="00D6263E">
      <w:pPr>
        <w:pStyle w:val="Odstavecseseznamem"/>
        <w:numPr>
          <w:ilvl w:val="0"/>
          <w:numId w:val="1"/>
        </w:numPr>
        <w:rPr>
          <w:b/>
        </w:rPr>
      </w:pPr>
      <w:r w:rsidRPr="002A5493">
        <w:rPr>
          <w:b/>
        </w:rPr>
        <w:lastRenderedPageBreak/>
        <w:t>Barva tónu</w:t>
      </w:r>
    </w:p>
    <w:p w14:paraId="5A0A3C55" w14:textId="2102CC98" w:rsidR="00DE6645" w:rsidRPr="002A5493" w:rsidRDefault="002A5493" w:rsidP="00D6263E">
      <w:pPr>
        <w:pStyle w:val="Odstavecseseznamem"/>
        <w:numPr>
          <w:ilvl w:val="1"/>
          <w:numId w:val="1"/>
        </w:numPr>
        <w:jc w:val="both"/>
        <w:rPr>
          <w:i/>
        </w:rPr>
      </w:pPr>
      <w:r w:rsidRPr="002A5493">
        <w:rPr>
          <w:i/>
        </w:rPr>
        <w:t xml:space="preserve">Instrukce: </w:t>
      </w:r>
      <w:r>
        <w:t>Zvířátka mají v lese stejné nástroje, jako máme my u nás ve škole. Poznáte, na jaký nástroj zvířátka hrají?</w:t>
      </w:r>
    </w:p>
    <w:p w14:paraId="7B5C5A58" w14:textId="036FA8FB" w:rsidR="002A5493" w:rsidRDefault="002A5493" w:rsidP="00D6263E">
      <w:pPr>
        <w:pStyle w:val="Odstavecseseznamem"/>
        <w:numPr>
          <w:ilvl w:val="1"/>
          <w:numId w:val="1"/>
        </w:numPr>
        <w:jc w:val="both"/>
        <w:rPr>
          <w:i/>
        </w:rPr>
      </w:pPr>
      <w:r>
        <w:rPr>
          <w:i/>
        </w:rPr>
        <w:t>Příklad:</w:t>
      </w:r>
    </w:p>
    <w:p w14:paraId="6DB25CC7" w14:textId="2F3480A7" w:rsidR="002A5493" w:rsidRDefault="002A5493" w:rsidP="00D6263E">
      <w:pPr>
        <w:pStyle w:val="Odstavecseseznamem"/>
        <w:numPr>
          <w:ilvl w:val="2"/>
          <w:numId w:val="1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C385DE3" wp14:editId="3315C0CA">
            <wp:extent cx="2216150" cy="475820"/>
            <wp:effectExtent l="0" t="0" r="0" b="635"/>
            <wp:docPr id="141" name="Obráze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27156" cy="47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1C55F" w14:textId="28DD2C0E" w:rsidR="002A5493" w:rsidRDefault="00EC31A5" w:rsidP="00D6263E">
      <w:pPr>
        <w:pStyle w:val="Odstavecseseznamem"/>
        <w:numPr>
          <w:ilvl w:val="3"/>
          <w:numId w:val="1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3EA3ABB0" wp14:editId="6DED3295">
            <wp:extent cx="615950" cy="615950"/>
            <wp:effectExtent l="0" t="0" r="0" b="0"/>
            <wp:docPr id="142" name="Obrázek 142" descr="https://im9.cz/iR/importprodukt-orig/03a/03a302f2806153872ef062b3d69e5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9.cz/iR/importprodukt-orig/03a/03a302f2806153872ef062b3d69e53c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A7E7B" w14:textId="5872258E" w:rsidR="00EC31A5" w:rsidRDefault="00EC31A5" w:rsidP="00D6263E">
      <w:pPr>
        <w:pStyle w:val="Odstavecseseznamem"/>
        <w:numPr>
          <w:ilvl w:val="1"/>
          <w:numId w:val="1"/>
        </w:numPr>
        <w:jc w:val="both"/>
        <w:rPr>
          <w:i/>
        </w:rPr>
      </w:pPr>
      <w:r>
        <w:rPr>
          <w:i/>
        </w:rPr>
        <w:t>Úkoly:</w:t>
      </w:r>
    </w:p>
    <w:p w14:paraId="55813243" w14:textId="3DCC08EE" w:rsidR="00EC31A5" w:rsidRPr="00EC31A5" w:rsidRDefault="00EC31A5" w:rsidP="00D6263E">
      <w:pPr>
        <w:pStyle w:val="Odstavecseseznamem"/>
        <w:numPr>
          <w:ilvl w:val="2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577F640F" wp14:editId="00380A63">
            <wp:extent cx="2260600" cy="470414"/>
            <wp:effectExtent l="0" t="0" r="6350" b="635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4630" cy="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2DD8" w14:textId="6995152F" w:rsidR="00EC31A5" w:rsidRDefault="00EC31A5" w:rsidP="00D6263E">
      <w:pPr>
        <w:pStyle w:val="Odstavecseseznamem"/>
        <w:numPr>
          <w:ilvl w:val="3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5EC06CB" wp14:editId="47A0858E">
            <wp:extent cx="1784865" cy="660400"/>
            <wp:effectExtent l="0" t="0" r="6350" b="6350"/>
            <wp:docPr id="144" name="Obrázek 144" descr="http://www.aurednik.cz/inshop/catalogue/products/pictures/098-04-ozvucena-dri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urednik.cz/inshop/catalogue/products/pictures/098-04-ozvucena-drivk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77" cy="66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07F62" w14:textId="4DCFBE27" w:rsidR="00EC31A5" w:rsidRDefault="00EC31A5" w:rsidP="00D6263E">
      <w:pPr>
        <w:pStyle w:val="Odstavecseseznamem"/>
        <w:numPr>
          <w:ilvl w:val="2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35BEC712" wp14:editId="72E7D367">
            <wp:extent cx="2260600" cy="470414"/>
            <wp:effectExtent l="0" t="0" r="6350" b="6350"/>
            <wp:docPr id="145" name="Obráze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4630" cy="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1CC4" w14:textId="29865519" w:rsidR="00EC31A5" w:rsidRDefault="00EC31A5" w:rsidP="00D6263E">
      <w:pPr>
        <w:pStyle w:val="Odstavecseseznamem"/>
        <w:numPr>
          <w:ilvl w:val="3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DDF8197" wp14:editId="6E6BE284">
            <wp:extent cx="977900" cy="762762"/>
            <wp:effectExtent l="0" t="0" r="0" b="0"/>
            <wp:docPr id="146" name="Obrázek 146" descr="http://www.prokapelu.cz/galerie/1_23376/rucni-bubinek-palicka-841160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okapelu.cz/galerie/1_23376/rucni-bubinek-palicka-841160-original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82" cy="76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DDE8F" w14:textId="06E17DC9" w:rsidR="00EC31A5" w:rsidRDefault="00EC31A5" w:rsidP="00D6263E">
      <w:pPr>
        <w:pStyle w:val="Odstavecseseznamem"/>
        <w:numPr>
          <w:ilvl w:val="2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3A32B77" wp14:editId="75C7247B">
            <wp:extent cx="2260600" cy="470414"/>
            <wp:effectExtent l="0" t="0" r="6350" b="635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4630" cy="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F81FC" w14:textId="420D2486" w:rsidR="00EC31A5" w:rsidRDefault="00EC31A5" w:rsidP="00D6263E">
      <w:pPr>
        <w:pStyle w:val="Odstavecseseznamem"/>
        <w:numPr>
          <w:ilvl w:val="3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8C95443" wp14:editId="66EA7C24">
            <wp:extent cx="990600" cy="698500"/>
            <wp:effectExtent l="0" t="0" r="0" b="6350"/>
            <wp:docPr id="148" name="Obrázek 148" descr="https://encrypted-tbn0.gstatic.com/images?q=tbn:ANd9GcQh07PCXsDOaumdYSOMcHI-vBWwhsW2O0PcGKhE-Ng6Wvtmnc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0.gstatic.com/images?q=tbn:ANd9GcQh07PCXsDOaumdYSOMcHI-vBWwhsW2O0PcGKhE-Ng6Wvtmncwt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4" b="14103"/>
                    <a:stretch/>
                  </pic:blipFill>
                  <pic:spPr bwMode="auto">
                    <a:xfrm flipH="1">
                      <a:off x="0" y="0"/>
                      <a:ext cx="9906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94DC4" w14:textId="1A392668" w:rsidR="00EC31A5" w:rsidRDefault="00EC31A5" w:rsidP="00D6263E">
      <w:pPr>
        <w:pStyle w:val="Odstavecseseznamem"/>
        <w:numPr>
          <w:ilvl w:val="2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D833561" wp14:editId="4DA39CA9">
            <wp:extent cx="2260600" cy="470414"/>
            <wp:effectExtent l="0" t="0" r="6350" b="6350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4630" cy="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D1BE" w14:textId="4645C4E8" w:rsidR="00EC31A5" w:rsidRDefault="00EC31A5" w:rsidP="00D6263E">
      <w:pPr>
        <w:pStyle w:val="Odstavecseseznamem"/>
        <w:numPr>
          <w:ilvl w:val="3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9A7E909" wp14:editId="0069D82D">
            <wp:extent cx="1244600" cy="959888"/>
            <wp:effectExtent l="0" t="0" r="0" b="0"/>
            <wp:docPr id="150" name="Obrázek 150" descr="http://www.petrof.cz/files/klavir_p_284_mistral/p-284-mistr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etrof.cz/files/klavir_p_284_mistral/p-284-mistral-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043" cy="96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D8BD" w14:textId="2A56BF08" w:rsidR="00EC31A5" w:rsidRDefault="00EC31A5" w:rsidP="00D6263E">
      <w:pPr>
        <w:pStyle w:val="Odstavecseseznamem"/>
        <w:numPr>
          <w:ilvl w:val="2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5CEB63FB" wp14:editId="4D67785D">
            <wp:extent cx="2260600" cy="470414"/>
            <wp:effectExtent l="0" t="0" r="6350" b="6350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4630" cy="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15C02" w14:textId="68E427A6" w:rsidR="00EC31A5" w:rsidRDefault="00EC31A5" w:rsidP="00D6263E">
      <w:pPr>
        <w:pStyle w:val="Odstavecseseznamem"/>
        <w:numPr>
          <w:ilvl w:val="3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928F5B1" wp14:editId="050FAC60">
            <wp:extent cx="1092200" cy="1092200"/>
            <wp:effectExtent l="0" t="0" r="0" b="0"/>
            <wp:docPr id="152" name="Obrázek 152" descr="http://www.nabytekbaribal.cz/image/cache/data/8-4/GO15281-240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bytekbaribal.cz/image/cache/data/8-4/GO15281-240x24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49DAA" w14:textId="09CC4A81" w:rsidR="00EC31A5" w:rsidRDefault="00EC31A5" w:rsidP="00D6263E">
      <w:pPr>
        <w:pStyle w:val="Odstavecseseznamem"/>
        <w:numPr>
          <w:ilvl w:val="2"/>
          <w:numId w:val="25"/>
        </w:numPr>
        <w:jc w:val="both"/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7D52ED67" wp14:editId="716A815C">
            <wp:extent cx="2260600" cy="470414"/>
            <wp:effectExtent l="0" t="0" r="6350" b="6350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4630" cy="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95FE" w14:textId="38D02661" w:rsidR="00EC31A5" w:rsidRPr="00EC31A5" w:rsidRDefault="00EC31A5" w:rsidP="00D6263E">
      <w:pPr>
        <w:pStyle w:val="Odstavecseseznamem"/>
        <w:numPr>
          <w:ilvl w:val="3"/>
          <w:numId w:val="2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2AB1D0C" wp14:editId="2FD4D581">
            <wp:extent cx="1468997" cy="920750"/>
            <wp:effectExtent l="0" t="0" r="0" b="0"/>
            <wp:docPr id="154" name="Obrázek 154" descr="http://www.hudobne-nastroje.sk/product/images/tambourin%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hudobne-nastroje.sk/product/images/tambourin%20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390" cy="92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BEF8" w14:textId="67466C1B" w:rsidR="00581F72" w:rsidRPr="00555062" w:rsidRDefault="00581F72" w:rsidP="00D6263E">
      <w:pPr>
        <w:pStyle w:val="Odstavecseseznamem"/>
        <w:numPr>
          <w:ilvl w:val="0"/>
          <w:numId w:val="12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55062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Tonální cítění</w:t>
      </w:r>
    </w:p>
    <w:p w14:paraId="66799EA2" w14:textId="77777777" w:rsidR="00581F72" w:rsidRDefault="00581F72" w:rsidP="00D6263E">
      <w:pPr>
        <w:pStyle w:val="Odstavecseseznamem"/>
        <w:numPr>
          <w:ilvl w:val="0"/>
          <w:numId w:val="26"/>
        </w:numPr>
        <w:rPr>
          <w:b/>
        </w:rPr>
      </w:pPr>
      <w:r w:rsidRPr="00DF1213">
        <w:rPr>
          <w:b/>
        </w:rPr>
        <w:t>Ukončená/ neukončená melodie</w:t>
      </w:r>
    </w:p>
    <w:p w14:paraId="62C79FF1" w14:textId="77777777" w:rsidR="00581F72" w:rsidRPr="0072178C" w:rsidRDefault="00581F72" w:rsidP="00D6263E">
      <w:pPr>
        <w:pStyle w:val="Odstavecseseznamem"/>
        <w:numPr>
          <w:ilvl w:val="1"/>
          <w:numId w:val="14"/>
        </w:numPr>
        <w:jc w:val="both"/>
        <w:rPr>
          <w:i/>
        </w:rPr>
      </w:pPr>
      <w:r w:rsidRPr="00DF1213">
        <w:rPr>
          <w:i/>
        </w:rPr>
        <w:t>Instrukce</w:t>
      </w:r>
      <w:r>
        <w:rPr>
          <w:i/>
        </w:rPr>
        <w:t xml:space="preserve">: </w:t>
      </w:r>
      <w:r>
        <w:t>Zvířátka se měla za úkol naučit několik písniček. Některým to šlo lépe a některým hůře. Největší problém měla zvířátka s dokončením písniček. Poslouchej a rozhodni, zda svou písničku dokončila nebo nedokončila.</w:t>
      </w:r>
    </w:p>
    <w:p w14:paraId="1F4FBA64" w14:textId="77777777" w:rsidR="00581F72" w:rsidRDefault="00581F72" w:rsidP="00D6263E">
      <w:pPr>
        <w:pStyle w:val="Odstavecseseznamem"/>
        <w:numPr>
          <w:ilvl w:val="1"/>
          <w:numId w:val="14"/>
        </w:numPr>
        <w:jc w:val="both"/>
        <w:rPr>
          <w:i/>
        </w:rPr>
      </w:pPr>
      <w:r>
        <w:rPr>
          <w:i/>
        </w:rPr>
        <w:t>Příklad:</w:t>
      </w:r>
    </w:p>
    <w:p w14:paraId="50AE6000" w14:textId="7BE76365" w:rsidR="00581F72" w:rsidRDefault="00E15767" w:rsidP="00D6263E">
      <w:pPr>
        <w:pStyle w:val="Odstavecseseznamem"/>
        <w:numPr>
          <w:ilvl w:val="2"/>
          <w:numId w:val="1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6DD19AA" wp14:editId="23389D32">
            <wp:extent cx="3385820" cy="569155"/>
            <wp:effectExtent l="0" t="0" r="5080" b="2540"/>
            <wp:docPr id="172" name="Obrázek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25429" cy="57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B964" w14:textId="77777777" w:rsidR="00581F72" w:rsidRPr="0072178C" w:rsidRDefault="00581F72" w:rsidP="00D6263E">
      <w:pPr>
        <w:pStyle w:val="Odstavecseseznamem"/>
        <w:numPr>
          <w:ilvl w:val="3"/>
          <w:numId w:val="14"/>
        </w:numPr>
        <w:jc w:val="both"/>
        <w:rPr>
          <w:i/>
        </w:rPr>
      </w:pPr>
      <w:r>
        <w:t>Tato melodie je nedokončená</w:t>
      </w:r>
    </w:p>
    <w:p w14:paraId="0CC5FF8F" w14:textId="77777777" w:rsidR="00581F72" w:rsidRDefault="00581F72" w:rsidP="00D6263E">
      <w:pPr>
        <w:pStyle w:val="Odstavecseseznamem"/>
        <w:numPr>
          <w:ilvl w:val="2"/>
          <w:numId w:val="1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3AB666F0" wp14:editId="0297E4A6">
            <wp:extent cx="3425825" cy="701396"/>
            <wp:effectExtent l="0" t="0" r="3175" b="381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60502" cy="70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B657" w14:textId="77777777" w:rsidR="00581F72" w:rsidRPr="0072178C" w:rsidRDefault="00581F72" w:rsidP="00D6263E">
      <w:pPr>
        <w:pStyle w:val="Odstavecseseznamem"/>
        <w:numPr>
          <w:ilvl w:val="3"/>
          <w:numId w:val="14"/>
        </w:numPr>
        <w:jc w:val="both"/>
        <w:rPr>
          <w:i/>
        </w:rPr>
      </w:pPr>
      <w:r>
        <w:t>Tato melodie je ukončená</w:t>
      </w:r>
    </w:p>
    <w:p w14:paraId="7B04F394" w14:textId="77777777" w:rsidR="00581F72" w:rsidRPr="002A0FCF" w:rsidRDefault="00581F72" w:rsidP="00D6263E">
      <w:pPr>
        <w:pStyle w:val="Odstavecseseznamem"/>
        <w:numPr>
          <w:ilvl w:val="1"/>
          <w:numId w:val="14"/>
        </w:numPr>
        <w:jc w:val="both"/>
        <w:rPr>
          <w:i/>
        </w:rPr>
      </w:pPr>
      <w:r w:rsidRPr="002A0FCF">
        <w:rPr>
          <w:i/>
        </w:rPr>
        <w:t>Úkoly:</w:t>
      </w:r>
    </w:p>
    <w:p w14:paraId="08017C04" w14:textId="77777777" w:rsidR="00581F72" w:rsidRPr="002A0FCF" w:rsidRDefault="00581F72" w:rsidP="00D6263E">
      <w:pPr>
        <w:pStyle w:val="Odstavecseseznamem"/>
        <w:numPr>
          <w:ilvl w:val="2"/>
          <w:numId w:val="15"/>
        </w:numPr>
        <w:jc w:val="both"/>
        <w:rPr>
          <w:i/>
        </w:rPr>
      </w:pPr>
      <w:r>
        <w:t xml:space="preserve"> </w:t>
      </w:r>
      <w:r>
        <w:rPr>
          <w:noProof/>
          <w:lang w:eastAsia="cs-CZ"/>
        </w:rPr>
        <w:drawing>
          <wp:inline distT="0" distB="0" distL="0" distR="0" wp14:anchorId="182B7785" wp14:editId="5694DA2C">
            <wp:extent cx="3391622" cy="680418"/>
            <wp:effectExtent l="0" t="0" r="0" b="5715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49897" cy="69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F53AF" w14:textId="77777777" w:rsidR="00581F72" w:rsidRPr="002A0FCF" w:rsidRDefault="00581F72" w:rsidP="00D6263E">
      <w:pPr>
        <w:pStyle w:val="Odstavecseseznamem"/>
        <w:numPr>
          <w:ilvl w:val="3"/>
          <w:numId w:val="15"/>
        </w:numPr>
        <w:jc w:val="both"/>
        <w:rPr>
          <w:i/>
        </w:rPr>
      </w:pPr>
      <w:r>
        <w:t>Neukončená</w:t>
      </w:r>
    </w:p>
    <w:p w14:paraId="4D3A3D2F" w14:textId="77777777" w:rsidR="00581F72" w:rsidRDefault="00581F72" w:rsidP="00D6263E">
      <w:pPr>
        <w:pStyle w:val="Odstavecseseznamem"/>
        <w:numPr>
          <w:ilvl w:val="2"/>
          <w:numId w:val="1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782A4F3" wp14:editId="59FEC562">
            <wp:extent cx="3544570" cy="419628"/>
            <wp:effectExtent l="0" t="0" r="0" b="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08740" cy="43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2165" w14:textId="77777777" w:rsidR="00581F72" w:rsidRPr="002A0FCF" w:rsidRDefault="00581F72" w:rsidP="00D6263E">
      <w:pPr>
        <w:pStyle w:val="Odstavecseseznamem"/>
        <w:numPr>
          <w:ilvl w:val="3"/>
          <w:numId w:val="15"/>
        </w:numPr>
        <w:jc w:val="both"/>
        <w:rPr>
          <w:i/>
        </w:rPr>
      </w:pPr>
      <w:r>
        <w:t>Neukončená</w:t>
      </w:r>
    </w:p>
    <w:p w14:paraId="0CEFFA0F" w14:textId="77777777" w:rsidR="00581F72" w:rsidRPr="002A0FCF" w:rsidRDefault="00581F72" w:rsidP="00D6263E">
      <w:pPr>
        <w:pStyle w:val="Odstavecseseznamem"/>
        <w:numPr>
          <w:ilvl w:val="2"/>
          <w:numId w:val="1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DE728E7" wp14:editId="4818F9C3">
            <wp:extent cx="3411220" cy="618923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60726" cy="6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8C72C" w14:textId="77777777" w:rsidR="00581F72" w:rsidRPr="002A0FCF" w:rsidRDefault="00581F72" w:rsidP="00D6263E">
      <w:pPr>
        <w:pStyle w:val="Odstavecseseznamem"/>
        <w:numPr>
          <w:ilvl w:val="3"/>
          <w:numId w:val="15"/>
        </w:numPr>
        <w:jc w:val="both"/>
        <w:rPr>
          <w:i/>
        </w:rPr>
      </w:pPr>
      <w:r>
        <w:t>Ukončená</w:t>
      </w:r>
    </w:p>
    <w:p w14:paraId="01DDC5E5" w14:textId="77777777" w:rsidR="00581F72" w:rsidRPr="00B15E03" w:rsidRDefault="00581F72" w:rsidP="00D6263E">
      <w:pPr>
        <w:pStyle w:val="Odstavecseseznamem"/>
        <w:numPr>
          <w:ilvl w:val="2"/>
          <w:numId w:val="15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1329180" wp14:editId="0C047EF2">
            <wp:extent cx="3444875" cy="770798"/>
            <wp:effectExtent l="0" t="0" r="317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76696" cy="77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8CAD" w14:textId="77777777" w:rsidR="00581F72" w:rsidRPr="00B15E03" w:rsidRDefault="00581F72" w:rsidP="00D6263E">
      <w:pPr>
        <w:pStyle w:val="Odstavecseseznamem"/>
        <w:numPr>
          <w:ilvl w:val="3"/>
          <w:numId w:val="15"/>
        </w:numPr>
        <w:jc w:val="both"/>
        <w:rPr>
          <w:i/>
        </w:rPr>
      </w:pPr>
      <w:r>
        <w:t>Ukončená</w:t>
      </w:r>
    </w:p>
    <w:p w14:paraId="210AA251" w14:textId="77777777" w:rsidR="00581F72" w:rsidRPr="00B15E03" w:rsidRDefault="00581F72" w:rsidP="00D6263E">
      <w:pPr>
        <w:pStyle w:val="Odstavecseseznamem"/>
        <w:numPr>
          <w:ilvl w:val="2"/>
          <w:numId w:val="15"/>
        </w:numPr>
        <w:jc w:val="both"/>
        <w:rPr>
          <w:i/>
        </w:rPr>
      </w:pPr>
      <w:r>
        <w:t xml:space="preserve"> </w:t>
      </w:r>
      <w:r>
        <w:rPr>
          <w:noProof/>
          <w:lang w:eastAsia="cs-CZ"/>
        </w:rPr>
        <w:drawing>
          <wp:inline distT="0" distB="0" distL="0" distR="0" wp14:anchorId="2386BA2C" wp14:editId="02A0E811">
            <wp:extent cx="3404870" cy="608013"/>
            <wp:effectExtent l="0" t="0" r="5080" b="1905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9607" cy="61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C343" w14:textId="77777777" w:rsidR="00581F72" w:rsidRPr="00B15E03" w:rsidRDefault="00581F72" w:rsidP="00D6263E">
      <w:pPr>
        <w:pStyle w:val="Odstavecseseznamem"/>
        <w:numPr>
          <w:ilvl w:val="3"/>
          <w:numId w:val="15"/>
        </w:numPr>
        <w:jc w:val="both"/>
        <w:rPr>
          <w:i/>
        </w:rPr>
      </w:pPr>
      <w:r>
        <w:t xml:space="preserve">Neukončená </w:t>
      </w:r>
    </w:p>
    <w:p w14:paraId="4EAC9FE8" w14:textId="77777777" w:rsidR="00581F72" w:rsidRDefault="00581F72" w:rsidP="00D6263E">
      <w:pPr>
        <w:pStyle w:val="Odstavecseseznamem"/>
        <w:numPr>
          <w:ilvl w:val="2"/>
          <w:numId w:val="15"/>
        </w:numPr>
        <w:jc w:val="both"/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71F3873D" wp14:editId="2698140E">
            <wp:extent cx="3444875" cy="713885"/>
            <wp:effectExtent l="0" t="0" r="3175" b="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482922" cy="72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F5475" w14:textId="77777777" w:rsidR="00581F72" w:rsidRPr="00DE6645" w:rsidRDefault="00581F72" w:rsidP="00D6263E">
      <w:pPr>
        <w:pStyle w:val="Odstavecseseznamem"/>
        <w:numPr>
          <w:ilvl w:val="3"/>
          <w:numId w:val="15"/>
        </w:numPr>
        <w:jc w:val="both"/>
        <w:rPr>
          <w:i/>
        </w:rPr>
      </w:pPr>
      <w:r>
        <w:t>Ukončená</w:t>
      </w:r>
    </w:p>
    <w:p w14:paraId="109C598C" w14:textId="77777777" w:rsidR="00581F72" w:rsidRPr="00581F72" w:rsidRDefault="00581F72" w:rsidP="00581F72">
      <w:pPr>
        <w:rPr>
          <w:b/>
          <w:sz w:val="28"/>
          <w:szCs w:val="28"/>
          <w:u w:val="single"/>
        </w:rPr>
      </w:pPr>
    </w:p>
    <w:p w14:paraId="6DC28D9C" w14:textId="77777777" w:rsidR="00581F72" w:rsidRDefault="00581F72" w:rsidP="00D6263E">
      <w:pPr>
        <w:pStyle w:val="Odstavecseseznamem"/>
        <w:numPr>
          <w:ilvl w:val="0"/>
          <w:numId w:val="26"/>
        </w:numPr>
        <w:rPr>
          <w:b/>
        </w:rPr>
      </w:pPr>
      <w:r w:rsidRPr="00DE6645">
        <w:rPr>
          <w:b/>
        </w:rPr>
        <w:t>Falešný tón v</w:t>
      </w:r>
      <w:r>
        <w:rPr>
          <w:b/>
        </w:rPr>
        <w:t> </w:t>
      </w:r>
      <w:r w:rsidRPr="00DE6645">
        <w:rPr>
          <w:b/>
        </w:rPr>
        <w:t>melodii</w:t>
      </w:r>
    </w:p>
    <w:p w14:paraId="5BBF8BA3" w14:textId="77777777" w:rsidR="00581F72" w:rsidRPr="00DE6645" w:rsidRDefault="00581F72" w:rsidP="00D6263E">
      <w:pPr>
        <w:pStyle w:val="Odstavecseseznamem"/>
        <w:numPr>
          <w:ilvl w:val="1"/>
          <w:numId w:val="14"/>
        </w:numPr>
        <w:rPr>
          <w:b/>
        </w:rPr>
      </w:pPr>
      <w:r>
        <w:rPr>
          <w:i/>
        </w:rPr>
        <w:t xml:space="preserve">Instrukce: </w:t>
      </w:r>
      <w:r>
        <w:t xml:space="preserve">Školní zvířecí sbor trénuje na důležitou pěveckou soutěž. Paní učitelka liška vybrala jako hřeb vystoupení písničku Maličká </w:t>
      </w:r>
      <w:proofErr w:type="spellStart"/>
      <w:r>
        <w:t>su</w:t>
      </w:r>
      <w:proofErr w:type="spellEnd"/>
      <w:r>
        <w:t>. Zvířátka pilně nacvičují, ale ne vždy se jim povede zazpívat píseň správně. Rozhodni, jestli se zvířátka trefila do všech tónů správně nebo udělala v písničce chybu.</w:t>
      </w:r>
    </w:p>
    <w:p w14:paraId="5E5CD0B1" w14:textId="77777777" w:rsidR="00581F72" w:rsidRDefault="00581F72" w:rsidP="00D6263E">
      <w:pPr>
        <w:pStyle w:val="Odstavecseseznamem"/>
        <w:numPr>
          <w:ilvl w:val="1"/>
          <w:numId w:val="14"/>
        </w:numPr>
        <w:rPr>
          <w:b/>
        </w:rPr>
      </w:pPr>
      <w:r>
        <w:rPr>
          <w:i/>
        </w:rPr>
        <w:t>Příklad:</w:t>
      </w:r>
      <w:r>
        <w:rPr>
          <w:b/>
        </w:rPr>
        <w:t xml:space="preserve"> </w:t>
      </w:r>
    </w:p>
    <w:p w14:paraId="29BF0665" w14:textId="52683F60" w:rsidR="00581F72" w:rsidRDefault="00232D62" w:rsidP="00D6263E">
      <w:pPr>
        <w:pStyle w:val="Odstavecseseznamem"/>
        <w:numPr>
          <w:ilvl w:val="2"/>
          <w:numId w:val="14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4542886" wp14:editId="655E2BD8">
            <wp:extent cx="4173220" cy="1088386"/>
            <wp:effectExtent l="0" t="0" r="0" b="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84921" cy="109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52058" w14:textId="77777777" w:rsidR="00581F72" w:rsidRDefault="00581F72" w:rsidP="00D6263E">
      <w:pPr>
        <w:pStyle w:val="Odstavecseseznamem"/>
        <w:numPr>
          <w:ilvl w:val="3"/>
          <w:numId w:val="14"/>
        </w:numPr>
        <w:rPr>
          <w:b/>
        </w:rPr>
      </w:pPr>
      <w:r>
        <w:rPr>
          <w:b/>
        </w:rPr>
        <w:t>Zahráno správně</w:t>
      </w:r>
    </w:p>
    <w:p w14:paraId="629686AA" w14:textId="35ABFE1E" w:rsidR="00581F72" w:rsidRDefault="00232D62" w:rsidP="00D6263E">
      <w:pPr>
        <w:pStyle w:val="Odstavecseseznamem"/>
        <w:numPr>
          <w:ilvl w:val="2"/>
          <w:numId w:val="14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22409F90" wp14:editId="3EBEF80F">
            <wp:extent cx="4166870" cy="1120719"/>
            <wp:effectExtent l="0" t="0" r="5080" b="381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193806" cy="112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91886" w14:textId="2823059F" w:rsidR="00581F72" w:rsidRDefault="00581F72" w:rsidP="00D6263E">
      <w:pPr>
        <w:pStyle w:val="Odstavecseseznamem"/>
        <w:numPr>
          <w:ilvl w:val="3"/>
          <w:numId w:val="14"/>
        </w:numPr>
        <w:rPr>
          <w:b/>
        </w:rPr>
      </w:pPr>
      <w:r>
        <w:rPr>
          <w:b/>
        </w:rPr>
        <w:t>Zahráno špatně –</w:t>
      </w:r>
      <w:r w:rsidR="00232D62">
        <w:rPr>
          <w:b/>
        </w:rPr>
        <w:t xml:space="preserve"> falešný tón (místo g – gis)</w:t>
      </w:r>
    </w:p>
    <w:p w14:paraId="2EEEB4AE" w14:textId="77777777" w:rsidR="00581F72" w:rsidRPr="009453B3" w:rsidRDefault="00581F72" w:rsidP="00D6263E">
      <w:pPr>
        <w:pStyle w:val="Odstavecseseznamem"/>
        <w:numPr>
          <w:ilvl w:val="1"/>
          <w:numId w:val="14"/>
        </w:numPr>
        <w:rPr>
          <w:i/>
        </w:rPr>
      </w:pPr>
      <w:r w:rsidRPr="009453B3">
        <w:rPr>
          <w:i/>
        </w:rPr>
        <w:t>Úkoly:</w:t>
      </w:r>
    </w:p>
    <w:p w14:paraId="1696558C" w14:textId="4876BD6B" w:rsidR="00581F72" w:rsidRDefault="00232D62" w:rsidP="00D6263E">
      <w:pPr>
        <w:pStyle w:val="Odstavecseseznamem"/>
        <w:numPr>
          <w:ilvl w:val="2"/>
          <w:numId w:val="16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0E4D8917" wp14:editId="5CC9D36C">
            <wp:extent cx="4255770" cy="1132433"/>
            <wp:effectExtent l="0" t="0" r="0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80274" cy="113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0AB21" w14:textId="4799AAC5" w:rsidR="00232D62" w:rsidRDefault="00232D62" w:rsidP="00D6263E">
      <w:pPr>
        <w:pStyle w:val="Odstavecseseznamem"/>
        <w:numPr>
          <w:ilvl w:val="3"/>
          <w:numId w:val="16"/>
        </w:numPr>
        <w:rPr>
          <w:i/>
        </w:rPr>
      </w:pPr>
      <w:r>
        <w:rPr>
          <w:i/>
        </w:rPr>
        <w:t>Zahráno správně</w:t>
      </w:r>
    </w:p>
    <w:p w14:paraId="37E42CDB" w14:textId="382174A7" w:rsidR="00232D62" w:rsidRDefault="00A55461" w:rsidP="00D6263E">
      <w:pPr>
        <w:pStyle w:val="Odstavecseseznamem"/>
        <w:numPr>
          <w:ilvl w:val="2"/>
          <w:numId w:val="16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768508A0" wp14:editId="7F848787">
            <wp:extent cx="4260193" cy="1243965"/>
            <wp:effectExtent l="0" t="0" r="762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81662" cy="125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03700" w14:textId="25FC5B57" w:rsidR="00A55461" w:rsidRDefault="00A55461" w:rsidP="00D6263E">
      <w:pPr>
        <w:pStyle w:val="Odstavecseseznamem"/>
        <w:numPr>
          <w:ilvl w:val="3"/>
          <w:numId w:val="16"/>
        </w:numPr>
        <w:rPr>
          <w:i/>
        </w:rPr>
      </w:pPr>
      <w:r>
        <w:rPr>
          <w:i/>
        </w:rPr>
        <w:t>Zahráno špatně (místo d – dis)</w:t>
      </w:r>
    </w:p>
    <w:p w14:paraId="5D48E0FD" w14:textId="4170DF81" w:rsidR="00A55461" w:rsidRDefault="00A55461" w:rsidP="00D6263E">
      <w:pPr>
        <w:pStyle w:val="Odstavecseseznamem"/>
        <w:numPr>
          <w:ilvl w:val="2"/>
          <w:numId w:val="16"/>
        </w:numPr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223B251E" wp14:editId="2B3648E6">
            <wp:extent cx="4224020" cy="1240852"/>
            <wp:effectExtent l="0" t="0" r="508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251173" cy="124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76696" w14:textId="77F4CD87" w:rsidR="00A55461" w:rsidRDefault="00A55461" w:rsidP="00D6263E">
      <w:pPr>
        <w:pStyle w:val="Odstavecseseznamem"/>
        <w:numPr>
          <w:ilvl w:val="3"/>
          <w:numId w:val="16"/>
        </w:numPr>
        <w:rPr>
          <w:i/>
        </w:rPr>
      </w:pPr>
      <w:r>
        <w:rPr>
          <w:i/>
        </w:rPr>
        <w:t>Zahráno správně</w:t>
      </w:r>
    </w:p>
    <w:p w14:paraId="611B7D8D" w14:textId="7F5C13C8" w:rsidR="00A55461" w:rsidRDefault="00A55461" w:rsidP="00D6263E">
      <w:pPr>
        <w:pStyle w:val="Odstavecseseznamem"/>
        <w:numPr>
          <w:ilvl w:val="2"/>
          <w:numId w:val="16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0A6FDF1D" wp14:editId="40B3049A">
            <wp:extent cx="4198620" cy="1269027"/>
            <wp:effectExtent l="0" t="0" r="0" b="762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06364" cy="127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46E99" w14:textId="0331BBC0" w:rsidR="00A55461" w:rsidRDefault="00A55461" w:rsidP="00D6263E">
      <w:pPr>
        <w:pStyle w:val="Odstavecseseznamem"/>
        <w:numPr>
          <w:ilvl w:val="3"/>
          <w:numId w:val="16"/>
        </w:numPr>
        <w:rPr>
          <w:i/>
        </w:rPr>
      </w:pPr>
      <w:r>
        <w:rPr>
          <w:i/>
        </w:rPr>
        <w:t>Zahráno správně</w:t>
      </w:r>
    </w:p>
    <w:p w14:paraId="057DB1C7" w14:textId="3C8ADC24" w:rsidR="00A55461" w:rsidRDefault="00A55461" w:rsidP="00D6263E">
      <w:pPr>
        <w:pStyle w:val="Odstavecseseznamem"/>
        <w:numPr>
          <w:ilvl w:val="2"/>
          <w:numId w:val="16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362C35C8" wp14:editId="0A5803B2">
            <wp:extent cx="4166235" cy="1191731"/>
            <wp:effectExtent l="0" t="0" r="5715" b="889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83792" cy="11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7231" w14:textId="6AE20165" w:rsidR="00A55461" w:rsidRDefault="00A55461" w:rsidP="00D6263E">
      <w:pPr>
        <w:pStyle w:val="Odstavecseseznamem"/>
        <w:numPr>
          <w:ilvl w:val="3"/>
          <w:numId w:val="16"/>
        </w:numPr>
        <w:rPr>
          <w:i/>
        </w:rPr>
      </w:pPr>
      <w:r>
        <w:rPr>
          <w:i/>
        </w:rPr>
        <w:t>Zahráno špatně (místo A – Ais)</w:t>
      </w:r>
    </w:p>
    <w:p w14:paraId="7B5C64EB" w14:textId="5402A079" w:rsidR="00A55461" w:rsidRDefault="000B2167" w:rsidP="00D6263E">
      <w:pPr>
        <w:pStyle w:val="Odstavecseseznamem"/>
        <w:numPr>
          <w:ilvl w:val="2"/>
          <w:numId w:val="16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03D32385" wp14:editId="048D0EFA">
            <wp:extent cx="4091566" cy="1214120"/>
            <wp:effectExtent l="0" t="0" r="4445" b="508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99652" cy="121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3DD3" w14:textId="60C37E27" w:rsidR="000B2167" w:rsidRDefault="000B2167" w:rsidP="00D6263E">
      <w:pPr>
        <w:pStyle w:val="Odstavecseseznamem"/>
        <w:numPr>
          <w:ilvl w:val="3"/>
          <w:numId w:val="16"/>
        </w:numPr>
        <w:rPr>
          <w:i/>
        </w:rPr>
      </w:pPr>
      <w:r>
        <w:rPr>
          <w:i/>
        </w:rPr>
        <w:t>Zahráno špatně (místo A - Ais)</w:t>
      </w:r>
    </w:p>
    <w:p w14:paraId="7A494B99" w14:textId="6045CAC4" w:rsidR="00581F72" w:rsidRDefault="00581F72" w:rsidP="00D6263E">
      <w:pPr>
        <w:pStyle w:val="Odstavecseseznamem"/>
        <w:numPr>
          <w:ilvl w:val="0"/>
          <w:numId w:val="26"/>
        </w:numPr>
        <w:rPr>
          <w:b/>
        </w:rPr>
      </w:pPr>
      <w:r w:rsidRPr="00555062">
        <w:rPr>
          <w:b/>
        </w:rPr>
        <w:t>Molové / durové písně</w:t>
      </w:r>
    </w:p>
    <w:p w14:paraId="1F457B6C" w14:textId="7D7C30A0" w:rsidR="00555062" w:rsidRPr="00555062" w:rsidRDefault="00555062" w:rsidP="00D6263E">
      <w:pPr>
        <w:pStyle w:val="Odstavecseseznamem"/>
        <w:numPr>
          <w:ilvl w:val="1"/>
          <w:numId w:val="14"/>
        </w:numPr>
        <w:jc w:val="both"/>
        <w:rPr>
          <w:i/>
        </w:rPr>
      </w:pPr>
      <w:r w:rsidRPr="00555062">
        <w:rPr>
          <w:i/>
        </w:rPr>
        <w:t>Instrukce:</w:t>
      </w:r>
      <w:r>
        <w:rPr>
          <w:i/>
        </w:rPr>
        <w:t xml:space="preserve"> </w:t>
      </w:r>
      <w:r>
        <w:t xml:space="preserve">Poté, co se zvířátka dokonale naučila písničku Maličká </w:t>
      </w:r>
      <w:proofErr w:type="spellStart"/>
      <w:r>
        <w:t>su</w:t>
      </w:r>
      <w:proofErr w:type="spellEnd"/>
      <w:r>
        <w:t>, přišla malá komplikace. Některá zvířátka měla potíže s rozeznáním molových a durových písniček a to je ve sboru potřeba umět. Paní učitelka zvířátkům poradila, že durové písničky jsou většinou veselé a mollové bývají smutné. Poslouchej, a vyzkoušej si, jestli poznáš durovou a mollovou písničku.</w:t>
      </w:r>
    </w:p>
    <w:p w14:paraId="7A8C8FF9" w14:textId="20625CFE" w:rsidR="00555062" w:rsidRDefault="00555062" w:rsidP="00D6263E">
      <w:pPr>
        <w:pStyle w:val="Odstavecseseznamem"/>
        <w:numPr>
          <w:ilvl w:val="1"/>
          <w:numId w:val="14"/>
        </w:numPr>
        <w:jc w:val="both"/>
        <w:rPr>
          <w:i/>
        </w:rPr>
      </w:pPr>
      <w:r>
        <w:rPr>
          <w:i/>
        </w:rPr>
        <w:t>Příklad:</w:t>
      </w:r>
    </w:p>
    <w:p w14:paraId="78964147" w14:textId="1B72D8DE" w:rsidR="00555062" w:rsidRDefault="00555062" w:rsidP="00D6263E">
      <w:pPr>
        <w:pStyle w:val="Odstavecseseznamem"/>
        <w:numPr>
          <w:ilvl w:val="2"/>
          <w:numId w:val="1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FF68CAD" wp14:editId="3824B7B1">
            <wp:extent cx="3453474" cy="475081"/>
            <wp:effectExtent l="0" t="0" r="0" b="1270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499127" cy="48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2415E" w14:textId="4E6B631C" w:rsidR="00FA0188" w:rsidRDefault="00FA0188" w:rsidP="00D6263E">
      <w:pPr>
        <w:pStyle w:val="Odstavecseseznamem"/>
        <w:numPr>
          <w:ilvl w:val="3"/>
          <w:numId w:val="1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8C5FCA5" wp14:editId="549A8FE8">
            <wp:extent cx="1003300" cy="1152915"/>
            <wp:effectExtent l="0" t="0" r="6350" b="952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204D7" w14:textId="394113D5" w:rsidR="00FA0188" w:rsidRDefault="00FA0188" w:rsidP="00D6263E">
      <w:pPr>
        <w:pStyle w:val="Odstavecseseznamem"/>
        <w:numPr>
          <w:ilvl w:val="2"/>
          <w:numId w:val="14"/>
        </w:numPr>
        <w:jc w:val="both"/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10A2A7BA" wp14:editId="49D82670">
            <wp:extent cx="3900421" cy="453157"/>
            <wp:effectExtent l="0" t="0" r="5080" b="4445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78016" cy="47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77819" w14:textId="3F382A96" w:rsidR="00754831" w:rsidRDefault="00754831" w:rsidP="00D6263E">
      <w:pPr>
        <w:pStyle w:val="Odstavecseseznamem"/>
        <w:numPr>
          <w:ilvl w:val="3"/>
          <w:numId w:val="1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8C684CC" wp14:editId="13359D88">
            <wp:extent cx="1137639" cy="1098069"/>
            <wp:effectExtent l="0" t="0" r="5715" b="6985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363D" w14:textId="448D87D3" w:rsidR="00754831" w:rsidRDefault="00754831" w:rsidP="00D6263E">
      <w:pPr>
        <w:pStyle w:val="Odstavecseseznamem"/>
        <w:numPr>
          <w:ilvl w:val="1"/>
          <w:numId w:val="14"/>
        </w:numPr>
        <w:jc w:val="both"/>
        <w:rPr>
          <w:i/>
        </w:rPr>
      </w:pPr>
      <w:r>
        <w:rPr>
          <w:i/>
        </w:rPr>
        <w:t>Úkoly:</w:t>
      </w:r>
    </w:p>
    <w:p w14:paraId="1B1D0D22" w14:textId="3787DEF8" w:rsidR="00754831" w:rsidRDefault="00754831" w:rsidP="00D6263E">
      <w:pPr>
        <w:pStyle w:val="Odstavecseseznamem"/>
        <w:numPr>
          <w:ilvl w:val="2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281B219" wp14:editId="73FE3A45">
            <wp:extent cx="4084320" cy="376827"/>
            <wp:effectExtent l="0" t="0" r="0" b="4445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19767" cy="38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E5FAD" w14:textId="4F01FAAE" w:rsidR="00754831" w:rsidRDefault="00754831" w:rsidP="00D6263E">
      <w:pPr>
        <w:pStyle w:val="Odstavecseseznamem"/>
        <w:numPr>
          <w:ilvl w:val="3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9FAC965" wp14:editId="450CD58C">
            <wp:extent cx="1003300" cy="1152915"/>
            <wp:effectExtent l="0" t="0" r="635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93BFF" w14:textId="3AC38451" w:rsidR="00754831" w:rsidRDefault="00754831" w:rsidP="00D6263E">
      <w:pPr>
        <w:pStyle w:val="Odstavecseseznamem"/>
        <w:numPr>
          <w:ilvl w:val="2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9B7FB9A" wp14:editId="5A15488F">
            <wp:extent cx="4207965" cy="344170"/>
            <wp:effectExtent l="0" t="0" r="254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291092" cy="35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6D16" w14:textId="19F00242" w:rsidR="00754831" w:rsidRDefault="00754831" w:rsidP="00D6263E">
      <w:pPr>
        <w:pStyle w:val="Odstavecseseznamem"/>
        <w:numPr>
          <w:ilvl w:val="3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7934A90" wp14:editId="58A02CB6">
            <wp:extent cx="1137639" cy="1098069"/>
            <wp:effectExtent l="0" t="0" r="5715" b="6985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1704" w14:textId="5E39E09C" w:rsidR="00754831" w:rsidRDefault="00BB22A7" w:rsidP="00D6263E">
      <w:pPr>
        <w:pStyle w:val="Odstavecseseznamem"/>
        <w:numPr>
          <w:ilvl w:val="2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D6A9DE1" wp14:editId="3E2CABA7">
            <wp:extent cx="4394200" cy="326949"/>
            <wp:effectExtent l="0" t="0" r="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563053" cy="33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1F7F0" w14:textId="0E9C92CF" w:rsidR="00BB22A7" w:rsidRDefault="00BB22A7" w:rsidP="00D6263E">
      <w:pPr>
        <w:pStyle w:val="Odstavecseseznamem"/>
        <w:numPr>
          <w:ilvl w:val="3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7B8CC58" wp14:editId="77841ED6">
            <wp:extent cx="1137639" cy="1098069"/>
            <wp:effectExtent l="0" t="0" r="5715" b="6985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FF3E7" w14:textId="27999C59" w:rsidR="00BB22A7" w:rsidRDefault="00112C4B" w:rsidP="00D6263E">
      <w:pPr>
        <w:pStyle w:val="Odstavecseseznamem"/>
        <w:numPr>
          <w:ilvl w:val="2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B0FBEB9" wp14:editId="5DC53A4E">
            <wp:extent cx="4249420" cy="1386495"/>
            <wp:effectExtent l="0" t="0" r="0" b="4445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257479" cy="13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AABE8" w14:textId="3D687905" w:rsidR="00112C4B" w:rsidRDefault="00112C4B" w:rsidP="00D6263E">
      <w:pPr>
        <w:pStyle w:val="Odstavecseseznamem"/>
        <w:numPr>
          <w:ilvl w:val="3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BF77913" wp14:editId="0FECB9F4">
            <wp:extent cx="1003300" cy="1152915"/>
            <wp:effectExtent l="0" t="0" r="6350" b="9525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C0FEB" w14:textId="77777777" w:rsidR="000B2167" w:rsidRDefault="000B2167" w:rsidP="000B2167">
      <w:pPr>
        <w:jc w:val="both"/>
        <w:rPr>
          <w:i/>
        </w:rPr>
      </w:pPr>
    </w:p>
    <w:p w14:paraId="177D9AA2" w14:textId="77777777" w:rsidR="000B2167" w:rsidRPr="000B2167" w:rsidRDefault="000B2167" w:rsidP="000B2167">
      <w:pPr>
        <w:jc w:val="both"/>
        <w:rPr>
          <w:i/>
        </w:rPr>
      </w:pPr>
    </w:p>
    <w:p w14:paraId="488F9F48" w14:textId="38C55DD7" w:rsidR="00FA0188" w:rsidRDefault="00112C4B" w:rsidP="00D6263E">
      <w:pPr>
        <w:pStyle w:val="Odstavecseseznamem"/>
        <w:numPr>
          <w:ilvl w:val="2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6ADDC86" wp14:editId="5BFA9265">
            <wp:extent cx="3905250" cy="1122427"/>
            <wp:effectExtent l="0" t="0" r="0" b="1905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925879" cy="112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F0CD3" w14:textId="575AD5FE" w:rsidR="00112C4B" w:rsidRDefault="00112C4B" w:rsidP="00D6263E">
      <w:pPr>
        <w:pStyle w:val="Odstavecseseznamem"/>
        <w:numPr>
          <w:ilvl w:val="3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52D0572D" wp14:editId="1DAD3463">
            <wp:extent cx="1003300" cy="1152915"/>
            <wp:effectExtent l="0" t="0" r="6350" b="9525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880B" w14:textId="12A6BC46" w:rsidR="00112C4B" w:rsidRDefault="001F6460" w:rsidP="00D6263E">
      <w:pPr>
        <w:pStyle w:val="Odstavecseseznamem"/>
        <w:numPr>
          <w:ilvl w:val="2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19177D0" wp14:editId="43E0F653">
            <wp:extent cx="3883025" cy="1120236"/>
            <wp:effectExtent l="0" t="0" r="3175" b="381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898916" cy="112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69629" w14:textId="3685CF6C" w:rsidR="001F6460" w:rsidRDefault="001F6460" w:rsidP="00D6263E">
      <w:pPr>
        <w:pStyle w:val="Odstavecseseznamem"/>
        <w:numPr>
          <w:ilvl w:val="3"/>
          <w:numId w:val="17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6732B4A" wp14:editId="4B50938B">
            <wp:extent cx="1137639" cy="1098069"/>
            <wp:effectExtent l="0" t="0" r="5715" b="6985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91748" w14:textId="77777777" w:rsidR="001F6460" w:rsidRPr="00112C4B" w:rsidRDefault="001F6460" w:rsidP="001F6460">
      <w:pPr>
        <w:pStyle w:val="Odstavecseseznamem"/>
        <w:ind w:left="1068"/>
        <w:jc w:val="both"/>
        <w:rPr>
          <w:i/>
        </w:rPr>
      </w:pPr>
    </w:p>
    <w:p w14:paraId="0AE3CD40" w14:textId="3A3E36F8" w:rsidR="00581F72" w:rsidRDefault="001F6460" w:rsidP="00D6263E">
      <w:pPr>
        <w:pStyle w:val="Odstavecseseznamem"/>
        <w:numPr>
          <w:ilvl w:val="0"/>
          <w:numId w:val="12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6460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Harmonické cítění</w:t>
      </w:r>
    </w:p>
    <w:p w14:paraId="429296B3" w14:textId="2E8D75F8" w:rsidR="001F6460" w:rsidRDefault="00955C73" w:rsidP="00D6263E">
      <w:pPr>
        <w:pStyle w:val="Odstavecseseznamem"/>
        <w:numPr>
          <w:ilvl w:val="0"/>
          <w:numId w:val="18"/>
        </w:numPr>
        <w:ind w:left="1560"/>
        <w:rPr>
          <w:b/>
        </w:rPr>
      </w:pPr>
      <w:r w:rsidRPr="00955C73">
        <w:rPr>
          <w:b/>
        </w:rPr>
        <w:t>Rozpoznání počtu tónů v</w:t>
      </w:r>
      <w:r>
        <w:rPr>
          <w:b/>
        </w:rPr>
        <w:t> </w:t>
      </w:r>
      <w:r w:rsidRPr="00955C73">
        <w:rPr>
          <w:b/>
        </w:rPr>
        <w:t>souzvuku</w:t>
      </w:r>
    </w:p>
    <w:p w14:paraId="1B46E200" w14:textId="295F56CB" w:rsidR="00955C73" w:rsidRPr="00955C73" w:rsidRDefault="00955C73" w:rsidP="00D6263E">
      <w:pPr>
        <w:pStyle w:val="Odstavecseseznamem"/>
        <w:numPr>
          <w:ilvl w:val="1"/>
          <w:numId w:val="18"/>
        </w:numPr>
        <w:rPr>
          <w:b/>
          <w:i/>
        </w:rPr>
      </w:pPr>
      <w:r w:rsidRPr="00955C73">
        <w:rPr>
          <w:i/>
        </w:rPr>
        <w:t xml:space="preserve">Instrukce: </w:t>
      </w:r>
      <w:r w:rsidRPr="00955C73">
        <w:t>Na konci hodiny hudební výchovy hraje paní učitelka</w:t>
      </w:r>
      <w:r w:rsidR="00072A85">
        <w:t xml:space="preserve"> vždy</w:t>
      </w:r>
      <w:r w:rsidRPr="00955C73">
        <w:t xml:space="preserve"> se zvířátky hru s názvem „Kolik hraju tónů“. Zahraješ si společně se zvířátky? Paní učitelka hraje vždy 1, 2 nebo 3 tóny zároveň.</w:t>
      </w:r>
    </w:p>
    <w:p w14:paraId="5BAA19ED" w14:textId="61E8C0F0" w:rsidR="00955C73" w:rsidRPr="000B2167" w:rsidRDefault="00955C73" w:rsidP="00D6263E">
      <w:pPr>
        <w:pStyle w:val="Odstavecseseznamem"/>
        <w:numPr>
          <w:ilvl w:val="1"/>
          <w:numId w:val="18"/>
        </w:numPr>
        <w:rPr>
          <w:b/>
          <w:i/>
        </w:rPr>
      </w:pPr>
      <w:r>
        <w:rPr>
          <w:i/>
        </w:rPr>
        <w:t>Příklad:</w:t>
      </w:r>
    </w:p>
    <w:p w14:paraId="48A20128" w14:textId="055CD10D" w:rsidR="000B2167" w:rsidRDefault="000B2167" w:rsidP="00D6263E">
      <w:pPr>
        <w:pStyle w:val="Odstavecseseznamem"/>
        <w:numPr>
          <w:ilvl w:val="2"/>
          <w:numId w:val="18"/>
        </w:numPr>
        <w:rPr>
          <w:b/>
          <w:i/>
        </w:rPr>
      </w:pPr>
      <w:r>
        <w:rPr>
          <w:noProof/>
          <w:lang w:eastAsia="cs-CZ"/>
        </w:rPr>
        <w:drawing>
          <wp:inline distT="0" distB="0" distL="0" distR="0" wp14:anchorId="54CCA5DB" wp14:editId="4A039CFF">
            <wp:extent cx="1304925" cy="676275"/>
            <wp:effectExtent l="0" t="0" r="9525" b="9525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AC5B2" w14:textId="1FBE36AB" w:rsidR="000B2167" w:rsidRDefault="000B2167" w:rsidP="00D6263E">
      <w:pPr>
        <w:pStyle w:val="Odstavecseseznamem"/>
        <w:numPr>
          <w:ilvl w:val="3"/>
          <w:numId w:val="18"/>
        </w:numPr>
        <w:rPr>
          <w:b/>
          <w:i/>
        </w:rPr>
      </w:pPr>
      <w:r>
        <w:rPr>
          <w:b/>
          <w:i/>
        </w:rPr>
        <w:t>Hraje 1 tón</w:t>
      </w:r>
    </w:p>
    <w:p w14:paraId="4D35B06D" w14:textId="2D37B7C2" w:rsidR="000B2167" w:rsidRDefault="000B2167" w:rsidP="00D6263E">
      <w:pPr>
        <w:pStyle w:val="Odstavecseseznamem"/>
        <w:numPr>
          <w:ilvl w:val="2"/>
          <w:numId w:val="18"/>
        </w:numPr>
        <w:rPr>
          <w:b/>
          <w:i/>
        </w:rPr>
      </w:pPr>
      <w:r>
        <w:rPr>
          <w:noProof/>
          <w:lang w:eastAsia="cs-CZ"/>
        </w:rPr>
        <w:drawing>
          <wp:inline distT="0" distB="0" distL="0" distR="0" wp14:anchorId="4D914F30" wp14:editId="5A97C9BD">
            <wp:extent cx="1314450" cy="647700"/>
            <wp:effectExtent l="0" t="0" r="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347AE" w14:textId="3755ECE6" w:rsidR="000B2167" w:rsidRDefault="000B2167" w:rsidP="00D6263E">
      <w:pPr>
        <w:pStyle w:val="Odstavecseseznamem"/>
        <w:numPr>
          <w:ilvl w:val="3"/>
          <w:numId w:val="18"/>
        </w:numPr>
        <w:rPr>
          <w:b/>
          <w:i/>
        </w:rPr>
      </w:pPr>
      <w:r>
        <w:rPr>
          <w:b/>
          <w:i/>
        </w:rPr>
        <w:t>Hraje 2 tóny</w:t>
      </w:r>
    </w:p>
    <w:p w14:paraId="22DA9A15" w14:textId="639DB0B0" w:rsidR="000B2167" w:rsidRDefault="000B2167" w:rsidP="00D6263E">
      <w:pPr>
        <w:pStyle w:val="Odstavecseseznamem"/>
        <w:numPr>
          <w:ilvl w:val="2"/>
          <w:numId w:val="18"/>
        </w:numPr>
        <w:rPr>
          <w:b/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33902DD3" wp14:editId="3D3AC1FB">
            <wp:extent cx="1304925" cy="676275"/>
            <wp:effectExtent l="0" t="0" r="9525" b="9525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09B38" w14:textId="0BFD9967" w:rsidR="000B2167" w:rsidRDefault="000B2167" w:rsidP="00D6263E">
      <w:pPr>
        <w:pStyle w:val="Odstavecseseznamem"/>
        <w:numPr>
          <w:ilvl w:val="3"/>
          <w:numId w:val="18"/>
        </w:numPr>
        <w:rPr>
          <w:b/>
          <w:i/>
        </w:rPr>
      </w:pPr>
      <w:r>
        <w:rPr>
          <w:b/>
          <w:i/>
        </w:rPr>
        <w:t>Hraje 3 tóny</w:t>
      </w:r>
    </w:p>
    <w:p w14:paraId="3DF07059" w14:textId="79210F36" w:rsidR="000B2167" w:rsidRDefault="000B2167" w:rsidP="000B2167">
      <w:pPr>
        <w:pStyle w:val="Odstavecseseznamem"/>
        <w:ind w:left="2508"/>
        <w:rPr>
          <w:b/>
          <w:i/>
        </w:rPr>
      </w:pPr>
    </w:p>
    <w:p w14:paraId="4C12D455" w14:textId="6D05231D" w:rsidR="000B2167" w:rsidRDefault="000B2167" w:rsidP="000B2167">
      <w:pPr>
        <w:pStyle w:val="Odstavecseseznamem"/>
        <w:ind w:left="2508"/>
        <w:rPr>
          <w:b/>
          <w:i/>
        </w:rPr>
      </w:pPr>
    </w:p>
    <w:p w14:paraId="782A1A51" w14:textId="45D1E0BE" w:rsidR="000B2167" w:rsidRDefault="000B2167" w:rsidP="00D6263E">
      <w:pPr>
        <w:pStyle w:val="Odstavecseseznamem"/>
        <w:numPr>
          <w:ilvl w:val="1"/>
          <w:numId w:val="18"/>
        </w:numPr>
        <w:rPr>
          <w:i/>
        </w:rPr>
      </w:pPr>
      <w:r w:rsidRPr="000B2167">
        <w:rPr>
          <w:i/>
        </w:rPr>
        <w:t>Úkoly</w:t>
      </w:r>
      <w:r>
        <w:rPr>
          <w:i/>
        </w:rPr>
        <w:t>:</w:t>
      </w:r>
    </w:p>
    <w:p w14:paraId="6E6876F5" w14:textId="4131B0C2" w:rsidR="000B2167" w:rsidRDefault="000B2167" w:rsidP="00D6263E">
      <w:pPr>
        <w:pStyle w:val="Odstavecseseznamem"/>
        <w:numPr>
          <w:ilvl w:val="0"/>
          <w:numId w:val="19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2A56E250" wp14:editId="6234D6C0">
            <wp:extent cx="1504950" cy="685800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6CBA" w14:textId="658A8D7A" w:rsidR="000B2167" w:rsidRDefault="000B2167" w:rsidP="00D6263E">
      <w:pPr>
        <w:pStyle w:val="Odstavecseseznamem"/>
        <w:numPr>
          <w:ilvl w:val="1"/>
          <w:numId w:val="19"/>
        </w:numPr>
        <w:rPr>
          <w:i/>
        </w:rPr>
      </w:pPr>
      <w:r>
        <w:rPr>
          <w:i/>
        </w:rPr>
        <w:t>Hraje 1 tón</w:t>
      </w:r>
    </w:p>
    <w:p w14:paraId="4DF906E6" w14:textId="0EFABCCF" w:rsidR="000B2167" w:rsidRDefault="000B2167" w:rsidP="00D6263E">
      <w:pPr>
        <w:pStyle w:val="Odstavecseseznamem"/>
        <w:numPr>
          <w:ilvl w:val="0"/>
          <w:numId w:val="19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442A1443" wp14:editId="1D58179F">
            <wp:extent cx="1495425" cy="723900"/>
            <wp:effectExtent l="0" t="0" r="9525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FAF6" w14:textId="517FB60F" w:rsidR="000B2167" w:rsidRDefault="000B2167" w:rsidP="00D6263E">
      <w:pPr>
        <w:pStyle w:val="Odstavecseseznamem"/>
        <w:numPr>
          <w:ilvl w:val="1"/>
          <w:numId w:val="19"/>
        </w:numPr>
        <w:rPr>
          <w:i/>
        </w:rPr>
      </w:pPr>
      <w:r>
        <w:rPr>
          <w:i/>
        </w:rPr>
        <w:t>Hraje 2 t</w:t>
      </w:r>
      <w:r w:rsidR="00396526">
        <w:rPr>
          <w:i/>
        </w:rPr>
        <w:t>óny</w:t>
      </w:r>
    </w:p>
    <w:p w14:paraId="447E8C1C" w14:textId="462E781C" w:rsidR="000B2167" w:rsidRDefault="000B2167" w:rsidP="00D6263E">
      <w:pPr>
        <w:pStyle w:val="Odstavecseseznamem"/>
        <w:numPr>
          <w:ilvl w:val="0"/>
          <w:numId w:val="19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364412F2" wp14:editId="6C97A37B">
            <wp:extent cx="1543050" cy="685800"/>
            <wp:effectExtent l="0" t="0" r="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88CD1" w14:textId="0CB5C8A3" w:rsidR="000B2167" w:rsidRDefault="000B2167" w:rsidP="00D6263E">
      <w:pPr>
        <w:pStyle w:val="Odstavecseseznamem"/>
        <w:numPr>
          <w:ilvl w:val="1"/>
          <w:numId w:val="19"/>
        </w:numPr>
        <w:rPr>
          <w:i/>
        </w:rPr>
      </w:pPr>
      <w:r>
        <w:rPr>
          <w:i/>
        </w:rPr>
        <w:t>Hraje 3 tóny</w:t>
      </w:r>
    </w:p>
    <w:p w14:paraId="2B7838B7" w14:textId="1F317204" w:rsidR="00396526" w:rsidRDefault="00396526" w:rsidP="00D6263E">
      <w:pPr>
        <w:pStyle w:val="Odstavecseseznamem"/>
        <w:numPr>
          <w:ilvl w:val="0"/>
          <w:numId w:val="19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46EFC10B" wp14:editId="76CDA8AC">
            <wp:extent cx="1409700" cy="657225"/>
            <wp:effectExtent l="0" t="0" r="0" b="9525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BAFB" w14:textId="10E4FFC9" w:rsidR="00396526" w:rsidRDefault="00396526" w:rsidP="00D6263E">
      <w:pPr>
        <w:pStyle w:val="Odstavecseseznamem"/>
        <w:numPr>
          <w:ilvl w:val="1"/>
          <w:numId w:val="19"/>
        </w:numPr>
        <w:rPr>
          <w:i/>
        </w:rPr>
      </w:pPr>
      <w:r>
        <w:rPr>
          <w:i/>
        </w:rPr>
        <w:t>Hraje 2 tóny</w:t>
      </w:r>
    </w:p>
    <w:p w14:paraId="5943962C" w14:textId="71A98A4C" w:rsidR="00396526" w:rsidRDefault="00396526" w:rsidP="00D6263E">
      <w:pPr>
        <w:pStyle w:val="Odstavecseseznamem"/>
        <w:numPr>
          <w:ilvl w:val="0"/>
          <w:numId w:val="19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102B84C4" wp14:editId="7091101E">
            <wp:extent cx="1543050" cy="695325"/>
            <wp:effectExtent l="0" t="0" r="0" b="9525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4297" w14:textId="4F81D17D" w:rsidR="00396526" w:rsidRDefault="00396526" w:rsidP="00D6263E">
      <w:pPr>
        <w:pStyle w:val="Odstavecseseznamem"/>
        <w:numPr>
          <w:ilvl w:val="1"/>
          <w:numId w:val="19"/>
        </w:numPr>
        <w:rPr>
          <w:i/>
        </w:rPr>
      </w:pPr>
      <w:r>
        <w:rPr>
          <w:i/>
        </w:rPr>
        <w:t>Hraje 1 tón</w:t>
      </w:r>
    </w:p>
    <w:p w14:paraId="70217B3D" w14:textId="5AAF7CB4" w:rsidR="00396526" w:rsidRDefault="00396526" w:rsidP="00D6263E">
      <w:pPr>
        <w:pStyle w:val="Odstavecseseznamem"/>
        <w:numPr>
          <w:ilvl w:val="0"/>
          <w:numId w:val="19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194FE500" wp14:editId="29110226">
            <wp:extent cx="1552575" cy="676275"/>
            <wp:effectExtent l="0" t="0" r="9525" b="9525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3AC8" w14:textId="0E559796" w:rsidR="00396526" w:rsidRDefault="00396526" w:rsidP="00D6263E">
      <w:pPr>
        <w:pStyle w:val="Odstavecseseznamem"/>
        <w:numPr>
          <w:ilvl w:val="1"/>
          <w:numId w:val="19"/>
        </w:numPr>
        <w:rPr>
          <w:i/>
        </w:rPr>
      </w:pPr>
      <w:r>
        <w:rPr>
          <w:i/>
        </w:rPr>
        <w:t>Hraje 3 tóny</w:t>
      </w:r>
    </w:p>
    <w:p w14:paraId="548F0B98" w14:textId="422FFB4A" w:rsidR="00072A85" w:rsidRDefault="00072A85" w:rsidP="00D6263E">
      <w:pPr>
        <w:pStyle w:val="Odstavecseseznamem"/>
        <w:numPr>
          <w:ilvl w:val="0"/>
          <w:numId w:val="12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2A85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Rytmické cítění</w:t>
      </w:r>
    </w:p>
    <w:p w14:paraId="08F3EDC1" w14:textId="77777777" w:rsidR="00072A85" w:rsidRDefault="00072A85" w:rsidP="00D6263E">
      <w:pPr>
        <w:pStyle w:val="Odstavecseseznamem"/>
        <w:numPr>
          <w:ilvl w:val="0"/>
          <w:numId w:val="21"/>
        </w:numPr>
        <w:ind w:left="1560"/>
        <w:rPr>
          <w:b/>
        </w:rPr>
      </w:pPr>
      <w:r w:rsidRPr="00072A85">
        <w:rPr>
          <w:b/>
        </w:rPr>
        <w:t>Poznávání schody či rozdílu v rytmickém úryvku</w:t>
      </w:r>
    </w:p>
    <w:p w14:paraId="006F89B0" w14:textId="1D02F30D" w:rsidR="00072A85" w:rsidRDefault="00072A85" w:rsidP="00D6263E">
      <w:pPr>
        <w:pStyle w:val="Odstavecseseznamem"/>
        <w:numPr>
          <w:ilvl w:val="1"/>
          <w:numId w:val="21"/>
        </w:numPr>
        <w:rPr>
          <w:i/>
        </w:rPr>
      </w:pPr>
      <w:r w:rsidRPr="00072A85">
        <w:rPr>
          <w:i/>
        </w:rPr>
        <w:t>Instrukce:</w:t>
      </w:r>
      <w:r>
        <w:rPr>
          <w:i/>
        </w:rPr>
        <w:t xml:space="preserve"> O přestávkách hrají často lišky a myšáci hru na ozvěnu. Jeden vždy vytleská nějaký rytmus a ostatní se ho snaží zopakovat. Poslouchej a rozhodni, jestli zvířátka opakují správně nebo špatně.</w:t>
      </w:r>
    </w:p>
    <w:p w14:paraId="63FDDC8D" w14:textId="62A4F6F1" w:rsidR="00072A85" w:rsidRDefault="00072A85" w:rsidP="00D6263E">
      <w:pPr>
        <w:pStyle w:val="Odstavecseseznamem"/>
        <w:numPr>
          <w:ilvl w:val="1"/>
          <w:numId w:val="21"/>
        </w:numPr>
        <w:rPr>
          <w:i/>
        </w:rPr>
      </w:pPr>
      <w:r>
        <w:rPr>
          <w:i/>
        </w:rPr>
        <w:t>Příklad:</w:t>
      </w:r>
    </w:p>
    <w:p w14:paraId="15330DCC" w14:textId="1D87AB34" w:rsidR="00072A85" w:rsidRDefault="00072A85" w:rsidP="00D6263E">
      <w:pPr>
        <w:pStyle w:val="Odstavecseseznamem"/>
        <w:numPr>
          <w:ilvl w:val="2"/>
          <w:numId w:val="21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6E262449" wp14:editId="36478492">
            <wp:extent cx="1943100" cy="462450"/>
            <wp:effectExtent l="0" t="0" r="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965012" cy="46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předloha (TÁ – TÁ –TY – TY – TÁ)</w:t>
      </w:r>
    </w:p>
    <w:p w14:paraId="23ECDD8C" w14:textId="7BF29293" w:rsidR="00072A85" w:rsidRDefault="00072A85" w:rsidP="00D6263E">
      <w:pPr>
        <w:pStyle w:val="Odstavecseseznamem"/>
        <w:numPr>
          <w:ilvl w:val="2"/>
          <w:numId w:val="21"/>
        </w:numPr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38FF77E9" wp14:editId="77F89432">
            <wp:extent cx="1974850" cy="408359"/>
            <wp:effectExtent l="0" t="0" r="635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019710" cy="41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opakování ( TÁ – TÁ – TY – TY- </w:t>
      </w:r>
      <w:r w:rsidRPr="00CF18CB">
        <w:rPr>
          <w:i/>
          <w:color w:val="FF0000"/>
        </w:rPr>
        <w:t>TY -</w:t>
      </w:r>
      <w:r w:rsidR="000F24C9" w:rsidRPr="00CF18CB">
        <w:rPr>
          <w:i/>
          <w:color w:val="FF0000"/>
        </w:rPr>
        <w:t xml:space="preserve"> ES</w:t>
      </w:r>
      <w:r>
        <w:rPr>
          <w:i/>
        </w:rPr>
        <w:t>)</w:t>
      </w:r>
    </w:p>
    <w:p w14:paraId="165A3076" w14:textId="61621F3A" w:rsidR="000F24C9" w:rsidRDefault="000F24C9" w:rsidP="00D6263E">
      <w:pPr>
        <w:pStyle w:val="Odstavecseseznamem"/>
        <w:numPr>
          <w:ilvl w:val="3"/>
          <w:numId w:val="21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0C54E9DC" wp14:editId="725CDB2B">
            <wp:extent cx="725177" cy="856615"/>
            <wp:effectExtent l="0" t="0" r="0" b="635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30677" cy="8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27800" w14:textId="184F4B44" w:rsidR="000F24C9" w:rsidRDefault="000F24C9" w:rsidP="00D6263E">
      <w:pPr>
        <w:pStyle w:val="Odstavecseseznamem"/>
        <w:numPr>
          <w:ilvl w:val="2"/>
          <w:numId w:val="22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63DFCDA7" wp14:editId="4B82818B">
            <wp:extent cx="1815939" cy="539750"/>
            <wp:effectExtent l="0" t="0" r="0" b="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821027" cy="54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Liška (TÁ – TY – TY – TÁJÁ)</w:t>
      </w:r>
    </w:p>
    <w:p w14:paraId="0F4FB646" w14:textId="151A4602" w:rsidR="00CF18CB" w:rsidRDefault="00CF18CB" w:rsidP="00D6263E">
      <w:pPr>
        <w:pStyle w:val="Odstavecseseznamem"/>
        <w:numPr>
          <w:ilvl w:val="2"/>
          <w:numId w:val="22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46634C67" wp14:editId="0DCBBA5F">
            <wp:extent cx="1831975" cy="544516"/>
            <wp:effectExtent l="0" t="0" r="0" b="8255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852709" cy="55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Myšák (TÁ – TY – TY – TÁJÁ)</w:t>
      </w:r>
    </w:p>
    <w:p w14:paraId="2BFC771F" w14:textId="72512EF5" w:rsidR="00CF18CB" w:rsidRDefault="00CF18CB" w:rsidP="00D6263E">
      <w:pPr>
        <w:pStyle w:val="Odstavecseseznamem"/>
        <w:numPr>
          <w:ilvl w:val="3"/>
          <w:numId w:val="22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2F8360D8" wp14:editId="1693D042">
            <wp:extent cx="820924" cy="946150"/>
            <wp:effectExtent l="0" t="0" r="0" b="635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9250E" w14:textId="3DFE4E64" w:rsidR="00CF18CB" w:rsidRDefault="00CF18CB" w:rsidP="00D6263E">
      <w:pPr>
        <w:pStyle w:val="Odstavecseseznamem"/>
        <w:numPr>
          <w:ilvl w:val="1"/>
          <w:numId w:val="22"/>
        </w:numPr>
        <w:rPr>
          <w:i/>
        </w:rPr>
      </w:pPr>
      <w:r>
        <w:rPr>
          <w:i/>
        </w:rPr>
        <w:t>Úkoly:</w:t>
      </w:r>
    </w:p>
    <w:p w14:paraId="5CB24497" w14:textId="33AC43AD" w:rsidR="00CF18CB" w:rsidRDefault="00CF18CB" w:rsidP="00D6263E">
      <w:pPr>
        <w:pStyle w:val="Odstavecseseznamem"/>
        <w:numPr>
          <w:ilvl w:val="2"/>
          <w:numId w:val="23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5148A7AE" wp14:editId="5137CD9D">
            <wp:extent cx="1944370" cy="392003"/>
            <wp:effectExtent l="0" t="0" r="0" b="8255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987645" cy="40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(TÁJÁ – TÁJÁ – TÁ – TÁ – TÁ – NIC)</w:t>
      </w:r>
    </w:p>
    <w:p w14:paraId="72AD11B2" w14:textId="4B3FB414" w:rsidR="00CF18CB" w:rsidRDefault="00CF18CB" w:rsidP="00D6263E">
      <w:pPr>
        <w:pStyle w:val="Odstavecseseznamem"/>
        <w:numPr>
          <w:ilvl w:val="3"/>
          <w:numId w:val="23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65EC5049" wp14:editId="76882A23">
            <wp:extent cx="2289175" cy="458599"/>
            <wp:effectExtent l="0" t="0" r="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307889" cy="46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9D6" w14:textId="3C45785E" w:rsidR="00CF18CB" w:rsidRDefault="00CF18CB" w:rsidP="00D6263E">
      <w:pPr>
        <w:pStyle w:val="Odstavecseseznamem"/>
        <w:numPr>
          <w:ilvl w:val="4"/>
          <w:numId w:val="23"/>
        </w:numPr>
        <w:ind w:left="3828" w:hanging="240"/>
        <w:rPr>
          <w:i/>
        </w:rPr>
      </w:pPr>
      <w:r>
        <w:rPr>
          <w:i/>
        </w:rPr>
        <w:t xml:space="preserve">(TÁJÁ – TÁJÁ – TÁ – TÁ – TÁ – </w:t>
      </w:r>
      <w:r w:rsidRPr="00CF18CB">
        <w:rPr>
          <w:i/>
          <w:color w:val="FF0000"/>
        </w:rPr>
        <w:t>TÁ</w:t>
      </w:r>
      <w:r>
        <w:rPr>
          <w:i/>
        </w:rPr>
        <w:t>)</w:t>
      </w:r>
    </w:p>
    <w:p w14:paraId="49C24107" w14:textId="5216237C" w:rsidR="00CF18CB" w:rsidRDefault="00CF18CB" w:rsidP="00D6263E">
      <w:pPr>
        <w:pStyle w:val="Odstavecseseznamem"/>
        <w:numPr>
          <w:ilvl w:val="4"/>
          <w:numId w:val="23"/>
        </w:numPr>
        <w:ind w:left="3828" w:hanging="240"/>
        <w:rPr>
          <w:i/>
        </w:rPr>
      </w:pPr>
      <w:r>
        <w:rPr>
          <w:noProof/>
          <w:lang w:eastAsia="cs-CZ"/>
        </w:rPr>
        <w:drawing>
          <wp:inline distT="0" distB="0" distL="0" distR="0" wp14:anchorId="365C261D" wp14:editId="082EE6C1">
            <wp:extent cx="725177" cy="856615"/>
            <wp:effectExtent l="0" t="0" r="0" b="635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30677" cy="8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20C8" w14:textId="129590F0" w:rsidR="00CF18CB" w:rsidRDefault="00CF18CB" w:rsidP="00D6263E">
      <w:pPr>
        <w:pStyle w:val="Odstavecseseznamem"/>
        <w:numPr>
          <w:ilvl w:val="2"/>
          <w:numId w:val="23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693CE810" wp14:editId="145461D5">
            <wp:extent cx="1958975" cy="424750"/>
            <wp:effectExtent l="0" t="0" r="3175" b="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986329" cy="43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(TY – TY – TY – TY – TY – TY – TÁ)</w:t>
      </w:r>
    </w:p>
    <w:p w14:paraId="0EE60E00" w14:textId="20E6712E" w:rsidR="00CF18CB" w:rsidRDefault="00CF18CB" w:rsidP="00D6263E">
      <w:pPr>
        <w:pStyle w:val="Odstavecseseznamem"/>
        <w:numPr>
          <w:ilvl w:val="3"/>
          <w:numId w:val="23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4390BC57" wp14:editId="19A4BF17">
            <wp:extent cx="2255071" cy="488950"/>
            <wp:effectExtent l="0" t="0" r="0" b="635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271762" cy="49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217CF" w14:textId="329D2959" w:rsidR="00CF18CB" w:rsidRDefault="00CF18CB" w:rsidP="00D6263E">
      <w:pPr>
        <w:pStyle w:val="Odstavecseseznamem"/>
        <w:numPr>
          <w:ilvl w:val="4"/>
          <w:numId w:val="23"/>
        </w:numPr>
        <w:ind w:left="3828" w:hanging="240"/>
        <w:rPr>
          <w:i/>
        </w:rPr>
      </w:pPr>
      <w:r>
        <w:rPr>
          <w:i/>
        </w:rPr>
        <w:t>(TY – TY – TY – TY – TY – TY – TÁ)</w:t>
      </w:r>
    </w:p>
    <w:p w14:paraId="5247FC12" w14:textId="4BBA6829" w:rsidR="00CF18CB" w:rsidRDefault="00CF18CB" w:rsidP="00D6263E">
      <w:pPr>
        <w:pStyle w:val="Odstavecseseznamem"/>
        <w:numPr>
          <w:ilvl w:val="4"/>
          <w:numId w:val="23"/>
        </w:numPr>
        <w:ind w:left="3828" w:hanging="240"/>
        <w:rPr>
          <w:i/>
        </w:rPr>
      </w:pPr>
      <w:r>
        <w:rPr>
          <w:noProof/>
          <w:lang w:eastAsia="cs-CZ"/>
        </w:rPr>
        <w:drawing>
          <wp:inline distT="0" distB="0" distL="0" distR="0" wp14:anchorId="493ABE0B" wp14:editId="6D997AF8">
            <wp:extent cx="820924" cy="946150"/>
            <wp:effectExtent l="0" t="0" r="0" b="6350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D5E" w14:textId="7933FA0F" w:rsidR="00CF18CB" w:rsidRPr="00E15767" w:rsidRDefault="00CF18CB" w:rsidP="00D6263E">
      <w:pPr>
        <w:pStyle w:val="Odstavecseseznamem"/>
        <w:numPr>
          <w:ilvl w:val="2"/>
          <w:numId w:val="23"/>
        </w:numPr>
        <w:rPr>
          <w:i/>
          <w:sz w:val="20"/>
        </w:rPr>
      </w:pPr>
      <w:r>
        <w:rPr>
          <w:noProof/>
          <w:lang w:eastAsia="cs-CZ"/>
        </w:rPr>
        <w:drawing>
          <wp:inline distT="0" distB="0" distL="0" distR="0" wp14:anchorId="3E5DDC63" wp14:editId="4B9F2954">
            <wp:extent cx="1993900" cy="353417"/>
            <wp:effectExtent l="0" t="0" r="6350" b="889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115829" cy="37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4B9">
        <w:rPr>
          <w:i/>
        </w:rPr>
        <w:t>(</w:t>
      </w:r>
      <w:r w:rsidR="007314B9" w:rsidRPr="00E15767">
        <w:rPr>
          <w:i/>
          <w:sz w:val="20"/>
        </w:rPr>
        <w:t>TÁ – TY – TY – TY – TY- TY – TY –TÁ – NIC)</w:t>
      </w:r>
    </w:p>
    <w:p w14:paraId="34015F2C" w14:textId="2915AC64" w:rsidR="007314B9" w:rsidRDefault="007314B9" w:rsidP="00D6263E">
      <w:pPr>
        <w:pStyle w:val="Odstavecseseznamem"/>
        <w:numPr>
          <w:ilvl w:val="3"/>
          <w:numId w:val="23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3F833A0A" wp14:editId="719F44F5">
            <wp:extent cx="2350770" cy="416671"/>
            <wp:effectExtent l="0" t="0" r="0" b="2540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397846" cy="4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0A16C" w14:textId="77777777" w:rsidR="007314B9" w:rsidRDefault="007314B9" w:rsidP="00D6263E">
      <w:pPr>
        <w:pStyle w:val="Odstavecseseznamem"/>
        <w:numPr>
          <w:ilvl w:val="4"/>
          <w:numId w:val="23"/>
        </w:numPr>
        <w:ind w:left="3828" w:hanging="240"/>
        <w:rPr>
          <w:i/>
        </w:rPr>
      </w:pPr>
      <w:r>
        <w:rPr>
          <w:i/>
        </w:rPr>
        <w:t>(TÁ – TY – TY – TY – TY- TY – TY –TÁ – NIC)</w:t>
      </w:r>
    </w:p>
    <w:p w14:paraId="06256118" w14:textId="4DE67884" w:rsidR="007314B9" w:rsidRDefault="007314B9" w:rsidP="00D6263E">
      <w:pPr>
        <w:pStyle w:val="Odstavecseseznamem"/>
        <w:numPr>
          <w:ilvl w:val="4"/>
          <w:numId w:val="23"/>
        </w:numPr>
        <w:ind w:left="3828" w:hanging="240"/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1DAA403D" wp14:editId="276F274C">
            <wp:extent cx="820924" cy="946150"/>
            <wp:effectExtent l="0" t="0" r="0" b="635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35EDB" w14:textId="5FCE9659" w:rsidR="007314B9" w:rsidRDefault="007314B9" w:rsidP="00D6263E">
      <w:pPr>
        <w:pStyle w:val="Odstavecseseznamem"/>
        <w:numPr>
          <w:ilvl w:val="2"/>
          <w:numId w:val="23"/>
        </w:numPr>
        <w:rPr>
          <w:i/>
        </w:rPr>
      </w:pPr>
      <w:r>
        <w:rPr>
          <w:noProof/>
          <w:lang w:eastAsia="cs-CZ"/>
        </w:rPr>
        <w:drawing>
          <wp:inline distT="0" distB="0" distL="0" distR="0" wp14:anchorId="7F6BF577" wp14:editId="43024C71">
            <wp:extent cx="2038350" cy="486893"/>
            <wp:effectExtent l="0" t="0" r="0" b="8890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067156" cy="49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(TÁJ – TY – TÁJ – TY)</w:t>
      </w:r>
    </w:p>
    <w:p w14:paraId="5C83DFE8" w14:textId="77777777" w:rsidR="007314B9" w:rsidRPr="007314B9" w:rsidRDefault="007314B9" w:rsidP="00D6263E">
      <w:pPr>
        <w:pStyle w:val="Odstavecseseznamem"/>
        <w:numPr>
          <w:ilvl w:val="3"/>
          <w:numId w:val="23"/>
        </w:numPr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74F561FC" wp14:editId="22A98E6E">
            <wp:extent cx="1963420" cy="378097"/>
            <wp:effectExtent l="0" t="0" r="0" b="3175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011484" cy="38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136AB238" w14:textId="4A31BABF" w:rsidR="007314B9" w:rsidRDefault="007314B9" w:rsidP="00D6263E">
      <w:pPr>
        <w:pStyle w:val="Odstavecseseznamem"/>
        <w:numPr>
          <w:ilvl w:val="4"/>
          <w:numId w:val="23"/>
        </w:numPr>
        <w:ind w:left="3828" w:hanging="240"/>
        <w:rPr>
          <w:i/>
          <w:color w:val="FF0000"/>
        </w:rPr>
      </w:pPr>
      <w:r>
        <w:rPr>
          <w:i/>
        </w:rPr>
        <w:t>(</w:t>
      </w:r>
      <w:r w:rsidRPr="007314B9">
        <w:rPr>
          <w:i/>
          <w:color w:val="FF0000"/>
        </w:rPr>
        <w:t>TÁJÁ – TÁ – NIC – TÁJÁ – TÁ – NIC)</w:t>
      </w:r>
    </w:p>
    <w:p w14:paraId="31F9F049" w14:textId="61160DBB" w:rsidR="007314B9" w:rsidRDefault="007314B9" w:rsidP="00D6263E">
      <w:pPr>
        <w:pStyle w:val="Odstavecseseznamem"/>
        <w:numPr>
          <w:ilvl w:val="4"/>
          <w:numId w:val="23"/>
        </w:numPr>
        <w:ind w:left="3828" w:hanging="240"/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2619981A" wp14:editId="3EECD6C4">
            <wp:extent cx="725177" cy="856615"/>
            <wp:effectExtent l="0" t="0" r="0" b="635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30677" cy="8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F552" w14:textId="3C11C638" w:rsidR="007314B9" w:rsidRPr="009925AD" w:rsidRDefault="007314B9" w:rsidP="00D6263E">
      <w:pPr>
        <w:pStyle w:val="Odstavecseseznamem"/>
        <w:numPr>
          <w:ilvl w:val="2"/>
          <w:numId w:val="23"/>
        </w:numPr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73888FA7" wp14:editId="1EB9CAFB">
            <wp:extent cx="2306320" cy="437519"/>
            <wp:effectExtent l="0" t="0" r="0" b="635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353599" cy="44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(TY – TY – TY – ES – TY – TY – TÁ)</w:t>
      </w:r>
    </w:p>
    <w:p w14:paraId="12EE228B" w14:textId="334367E0" w:rsidR="009925AD" w:rsidRDefault="009925AD" w:rsidP="00D6263E">
      <w:pPr>
        <w:pStyle w:val="Odstavecseseznamem"/>
        <w:numPr>
          <w:ilvl w:val="3"/>
          <w:numId w:val="23"/>
        </w:numPr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3BF4C26F" wp14:editId="0F389195">
            <wp:extent cx="2103120" cy="425400"/>
            <wp:effectExtent l="0" t="0" r="0" b="0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170421" cy="43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AE64" w14:textId="4897FA61" w:rsidR="009925AD" w:rsidRPr="009925AD" w:rsidRDefault="009925AD" w:rsidP="00D6263E">
      <w:pPr>
        <w:pStyle w:val="Odstavecseseznamem"/>
        <w:numPr>
          <w:ilvl w:val="4"/>
          <w:numId w:val="23"/>
        </w:numPr>
        <w:ind w:left="3828" w:hanging="240"/>
        <w:rPr>
          <w:i/>
          <w:color w:val="FF0000"/>
        </w:rPr>
      </w:pPr>
      <w:r>
        <w:rPr>
          <w:i/>
        </w:rPr>
        <w:t xml:space="preserve">(TY – TY – </w:t>
      </w:r>
      <w:r w:rsidRPr="009925AD">
        <w:rPr>
          <w:i/>
          <w:color w:val="FF0000"/>
        </w:rPr>
        <w:t xml:space="preserve">TÁ </w:t>
      </w:r>
      <w:r>
        <w:rPr>
          <w:i/>
        </w:rPr>
        <w:t>–</w:t>
      </w:r>
      <w:r w:rsidRPr="009925AD">
        <w:rPr>
          <w:i/>
          <w:color w:val="FF0000"/>
        </w:rPr>
        <w:t xml:space="preserve">TY </w:t>
      </w:r>
      <w:r>
        <w:rPr>
          <w:i/>
        </w:rPr>
        <w:t xml:space="preserve">– TY – TY </w:t>
      </w:r>
      <w:r w:rsidRPr="009925AD">
        <w:rPr>
          <w:i/>
        </w:rPr>
        <w:t>–</w:t>
      </w:r>
      <w:r w:rsidRPr="009925AD">
        <w:rPr>
          <w:i/>
          <w:color w:val="FF0000"/>
        </w:rPr>
        <w:t xml:space="preserve"> ES</w:t>
      </w:r>
      <w:r>
        <w:rPr>
          <w:i/>
        </w:rPr>
        <w:t>)</w:t>
      </w:r>
    </w:p>
    <w:p w14:paraId="2BB2ABCB" w14:textId="09640E0B" w:rsidR="009925AD" w:rsidRDefault="009925AD" w:rsidP="00D6263E">
      <w:pPr>
        <w:pStyle w:val="Odstavecseseznamem"/>
        <w:numPr>
          <w:ilvl w:val="4"/>
          <w:numId w:val="23"/>
        </w:numPr>
        <w:ind w:left="3828" w:hanging="240"/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5E7B80E4" wp14:editId="430C9890">
            <wp:extent cx="725177" cy="856615"/>
            <wp:effectExtent l="0" t="0" r="0" b="635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30677" cy="8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34C79" w14:textId="77777777" w:rsidR="00E15767" w:rsidRPr="00E15767" w:rsidRDefault="009925AD" w:rsidP="00D6263E">
      <w:pPr>
        <w:pStyle w:val="Odstavecseseznamem"/>
        <w:numPr>
          <w:ilvl w:val="2"/>
          <w:numId w:val="23"/>
        </w:numPr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0A6BAB81" wp14:editId="4AF7DD54">
            <wp:extent cx="2560320" cy="406117"/>
            <wp:effectExtent l="0" t="0" r="0" b="0"/>
            <wp:docPr id="119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604085" cy="41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0C1C" w14:textId="09C99879" w:rsidR="009925AD" w:rsidRPr="00E15767" w:rsidRDefault="009925AD" w:rsidP="00E15767">
      <w:pPr>
        <w:ind w:left="5748"/>
        <w:rPr>
          <w:i/>
          <w:color w:val="FF0000"/>
        </w:rPr>
      </w:pPr>
      <w:r w:rsidRPr="00E15767">
        <w:rPr>
          <w:i/>
        </w:rPr>
        <w:t>(</w:t>
      </w:r>
      <w:r w:rsidRPr="00E15767">
        <w:rPr>
          <w:i/>
          <w:sz w:val="16"/>
        </w:rPr>
        <w:t>TY – TÁ – TY – TÁJ – TY – TY – TÁJ)</w:t>
      </w:r>
    </w:p>
    <w:p w14:paraId="2A0DBF9C" w14:textId="3EACF560" w:rsidR="009925AD" w:rsidRDefault="009925AD" w:rsidP="00D6263E">
      <w:pPr>
        <w:pStyle w:val="Odstavecseseznamem"/>
        <w:numPr>
          <w:ilvl w:val="3"/>
          <w:numId w:val="23"/>
        </w:numPr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0C4E2BCF" wp14:editId="7E5A5B18">
            <wp:extent cx="2306320" cy="365828"/>
            <wp:effectExtent l="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352603" cy="37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EFF6D" w14:textId="77777777" w:rsidR="009925AD" w:rsidRPr="009925AD" w:rsidRDefault="009925AD" w:rsidP="00D6263E">
      <w:pPr>
        <w:pStyle w:val="Odstavecseseznamem"/>
        <w:numPr>
          <w:ilvl w:val="4"/>
          <w:numId w:val="23"/>
        </w:numPr>
        <w:ind w:left="3828" w:hanging="240"/>
        <w:rPr>
          <w:i/>
          <w:color w:val="FF0000"/>
        </w:rPr>
      </w:pPr>
      <w:r>
        <w:rPr>
          <w:i/>
        </w:rPr>
        <w:t>(TY – TÁ – TY – TÁJ – TY – TY – TÁJ)</w:t>
      </w:r>
    </w:p>
    <w:p w14:paraId="6B65A5D2" w14:textId="3276865A" w:rsidR="009925AD" w:rsidRDefault="009925AD" w:rsidP="00D6263E">
      <w:pPr>
        <w:pStyle w:val="Odstavecseseznamem"/>
        <w:numPr>
          <w:ilvl w:val="4"/>
          <w:numId w:val="23"/>
        </w:numPr>
        <w:ind w:left="3828" w:hanging="240"/>
        <w:rPr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080CFD0C" wp14:editId="75545A5F">
            <wp:extent cx="820924" cy="946150"/>
            <wp:effectExtent l="0" t="0" r="0" b="6350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9F669" w14:textId="77777777" w:rsidR="009925AD" w:rsidRDefault="009925AD" w:rsidP="00D6263E">
      <w:pPr>
        <w:pStyle w:val="Odstavecseseznamem"/>
        <w:numPr>
          <w:ilvl w:val="0"/>
          <w:numId w:val="21"/>
        </w:numPr>
        <w:ind w:left="1560"/>
        <w:rPr>
          <w:b/>
        </w:rPr>
      </w:pPr>
      <w:r w:rsidRPr="009925AD">
        <w:rPr>
          <w:b/>
        </w:rPr>
        <w:t>Rozpoznání písně podle rytmu</w:t>
      </w:r>
    </w:p>
    <w:p w14:paraId="2009A638" w14:textId="593430FF" w:rsidR="009925AD" w:rsidRPr="00E15767" w:rsidRDefault="004E7019" w:rsidP="00D6263E">
      <w:pPr>
        <w:pStyle w:val="Odstavecseseznamem"/>
        <w:numPr>
          <w:ilvl w:val="1"/>
          <w:numId w:val="21"/>
        </w:numPr>
        <w:jc w:val="both"/>
        <w:rPr>
          <w:i/>
        </w:rPr>
      </w:pPr>
      <w:r w:rsidRPr="004E7019">
        <w:rPr>
          <w:i/>
        </w:rPr>
        <w:t xml:space="preserve">Instrukce: </w:t>
      </w:r>
      <w:r>
        <w:t>Určitě všichni víte, že datel je takový lesní doktor. Svým zobákem klová do stromu, vytahuje z něho škůdce, a tak stromy léčí. Datel Tonda si při své práci pomáhá</w:t>
      </w:r>
      <w:r w:rsidR="00F5073F">
        <w:t xml:space="preserve"> ale ještě tak, že do stromu vyťukává rytmus písniček. Poznáte, jaké písničky Tonda ťuká? Abyste to neměli až tak těžké, budete mít na výběr vždy ze 3 písniček.</w:t>
      </w:r>
    </w:p>
    <w:p w14:paraId="1AD5C673" w14:textId="77777777" w:rsidR="00E15767" w:rsidRPr="00E15767" w:rsidRDefault="00E15767" w:rsidP="00E15767">
      <w:pPr>
        <w:jc w:val="both"/>
        <w:rPr>
          <w:i/>
        </w:rPr>
      </w:pPr>
    </w:p>
    <w:p w14:paraId="42489109" w14:textId="74F0DD69" w:rsidR="00F5073F" w:rsidRDefault="00F5073F" w:rsidP="00D6263E">
      <w:pPr>
        <w:pStyle w:val="Odstavecseseznamem"/>
        <w:numPr>
          <w:ilvl w:val="1"/>
          <w:numId w:val="21"/>
        </w:numPr>
        <w:jc w:val="both"/>
        <w:rPr>
          <w:i/>
        </w:rPr>
      </w:pPr>
      <w:r>
        <w:rPr>
          <w:i/>
        </w:rPr>
        <w:lastRenderedPageBreak/>
        <w:t>Příklad:</w:t>
      </w:r>
    </w:p>
    <w:p w14:paraId="576AE880" w14:textId="0D7485A0" w:rsidR="00F5073F" w:rsidRDefault="00F5073F" w:rsidP="00D6263E">
      <w:pPr>
        <w:pStyle w:val="Odstavecseseznamem"/>
        <w:numPr>
          <w:ilvl w:val="2"/>
          <w:numId w:val="21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A36FB14" wp14:editId="71ED1BE2">
            <wp:extent cx="4102100" cy="358120"/>
            <wp:effectExtent l="0" t="0" r="0" b="4445"/>
            <wp:docPr id="122" name="Obráze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180400" cy="36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9661" w14:textId="0FC60A99" w:rsidR="00F5073F" w:rsidRDefault="00F5073F" w:rsidP="00D6263E">
      <w:pPr>
        <w:pStyle w:val="Odstavecseseznamem"/>
        <w:numPr>
          <w:ilvl w:val="2"/>
          <w:numId w:val="21"/>
        </w:numPr>
        <w:jc w:val="both"/>
        <w:rPr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E5C34" wp14:editId="6E3E202C">
                <wp:simplePos x="0" y="0"/>
                <wp:positionH relativeFrom="column">
                  <wp:posOffset>3348355</wp:posOffset>
                </wp:positionH>
                <wp:positionV relativeFrom="paragraph">
                  <wp:posOffset>160655</wp:posOffset>
                </wp:positionV>
                <wp:extent cx="6350" cy="1041400"/>
                <wp:effectExtent l="76200" t="0" r="69850" b="63500"/>
                <wp:wrapNone/>
                <wp:docPr id="124" name="Přímá spojnice se šipkou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041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D57A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24" o:spid="_x0000_s1026" type="#_x0000_t32" style="position:absolute;margin-left:263.65pt;margin-top:12.65pt;width:.5pt;height:8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998B286" wp14:editId="614FE683">
            <wp:extent cx="904845" cy="799085"/>
            <wp:effectExtent l="152400" t="209550" r="162560" b="210820"/>
            <wp:docPr id="123" name="Obrázek 123" descr="Kreslený ko&amp;ccaron;ka ch&amp;uring;zi k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Kreslený ko&amp;ccaron;ka ch&amp;uring;zi k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74" b="325"/>
                    <a:stretch/>
                  </pic:blipFill>
                  <pic:spPr bwMode="auto">
                    <a:xfrm rot="2595806">
                      <a:off x="0" y="0"/>
                      <a:ext cx="915769" cy="80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</w:rPr>
        <w:tab/>
      </w:r>
      <w:r>
        <w:rPr>
          <w:i/>
        </w:rPr>
        <w:tab/>
        <w:t>Kočka leze dolů</w:t>
      </w:r>
    </w:p>
    <w:p w14:paraId="741CCBDE" w14:textId="5541FAC6" w:rsidR="00F5073F" w:rsidRDefault="00F5073F" w:rsidP="00D6263E">
      <w:pPr>
        <w:pStyle w:val="Odstavecseseznamem"/>
        <w:numPr>
          <w:ilvl w:val="1"/>
          <w:numId w:val="21"/>
        </w:numPr>
        <w:jc w:val="both"/>
        <w:rPr>
          <w:i/>
        </w:rPr>
      </w:pPr>
      <w:r>
        <w:rPr>
          <w:i/>
        </w:rPr>
        <w:t>Úkoly:</w:t>
      </w:r>
    </w:p>
    <w:p w14:paraId="5CA23116" w14:textId="41466DF5" w:rsidR="00F5073F" w:rsidRDefault="00F5073F" w:rsidP="00D6263E">
      <w:pPr>
        <w:pStyle w:val="Odstavecseseznamem"/>
        <w:numPr>
          <w:ilvl w:val="2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5F51E14" wp14:editId="1231F211">
            <wp:extent cx="3259874" cy="943610"/>
            <wp:effectExtent l="0" t="0" r="0" b="8890"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264951" cy="94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04347" w14:textId="521BB5A9" w:rsidR="00F5073F" w:rsidRDefault="00F5073F" w:rsidP="00D6263E">
      <w:pPr>
        <w:pStyle w:val="Odstavecseseznamem"/>
        <w:numPr>
          <w:ilvl w:val="3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C14FD39" wp14:editId="732CA4F1">
            <wp:extent cx="1743075" cy="1092718"/>
            <wp:effectExtent l="0" t="0" r="0" b="0"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745868" cy="109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0A8C4" w14:textId="47FC2275" w:rsidR="00F5073F" w:rsidRDefault="00934E05" w:rsidP="00D6263E">
      <w:pPr>
        <w:pStyle w:val="Odstavecseseznamem"/>
        <w:numPr>
          <w:ilvl w:val="2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EC2CC87" wp14:editId="4341F025">
            <wp:extent cx="3284220" cy="1220360"/>
            <wp:effectExtent l="0" t="0" r="0" b="0"/>
            <wp:docPr id="127" name="Obráze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303610" cy="122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69DD2" w14:textId="00BC75C1" w:rsidR="00934E05" w:rsidRDefault="00934E05" w:rsidP="00D6263E">
      <w:pPr>
        <w:pStyle w:val="Odstavecseseznamem"/>
        <w:numPr>
          <w:ilvl w:val="3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58FE2E99" wp14:editId="49BF7207">
            <wp:extent cx="1022706" cy="1358900"/>
            <wp:effectExtent l="0" t="0" r="635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025371" cy="136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442B" w14:textId="62D3F714" w:rsidR="00934E05" w:rsidRDefault="00E15767" w:rsidP="00D6263E">
      <w:pPr>
        <w:pStyle w:val="Odstavecseseznamem"/>
        <w:numPr>
          <w:ilvl w:val="2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8BAB3CC" wp14:editId="5F1D6938">
            <wp:extent cx="2966720" cy="1263930"/>
            <wp:effectExtent l="0" t="0" r="5080" b="0"/>
            <wp:docPr id="173" name="Obrázek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977245" cy="126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7F124" w14:textId="258F8F0C" w:rsidR="00934E05" w:rsidRDefault="00934E05" w:rsidP="00D6263E">
      <w:pPr>
        <w:pStyle w:val="Odstavecseseznamem"/>
        <w:numPr>
          <w:ilvl w:val="3"/>
          <w:numId w:val="24"/>
        </w:numPr>
        <w:jc w:val="both"/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0F6F966E" wp14:editId="168943EF">
            <wp:extent cx="1225550" cy="1169333"/>
            <wp:effectExtent l="0" t="0" r="0" b="0"/>
            <wp:docPr id="130" name="Obráze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229940" cy="117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FE365" w14:textId="7B5124A2" w:rsidR="00934E05" w:rsidRDefault="00934E05" w:rsidP="00D6263E">
      <w:pPr>
        <w:pStyle w:val="Odstavecseseznamem"/>
        <w:numPr>
          <w:ilvl w:val="2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2F74C71" wp14:editId="23FFA456">
            <wp:extent cx="3290570" cy="359815"/>
            <wp:effectExtent l="0" t="0" r="5080" b="2540"/>
            <wp:docPr id="131" name="Obráze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333363" cy="36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45D8" w14:textId="1C694534" w:rsidR="00934E05" w:rsidRDefault="00934E05" w:rsidP="00934E05">
      <w:pPr>
        <w:pStyle w:val="Odstavecseseznamem"/>
        <w:ind w:left="2508"/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D90A1F4" wp14:editId="200935BA">
            <wp:extent cx="3275960" cy="318135"/>
            <wp:effectExtent l="0" t="0" r="1270" b="5715"/>
            <wp:docPr id="132" name="Obráze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391615" cy="32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EF10C" w14:textId="14C135B5" w:rsidR="00934E05" w:rsidRDefault="00934E05" w:rsidP="00D6263E">
      <w:pPr>
        <w:pStyle w:val="Odstavecseseznamem"/>
        <w:numPr>
          <w:ilvl w:val="3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5EC4D588" wp14:editId="54686A2C">
            <wp:extent cx="1562100" cy="1048171"/>
            <wp:effectExtent l="0" t="0" r="0" b="0"/>
            <wp:docPr id="133" name="Obrázek 133" descr="http://www.benetka.cz/ilustrace/omalovanky_to_je_zlate_posvic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netka.cz/ilustrace/omalovanky_to_je_zlate_posviceni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41" cy="105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DFC71" w14:textId="6DF0CA84" w:rsidR="00934E05" w:rsidRDefault="004865CB" w:rsidP="00D6263E">
      <w:pPr>
        <w:pStyle w:val="Odstavecseseznamem"/>
        <w:numPr>
          <w:ilvl w:val="2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99621B0" wp14:editId="1B1F466E">
            <wp:extent cx="3328670" cy="350773"/>
            <wp:effectExtent l="0" t="0" r="508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375449" cy="35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D9C04" w14:textId="2C4C39B4" w:rsidR="004865CB" w:rsidRDefault="004865CB" w:rsidP="004865CB">
      <w:pPr>
        <w:pStyle w:val="Odstavecseseznamem"/>
        <w:ind w:left="2508"/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34E8756" wp14:editId="44CC138F">
            <wp:extent cx="3354070" cy="389681"/>
            <wp:effectExtent l="0" t="0" r="0" b="0"/>
            <wp:docPr id="135" name="Obráze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505775" cy="40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1DB4" w14:textId="0039182F" w:rsidR="004865CB" w:rsidRDefault="004865CB" w:rsidP="00D6263E">
      <w:pPr>
        <w:pStyle w:val="Odstavecseseznamem"/>
        <w:numPr>
          <w:ilvl w:val="3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36455D1" wp14:editId="3D34590B">
            <wp:extent cx="1200075" cy="1079500"/>
            <wp:effectExtent l="0" t="0" r="635" b="6350"/>
            <wp:docPr id="136" name="Obrázek 136" descr="https://data.bux.cz/book/023/642/0236429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ta.bux.cz/book/023/642/0236429/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285"/>
                    <a:stretch/>
                  </pic:blipFill>
                  <pic:spPr bwMode="auto">
                    <a:xfrm>
                      <a:off x="0" y="0"/>
                      <a:ext cx="1204936" cy="108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8D80F" w14:textId="2081EB8D" w:rsidR="004865CB" w:rsidRDefault="004865CB" w:rsidP="00D6263E">
      <w:pPr>
        <w:pStyle w:val="Odstavecseseznamem"/>
        <w:numPr>
          <w:ilvl w:val="2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333648D4" wp14:editId="5EE87F8C">
            <wp:extent cx="3379470" cy="326324"/>
            <wp:effectExtent l="0" t="0" r="0" b="0"/>
            <wp:docPr id="138" name="Obráze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455690" cy="33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7AED7" w14:textId="07DF604B" w:rsidR="004865CB" w:rsidRPr="004865CB" w:rsidRDefault="004865CB" w:rsidP="004865CB">
      <w:pPr>
        <w:pStyle w:val="Odstavecseseznamem"/>
        <w:ind w:left="2508"/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7F50017" wp14:editId="2E24D406">
            <wp:extent cx="1492250" cy="313918"/>
            <wp:effectExtent l="0" t="0" r="0" b="0"/>
            <wp:docPr id="139" name="Obráze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540582" cy="32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C105" w14:textId="36F9E76E" w:rsidR="004865CB" w:rsidRDefault="004865CB" w:rsidP="00D6263E">
      <w:pPr>
        <w:pStyle w:val="Odstavecseseznamem"/>
        <w:numPr>
          <w:ilvl w:val="3"/>
          <w:numId w:val="24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3558F21" wp14:editId="02E5BB86">
            <wp:extent cx="1377352" cy="825500"/>
            <wp:effectExtent l="0" t="0" r="0" b="0"/>
            <wp:docPr id="140" name="Obrázek 140" descr="http://www.computermedia.cz/obrazy/postovsky-panacek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postovsky-panacek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78"/>
                    <a:stretch/>
                  </pic:blipFill>
                  <pic:spPr bwMode="auto">
                    <a:xfrm>
                      <a:off x="0" y="0"/>
                      <a:ext cx="1383481" cy="82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5A40E" w14:textId="2B181674" w:rsidR="0047289D" w:rsidRDefault="0047289D" w:rsidP="00D6263E">
      <w:pPr>
        <w:pStyle w:val="Odstavecseseznamem"/>
        <w:numPr>
          <w:ilvl w:val="0"/>
          <w:numId w:val="21"/>
        </w:numPr>
        <w:ind w:left="1560"/>
        <w:rPr>
          <w:b/>
        </w:rPr>
      </w:pPr>
      <w:r w:rsidRPr="0047289D">
        <w:rPr>
          <w:b/>
        </w:rPr>
        <w:t>Poznávání metra</w:t>
      </w:r>
    </w:p>
    <w:p w14:paraId="18A8D1C0" w14:textId="15CB727A" w:rsidR="0047289D" w:rsidRDefault="0047289D" w:rsidP="00D6263E">
      <w:pPr>
        <w:pStyle w:val="Odstavecseseznamem"/>
        <w:numPr>
          <w:ilvl w:val="1"/>
          <w:numId w:val="21"/>
        </w:numPr>
        <w:jc w:val="both"/>
      </w:pPr>
      <w:r w:rsidRPr="0047289D">
        <w:rPr>
          <w:i/>
        </w:rPr>
        <w:t>Instrukce:</w:t>
      </w:r>
      <w:r>
        <w:rPr>
          <w:i/>
        </w:rPr>
        <w:t xml:space="preserve"> </w:t>
      </w:r>
      <w:r w:rsidRPr="0047289D">
        <w:t xml:space="preserve">Na Vánoce měla zvířátka svou vlastní besídku. </w:t>
      </w:r>
      <w:r>
        <w:t>Prosila paní učitelku, že chtějí složit vlastní písničku a překvapit tak své rodiče. Paní učitelka souhlasila. Zvířátka se ale nejdříve musela naučit to, že každé slovo má svůj vlastní rytmus a nemohou si tvořit text, jak se jim zlíbí. Dokážete přiřadit slovo k danému rytmu?</w:t>
      </w:r>
    </w:p>
    <w:p w14:paraId="38F36C17" w14:textId="6D8689EA" w:rsidR="0047289D" w:rsidRDefault="0047289D" w:rsidP="00D6263E">
      <w:pPr>
        <w:pStyle w:val="Odstavecseseznamem"/>
        <w:numPr>
          <w:ilvl w:val="1"/>
          <w:numId w:val="21"/>
        </w:numPr>
        <w:jc w:val="both"/>
        <w:rPr>
          <w:i/>
        </w:rPr>
      </w:pPr>
      <w:r w:rsidRPr="0047289D">
        <w:rPr>
          <w:i/>
        </w:rPr>
        <w:t>Příklad:</w:t>
      </w:r>
    </w:p>
    <w:p w14:paraId="5D65D4DC" w14:textId="743364BF" w:rsidR="0047289D" w:rsidRDefault="0047289D" w:rsidP="00D6263E">
      <w:pPr>
        <w:pStyle w:val="Odstavecseseznamem"/>
        <w:numPr>
          <w:ilvl w:val="2"/>
          <w:numId w:val="21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2ACF396" wp14:editId="56EBB4F5">
            <wp:extent cx="1270000" cy="482458"/>
            <wp:effectExtent l="0" t="0" r="6350" b="0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283528" cy="48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FD3D" w14:textId="181C8EF3" w:rsidR="0047289D" w:rsidRDefault="0047289D" w:rsidP="00D6263E">
      <w:pPr>
        <w:pStyle w:val="Odstavecseseznamem"/>
        <w:numPr>
          <w:ilvl w:val="3"/>
          <w:numId w:val="21"/>
        </w:numPr>
        <w:jc w:val="both"/>
        <w:rPr>
          <w:i/>
        </w:rPr>
      </w:pPr>
      <w:r>
        <w:rPr>
          <w:i/>
        </w:rPr>
        <w:t xml:space="preserve">Teta </w:t>
      </w:r>
    </w:p>
    <w:p w14:paraId="1AA4B7E0" w14:textId="4DB8A78D" w:rsidR="0047289D" w:rsidRDefault="0047289D" w:rsidP="00D6263E">
      <w:pPr>
        <w:pStyle w:val="Odstavecseseznamem"/>
        <w:numPr>
          <w:ilvl w:val="2"/>
          <w:numId w:val="21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000B6C5" wp14:editId="67B5CF7C">
            <wp:extent cx="1270000" cy="500944"/>
            <wp:effectExtent l="0" t="0" r="635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283802" cy="50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5ADE0" w14:textId="65AF6020" w:rsidR="0047289D" w:rsidRDefault="0047289D" w:rsidP="00D6263E">
      <w:pPr>
        <w:pStyle w:val="Odstavecseseznamem"/>
        <w:numPr>
          <w:ilvl w:val="3"/>
          <w:numId w:val="21"/>
        </w:numPr>
        <w:jc w:val="both"/>
        <w:rPr>
          <w:i/>
        </w:rPr>
      </w:pPr>
      <w:r>
        <w:rPr>
          <w:i/>
        </w:rPr>
        <w:t xml:space="preserve">Svátek </w:t>
      </w:r>
    </w:p>
    <w:p w14:paraId="140795BA" w14:textId="3B9B4616" w:rsidR="0047289D" w:rsidRDefault="00454F26" w:rsidP="00D6263E">
      <w:pPr>
        <w:pStyle w:val="Odstavecseseznamem"/>
        <w:numPr>
          <w:ilvl w:val="1"/>
          <w:numId w:val="21"/>
        </w:numPr>
        <w:jc w:val="both"/>
        <w:rPr>
          <w:i/>
        </w:rPr>
      </w:pPr>
      <w:r>
        <w:rPr>
          <w:i/>
        </w:rPr>
        <w:lastRenderedPageBreak/>
        <w:t>Úkoly:</w:t>
      </w:r>
    </w:p>
    <w:p w14:paraId="00AD7CD6" w14:textId="6D9E7C73" w:rsidR="00454F26" w:rsidRDefault="00454F26" w:rsidP="00D6263E">
      <w:pPr>
        <w:pStyle w:val="Odstavecseseznamem"/>
        <w:numPr>
          <w:ilvl w:val="2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419479A" wp14:editId="08DCDAA8">
            <wp:extent cx="1193800" cy="430253"/>
            <wp:effectExtent l="0" t="0" r="6350" b="825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11903" cy="43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D0E50" w14:textId="24FEECA9" w:rsidR="00454F26" w:rsidRDefault="00454F26" w:rsidP="00D6263E">
      <w:pPr>
        <w:pStyle w:val="Odstavecseseznamem"/>
        <w:numPr>
          <w:ilvl w:val="3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2F23C60" wp14:editId="63DF5D40">
            <wp:extent cx="482600" cy="930503"/>
            <wp:effectExtent l="0" t="0" r="0" b="3175"/>
            <wp:docPr id="159" name="Obrázek 159" descr="https://encrypted-tbn3.gstatic.com/images?q=tbn:ANd9GcRxQ_FE7znBPI4Iq0n5d6t7lBrPy0O7EoWBZLmPSlT4_cFqhK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ncrypted-tbn3.gstatic.com/images?q=tbn:ANd9GcRxQ_FE7znBPI4Iq0n5d6t7lBrPy0O7EoWBZLmPSlT4_cFqhKW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19" cy="93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D36C7" w14:textId="190EDBED" w:rsidR="00454F26" w:rsidRDefault="00454F26" w:rsidP="00D6263E">
      <w:pPr>
        <w:pStyle w:val="Odstavecseseznamem"/>
        <w:numPr>
          <w:ilvl w:val="2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A17D987" wp14:editId="50AB60DA">
            <wp:extent cx="1193800" cy="397933"/>
            <wp:effectExtent l="0" t="0" r="6350" b="254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200491" cy="40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02959" w14:textId="199115DB" w:rsidR="00454F26" w:rsidRDefault="00454F26" w:rsidP="00D6263E">
      <w:pPr>
        <w:pStyle w:val="Odstavecseseznamem"/>
        <w:numPr>
          <w:ilvl w:val="3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DC2C257" wp14:editId="7D08356A">
            <wp:extent cx="1085850" cy="838200"/>
            <wp:effectExtent l="0" t="0" r="0" b="0"/>
            <wp:docPr id="158" name="Obrázek 158" descr="http://www.houseofpies.net/images/raspber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houseofpies.net/images/raspber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2794" r="16667" b="10410"/>
                    <a:stretch/>
                  </pic:blipFill>
                  <pic:spPr bwMode="auto">
                    <a:xfrm>
                      <a:off x="0" y="0"/>
                      <a:ext cx="1089228" cy="84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622F6" w14:textId="4FD3F46D" w:rsidR="00454F26" w:rsidRDefault="00454F26" w:rsidP="00D6263E">
      <w:pPr>
        <w:pStyle w:val="Odstavecseseznamem"/>
        <w:numPr>
          <w:ilvl w:val="2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154CFFE" wp14:editId="1F39B373">
            <wp:extent cx="1098550" cy="549275"/>
            <wp:effectExtent l="0" t="0" r="6350" b="3175"/>
            <wp:docPr id="161" name="Obrázek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0B76" w14:textId="4EB78E11" w:rsidR="00454F26" w:rsidRDefault="00454F26" w:rsidP="00D6263E">
      <w:pPr>
        <w:pStyle w:val="Odstavecseseznamem"/>
        <w:numPr>
          <w:ilvl w:val="3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407BD288" wp14:editId="763F0031">
            <wp:extent cx="1333500" cy="1028700"/>
            <wp:effectExtent l="0" t="0" r="0" b="0"/>
            <wp:docPr id="162" name="Obrázek 162" descr="Páv deko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Páv dekorace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764" cy="103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7463E" w14:textId="23F4C67F" w:rsidR="00454F26" w:rsidRDefault="00454F26" w:rsidP="00D6263E">
      <w:pPr>
        <w:pStyle w:val="Odstavecseseznamem"/>
        <w:numPr>
          <w:ilvl w:val="2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006FC3EB" wp14:editId="530C133B">
            <wp:extent cx="1225550" cy="438150"/>
            <wp:effectExtent l="0" t="0" r="0" b="0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230277" cy="4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A9CD9" w14:textId="19A12F6E" w:rsidR="00454F26" w:rsidRDefault="00454F26" w:rsidP="00D6263E">
      <w:pPr>
        <w:pStyle w:val="Odstavecseseznamem"/>
        <w:numPr>
          <w:ilvl w:val="3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53D136A" wp14:editId="30CADACE">
            <wp:extent cx="1104900" cy="738201"/>
            <wp:effectExtent l="0" t="0" r="0" b="5080"/>
            <wp:docPr id="164" name="Obrázek 164" descr="http://daryodprirody.cz/wp-content/uploads/2016/01/boruv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aryodprirody.cz/wp-content/uploads/2016/01/boruvky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812" cy="74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8E2CE" w14:textId="2EB9F798" w:rsidR="00454F26" w:rsidRDefault="00454F26" w:rsidP="00D6263E">
      <w:pPr>
        <w:pStyle w:val="Odstavecseseznamem"/>
        <w:numPr>
          <w:ilvl w:val="2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2F5C485A" wp14:editId="6529C6F7">
            <wp:extent cx="1263650" cy="512681"/>
            <wp:effectExtent l="0" t="0" r="0" b="1905"/>
            <wp:docPr id="165" name="Obrázek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273930" cy="51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2EFB0" w14:textId="33D07C3B" w:rsidR="00454F26" w:rsidRDefault="00E15767" w:rsidP="00D6263E">
      <w:pPr>
        <w:pStyle w:val="Odstavecseseznamem"/>
        <w:numPr>
          <w:ilvl w:val="3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60AB7D22" wp14:editId="68FF37D5">
            <wp:extent cx="615950" cy="668034"/>
            <wp:effectExtent l="0" t="0" r="0" b="0"/>
            <wp:docPr id="174" name="Obrázek 174" descr="http://www.elugallery.estranky.cz/img/mid/133/p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lugallery.estranky.cz/img/mid/133/pes2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7" cy="6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C070E" w14:textId="3269CB3A" w:rsidR="00454F26" w:rsidRDefault="00290DC2" w:rsidP="00D6263E">
      <w:pPr>
        <w:pStyle w:val="Odstavecseseznamem"/>
        <w:numPr>
          <w:ilvl w:val="2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1FA63994" wp14:editId="08D002EC">
            <wp:extent cx="1193800" cy="493986"/>
            <wp:effectExtent l="0" t="0" r="6350" b="190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201468" cy="49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CCFEF" w14:textId="52E5C4D0" w:rsidR="00290DC2" w:rsidRPr="00454F26" w:rsidRDefault="00290DC2" w:rsidP="00D6263E">
      <w:pPr>
        <w:pStyle w:val="Odstavecseseznamem"/>
        <w:numPr>
          <w:ilvl w:val="3"/>
          <w:numId w:val="28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F2EAEA5" wp14:editId="5C46729F">
            <wp:extent cx="914400" cy="914400"/>
            <wp:effectExtent l="0" t="0" r="0" b="0"/>
            <wp:docPr id="168" name="Obrázek 168" descr="https://lekcespanelstiny.files.wordpress.com/2012/07/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ekcespanelstiny.files.wordpress.com/2012/07/ryba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71773" w14:textId="77777777" w:rsidR="001F6460" w:rsidRDefault="001F6460" w:rsidP="00581F72"/>
    <w:p w14:paraId="792D552E" w14:textId="4ABC6DC9" w:rsidR="00D87554" w:rsidRDefault="00581F72" w:rsidP="00581F72">
      <w:r>
        <w:tab/>
      </w:r>
    </w:p>
    <w:p w14:paraId="24ADC745" w14:textId="5D9AC7DB" w:rsidR="00DF1213" w:rsidRPr="00555062" w:rsidRDefault="00CF261B" w:rsidP="00D6263E">
      <w:pPr>
        <w:pStyle w:val="Odstavecseseznamem"/>
        <w:numPr>
          <w:ilvl w:val="0"/>
          <w:numId w:val="12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55062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Melodická představivost</w:t>
      </w:r>
    </w:p>
    <w:p w14:paraId="550D5F38" w14:textId="037C878C" w:rsidR="00391F77" w:rsidRPr="00754831" w:rsidRDefault="000E03CA" w:rsidP="00D6263E">
      <w:pPr>
        <w:pStyle w:val="Odstavecseseznamem"/>
        <w:numPr>
          <w:ilvl w:val="0"/>
          <w:numId w:val="27"/>
        </w:numPr>
        <w:rPr>
          <w:b/>
        </w:rPr>
      </w:pPr>
      <w:r w:rsidRPr="00754831">
        <w:rPr>
          <w:b/>
        </w:rPr>
        <w:t>Stejná / změněná melodie</w:t>
      </w:r>
    </w:p>
    <w:p w14:paraId="08E9916C" w14:textId="77777777" w:rsidR="000E03CA" w:rsidRDefault="000E03CA" w:rsidP="000E03CA">
      <w:pPr>
        <w:pStyle w:val="Odstavecseseznamem"/>
        <w:ind w:left="1440"/>
        <w:rPr>
          <w:b/>
        </w:rPr>
      </w:pPr>
    </w:p>
    <w:p w14:paraId="41F6C5B3" w14:textId="40C63795" w:rsidR="00D87554" w:rsidRPr="00DE6AAB" w:rsidRDefault="00D87554" w:rsidP="00D6263E">
      <w:pPr>
        <w:pStyle w:val="Odstavecseseznamem"/>
        <w:numPr>
          <w:ilvl w:val="0"/>
          <w:numId w:val="9"/>
        </w:numPr>
        <w:ind w:left="2127"/>
        <w:jc w:val="both"/>
        <w:rPr>
          <w:i/>
        </w:rPr>
      </w:pPr>
      <w:r w:rsidRPr="00D87554">
        <w:rPr>
          <w:i/>
        </w:rPr>
        <w:t>Instrukce:</w:t>
      </w:r>
      <w:r>
        <w:rPr>
          <w:i/>
        </w:rPr>
        <w:t xml:space="preserve"> </w:t>
      </w:r>
      <w:r>
        <w:t>V lesní školce mají zvířátka hodinu hudební výchovy. Paní učitelka hraj</w:t>
      </w:r>
      <w:r w:rsidR="00DE6AAB">
        <w:t>e různé melodie a zvířátka se je</w:t>
      </w:r>
      <w:r>
        <w:t xml:space="preserve"> snaží zopakovat</w:t>
      </w:r>
      <w:r w:rsidR="00DE6AAB">
        <w:t>. Rozhodni, jestli se zvířátkům povedlo zahrát melodii stejně nebo melodii změnila.</w:t>
      </w:r>
    </w:p>
    <w:p w14:paraId="49FB17A0" w14:textId="0F4F1C88" w:rsidR="00DE6AAB" w:rsidRDefault="00DE6AAB" w:rsidP="00D6263E">
      <w:pPr>
        <w:pStyle w:val="Odstavecseseznamem"/>
        <w:numPr>
          <w:ilvl w:val="0"/>
          <w:numId w:val="9"/>
        </w:numPr>
        <w:ind w:left="2127"/>
        <w:jc w:val="both"/>
        <w:rPr>
          <w:i/>
        </w:rPr>
      </w:pPr>
      <w:r>
        <w:rPr>
          <w:i/>
        </w:rPr>
        <w:t>Příklad:</w:t>
      </w:r>
    </w:p>
    <w:p w14:paraId="6906593B" w14:textId="1C39FEDB" w:rsidR="00DE6AAB" w:rsidRPr="00DE6AAB" w:rsidRDefault="00DE6AAB" w:rsidP="00D6263E">
      <w:pPr>
        <w:pStyle w:val="Odstavecseseznamem"/>
        <w:numPr>
          <w:ilvl w:val="1"/>
          <w:numId w:val="9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77F2C988" wp14:editId="235CDAE7">
            <wp:extent cx="3086100" cy="737235"/>
            <wp:effectExtent l="0" t="0" r="0" b="571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123167" cy="74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8C89" w14:textId="114FCF14" w:rsidR="00DE6AAB" w:rsidRPr="00DE6AAB" w:rsidRDefault="00DE6AAB" w:rsidP="00D6263E">
      <w:pPr>
        <w:pStyle w:val="Odstavecseseznamem"/>
        <w:numPr>
          <w:ilvl w:val="2"/>
          <w:numId w:val="9"/>
        </w:numPr>
        <w:jc w:val="both"/>
        <w:rPr>
          <w:i/>
        </w:rPr>
      </w:pPr>
      <w:r>
        <w:t>Hra paní učitelky</w:t>
      </w:r>
    </w:p>
    <w:p w14:paraId="39E13F8D" w14:textId="5EC547B6" w:rsidR="00DE6AAB" w:rsidRPr="00DE6AAB" w:rsidRDefault="00DE6AAB" w:rsidP="00D6263E">
      <w:pPr>
        <w:pStyle w:val="Odstavecseseznamem"/>
        <w:numPr>
          <w:ilvl w:val="1"/>
          <w:numId w:val="9"/>
        </w:numPr>
        <w:jc w:val="both"/>
        <w:rPr>
          <w:i/>
        </w:rPr>
      </w:pPr>
      <w:r>
        <w:rPr>
          <w:noProof/>
          <w:lang w:eastAsia="cs-CZ"/>
        </w:rPr>
        <w:drawing>
          <wp:inline distT="0" distB="0" distL="0" distR="0" wp14:anchorId="515CF0E0" wp14:editId="4827596D">
            <wp:extent cx="3086100" cy="699822"/>
            <wp:effectExtent l="0" t="0" r="0" b="508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114942" cy="70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E966C" w14:textId="249D4D73" w:rsidR="00DE6AAB" w:rsidRPr="00DE6AAB" w:rsidRDefault="00DE6AAB" w:rsidP="00D6263E">
      <w:pPr>
        <w:pStyle w:val="Odstavecseseznamem"/>
        <w:numPr>
          <w:ilvl w:val="2"/>
          <w:numId w:val="9"/>
        </w:numPr>
        <w:jc w:val="both"/>
        <w:rPr>
          <w:i/>
        </w:rPr>
      </w:pPr>
      <w:r>
        <w:t xml:space="preserve"> Zvířátka si melodii pozměnila… na 4. tónu</w:t>
      </w:r>
    </w:p>
    <w:p w14:paraId="7A9E43D5" w14:textId="41B0ED0C" w:rsidR="00DE6AAB" w:rsidRPr="00DE6AAB" w:rsidRDefault="00DE6AAB" w:rsidP="00D6263E">
      <w:pPr>
        <w:pStyle w:val="Odstavecseseznamem"/>
        <w:numPr>
          <w:ilvl w:val="0"/>
          <w:numId w:val="9"/>
        </w:numPr>
        <w:ind w:left="2127"/>
        <w:jc w:val="both"/>
        <w:rPr>
          <w:i/>
        </w:rPr>
      </w:pPr>
      <w:r w:rsidRPr="00DE6AAB">
        <w:rPr>
          <w:i/>
        </w:rPr>
        <w:t>Úkoly:</w:t>
      </w:r>
    </w:p>
    <w:p w14:paraId="3B82CF02" w14:textId="2E2EFF79" w:rsidR="00DE6AAB" w:rsidRDefault="00223182" w:rsidP="00D6263E">
      <w:pPr>
        <w:pStyle w:val="Odstavecseseznamem"/>
        <w:numPr>
          <w:ilvl w:val="1"/>
          <w:numId w:val="10"/>
        </w:numPr>
        <w:jc w:val="both"/>
        <w:rPr>
          <w:i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4DDB13E" wp14:editId="1592CB45">
            <wp:simplePos x="0" y="0"/>
            <wp:positionH relativeFrom="column">
              <wp:posOffset>1583055</wp:posOffset>
            </wp:positionH>
            <wp:positionV relativeFrom="paragraph">
              <wp:posOffset>839470</wp:posOffset>
            </wp:positionV>
            <wp:extent cx="3199228" cy="684766"/>
            <wp:effectExtent l="0" t="0" r="1270" b="1270"/>
            <wp:wrapThrough wrapText="bothSides">
              <wp:wrapPolygon edited="0">
                <wp:start x="0" y="0"/>
                <wp:lineTo x="0" y="21039"/>
                <wp:lineTo x="21480" y="21039"/>
                <wp:lineTo x="21480" y="0"/>
                <wp:lineTo x="0" y="0"/>
              </wp:wrapPolygon>
            </wp:wrapThrough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228" cy="684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021AE643" wp14:editId="5B5B9D21">
            <wp:extent cx="3191391" cy="683089"/>
            <wp:effectExtent l="0" t="0" r="0" b="317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243126" cy="69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Předloha</w:t>
      </w:r>
    </w:p>
    <w:p w14:paraId="64A7F3B2" w14:textId="30BF1901" w:rsidR="00223182" w:rsidRPr="00223182" w:rsidRDefault="00223182" w:rsidP="00223182">
      <w:pPr>
        <w:ind w:left="1776"/>
        <w:jc w:val="both"/>
        <w:rPr>
          <w:i/>
        </w:rPr>
      </w:pPr>
    </w:p>
    <w:p w14:paraId="52D3B9D8" w14:textId="77777777" w:rsidR="00D87554" w:rsidRPr="00D87554" w:rsidRDefault="00D87554" w:rsidP="00D87554">
      <w:pPr>
        <w:ind w:left="360"/>
        <w:rPr>
          <w:b/>
        </w:rPr>
      </w:pPr>
    </w:p>
    <w:p w14:paraId="73553F96" w14:textId="24C61808" w:rsidR="00216E2B" w:rsidRDefault="00223182" w:rsidP="000E1C48">
      <w:pPr>
        <w:pStyle w:val="Odstavecseseznamem"/>
        <w:spacing w:line="360" w:lineRule="auto"/>
        <w:ind w:left="3924"/>
        <w:rPr>
          <w:i/>
        </w:rPr>
      </w:pPr>
      <w:r>
        <w:rPr>
          <w:i/>
        </w:rPr>
        <w:t>Opakování</w:t>
      </w:r>
    </w:p>
    <w:p w14:paraId="12B3971D" w14:textId="749D3FF7" w:rsidR="00396526" w:rsidRPr="00EC31A5" w:rsidRDefault="00223182" w:rsidP="00D6263E">
      <w:pPr>
        <w:pStyle w:val="Odstavecseseznamem"/>
        <w:numPr>
          <w:ilvl w:val="2"/>
          <w:numId w:val="10"/>
        </w:numPr>
        <w:spacing w:line="360" w:lineRule="auto"/>
        <w:rPr>
          <w:i/>
        </w:rPr>
      </w:pPr>
      <w:r>
        <w:rPr>
          <w:i/>
        </w:rPr>
        <w:t>Stejné</w:t>
      </w:r>
    </w:p>
    <w:p w14:paraId="432AE424" w14:textId="77777777" w:rsidR="00B007D7" w:rsidRDefault="00B007D7" w:rsidP="00B007D7">
      <w:pPr>
        <w:pStyle w:val="Odstavecseseznamem"/>
        <w:spacing w:line="360" w:lineRule="auto"/>
        <w:ind w:left="3216"/>
        <w:rPr>
          <w:i/>
        </w:rPr>
      </w:pPr>
    </w:p>
    <w:p w14:paraId="27AAA6ED" w14:textId="2B3B4F2B" w:rsidR="00223182" w:rsidRDefault="00223182" w:rsidP="00D6263E">
      <w:pPr>
        <w:pStyle w:val="Odstavecseseznamem"/>
        <w:numPr>
          <w:ilvl w:val="1"/>
          <w:numId w:val="10"/>
        </w:numPr>
        <w:spacing w:line="360" w:lineRule="auto"/>
        <w:rPr>
          <w:i/>
        </w:rPr>
      </w:pPr>
      <w:r>
        <w:rPr>
          <w:noProof/>
          <w:lang w:eastAsia="cs-CZ"/>
        </w:rPr>
        <w:drawing>
          <wp:inline distT="0" distB="0" distL="0" distR="0" wp14:anchorId="28F775C3" wp14:editId="6FDB73BA">
            <wp:extent cx="3220673" cy="674224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255689" cy="68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Předloha</w:t>
      </w:r>
    </w:p>
    <w:p w14:paraId="50F3922B" w14:textId="1EF2A253" w:rsidR="00223182" w:rsidRDefault="00B007D7" w:rsidP="00223182">
      <w:pPr>
        <w:pStyle w:val="Odstavecseseznamem"/>
        <w:spacing w:line="360" w:lineRule="auto"/>
        <w:ind w:left="2496"/>
        <w:rPr>
          <w:i/>
        </w:rPr>
      </w:pPr>
      <w:r>
        <w:rPr>
          <w:noProof/>
          <w:lang w:eastAsia="cs-CZ"/>
        </w:rPr>
        <w:drawing>
          <wp:inline distT="0" distB="0" distL="0" distR="0" wp14:anchorId="26002EC0" wp14:editId="50BAA87A">
            <wp:extent cx="3188238" cy="727629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3245620" cy="74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Opakování</w:t>
      </w:r>
    </w:p>
    <w:p w14:paraId="6AA2DF75" w14:textId="0DBDBC28" w:rsidR="00B007D7" w:rsidRDefault="00B007D7" w:rsidP="00D6263E">
      <w:pPr>
        <w:pStyle w:val="Odstavecseseznamem"/>
        <w:numPr>
          <w:ilvl w:val="2"/>
          <w:numId w:val="10"/>
        </w:numPr>
        <w:spacing w:line="360" w:lineRule="auto"/>
        <w:rPr>
          <w:i/>
        </w:rPr>
      </w:pPr>
      <w:r>
        <w:rPr>
          <w:i/>
        </w:rPr>
        <w:t>Změněno – 4. tón</w:t>
      </w:r>
    </w:p>
    <w:p w14:paraId="4FABD88C" w14:textId="77777777" w:rsidR="00EC31A5" w:rsidRPr="00396526" w:rsidRDefault="00EC31A5" w:rsidP="00EC31A5">
      <w:pPr>
        <w:pStyle w:val="Odstavecseseznamem"/>
        <w:spacing w:line="360" w:lineRule="auto"/>
        <w:ind w:left="3216"/>
        <w:rPr>
          <w:i/>
        </w:rPr>
      </w:pPr>
    </w:p>
    <w:p w14:paraId="3E0CC3D6" w14:textId="6A29FA6B" w:rsidR="00B007D7" w:rsidRDefault="00B007D7" w:rsidP="00D6263E">
      <w:pPr>
        <w:pStyle w:val="Odstavecseseznamem"/>
        <w:numPr>
          <w:ilvl w:val="1"/>
          <w:numId w:val="10"/>
        </w:numPr>
        <w:spacing w:line="360" w:lineRule="auto"/>
        <w:rPr>
          <w:i/>
        </w:rPr>
      </w:pPr>
      <w:r>
        <w:rPr>
          <w:noProof/>
          <w:lang w:eastAsia="cs-CZ"/>
        </w:rPr>
        <w:drawing>
          <wp:inline distT="0" distB="0" distL="0" distR="0" wp14:anchorId="35EAD63A" wp14:editId="0616B901">
            <wp:extent cx="3223906" cy="776345"/>
            <wp:effectExtent l="0" t="0" r="0" b="508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300306" cy="79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Předloha</w:t>
      </w:r>
    </w:p>
    <w:p w14:paraId="30C3FF68" w14:textId="2B410281" w:rsidR="00B007D7" w:rsidRDefault="00B007D7" w:rsidP="00B007D7">
      <w:pPr>
        <w:pStyle w:val="Odstavecseseznamem"/>
        <w:spacing w:line="360" w:lineRule="auto"/>
        <w:ind w:left="2496"/>
        <w:rPr>
          <w:i/>
        </w:rPr>
      </w:pPr>
      <w:r>
        <w:rPr>
          <w:noProof/>
          <w:lang w:eastAsia="cs-CZ"/>
        </w:rPr>
        <w:lastRenderedPageBreak/>
        <w:drawing>
          <wp:inline distT="0" distB="0" distL="0" distR="0" wp14:anchorId="4C8AE26F" wp14:editId="2AE41C53">
            <wp:extent cx="3169920" cy="763345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204660" cy="7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Opakování</w:t>
      </w:r>
    </w:p>
    <w:p w14:paraId="0C1F63B6" w14:textId="57102F22" w:rsidR="00B007D7" w:rsidRDefault="00B007D7" w:rsidP="00D6263E">
      <w:pPr>
        <w:pStyle w:val="Odstavecseseznamem"/>
        <w:numPr>
          <w:ilvl w:val="2"/>
          <w:numId w:val="10"/>
        </w:numPr>
        <w:spacing w:line="360" w:lineRule="auto"/>
        <w:rPr>
          <w:i/>
        </w:rPr>
      </w:pPr>
      <w:r>
        <w:rPr>
          <w:i/>
        </w:rPr>
        <w:t xml:space="preserve"> Stejné</w:t>
      </w:r>
    </w:p>
    <w:p w14:paraId="05638C76" w14:textId="7C5151D3" w:rsidR="00B007D7" w:rsidRDefault="00B007D7" w:rsidP="00D6263E">
      <w:pPr>
        <w:pStyle w:val="Odstavecseseznamem"/>
        <w:numPr>
          <w:ilvl w:val="1"/>
          <w:numId w:val="10"/>
        </w:numPr>
        <w:spacing w:line="360" w:lineRule="auto"/>
        <w:rPr>
          <w:i/>
        </w:rPr>
      </w:pPr>
      <w:r>
        <w:rPr>
          <w:noProof/>
          <w:lang w:eastAsia="cs-CZ"/>
        </w:rPr>
        <w:drawing>
          <wp:inline distT="0" distB="0" distL="0" distR="0" wp14:anchorId="36F4240B" wp14:editId="7DD07D4F">
            <wp:extent cx="3206034" cy="707462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241248" cy="71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D73">
        <w:rPr>
          <w:i/>
        </w:rPr>
        <w:t xml:space="preserve"> Předloha</w:t>
      </w:r>
    </w:p>
    <w:p w14:paraId="515D1DE9" w14:textId="4BF301FC" w:rsidR="00710D73" w:rsidRDefault="00710D73" w:rsidP="00710D73">
      <w:pPr>
        <w:pStyle w:val="Odstavecseseznamem"/>
        <w:spacing w:line="360" w:lineRule="auto"/>
        <w:ind w:left="2496"/>
        <w:rPr>
          <w:i/>
        </w:rPr>
      </w:pPr>
      <w:r>
        <w:rPr>
          <w:noProof/>
          <w:lang w:eastAsia="cs-CZ"/>
        </w:rPr>
        <w:drawing>
          <wp:inline distT="0" distB="0" distL="0" distR="0" wp14:anchorId="3D8E66AD" wp14:editId="255D20B2">
            <wp:extent cx="3217324" cy="703086"/>
            <wp:effectExtent l="0" t="0" r="2540" b="1905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261386" cy="7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Opakování</w:t>
      </w:r>
    </w:p>
    <w:p w14:paraId="00BC1EB7" w14:textId="4984BC12" w:rsidR="00710D73" w:rsidRDefault="00710D73" w:rsidP="00D6263E">
      <w:pPr>
        <w:pStyle w:val="Odstavecseseznamem"/>
        <w:numPr>
          <w:ilvl w:val="2"/>
          <w:numId w:val="10"/>
        </w:numPr>
        <w:spacing w:line="360" w:lineRule="auto"/>
        <w:rPr>
          <w:i/>
        </w:rPr>
      </w:pPr>
      <w:r>
        <w:rPr>
          <w:i/>
        </w:rPr>
        <w:t>Změna – 2. tón</w:t>
      </w:r>
    </w:p>
    <w:p w14:paraId="50543511" w14:textId="680E7D5F" w:rsidR="00710D73" w:rsidRDefault="00710D73" w:rsidP="00D6263E">
      <w:pPr>
        <w:pStyle w:val="Odstavecseseznamem"/>
        <w:numPr>
          <w:ilvl w:val="1"/>
          <w:numId w:val="10"/>
        </w:numPr>
        <w:spacing w:line="360" w:lineRule="auto"/>
        <w:rPr>
          <w:i/>
        </w:rPr>
      </w:pPr>
      <w:r>
        <w:rPr>
          <w:noProof/>
          <w:lang w:eastAsia="cs-CZ"/>
        </w:rPr>
        <w:drawing>
          <wp:inline distT="0" distB="0" distL="0" distR="0" wp14:anchorId="077DB339" wp14:editId="1C27DF8D">
            <wp:extent cx="3213962" cy="642650"/>
            <wp:effectExtent l="0" t="0" r="5715" b="508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276562" cy="65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1F77">
        <w:rPr>
          <w:i/>
        </w:rPr>
        <w:t xml:space="preserve"> Předehra</w:t>
      </w:r>
    </w:p>
    <w:p w14:paraId="40B7D90C" w14:textId="5C217E7F" w:rsidR="00391F77" w:rsidRDefault="00391F77" w:rsidP="00391F77">
      <w:pPr>
        <w:pStyle w:val="Odstavecseseznamem"/>
        <w:spacing w:line="360" w:lineRule="auto"/>
        <w:ind w:left="2496"/>
        <w:rPr>
          <w:i/>
        </w:rPr>
      </w:pPr>
      <w:r>
        <w:rPr>
          <w:noProof/>
          <w:lang w:eastAsia="cs-CZ"/>
        </w:rPr>
        <w:drawing>
          <wp:inline distT="0" distB="0" distL="0" distR="0" wp14:anchorId="35FA3E92" wp14:editId="35215E0A">
            <wp:extent cx="3224911" cy="644840"/>
            <wp:effectExtent l="0" t="0" r="0" b="3175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265220" cy="6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Opakování</w:t>
      </w:r>
    </w:p>
    <w:p w14:paraId="45F1974D" w14:textId="0B12E2B0" w:rsidR="00391F77" w:rsidRDefault="00391F77" w:rsidP="00D6263E">
      <w:pPr>
        <w:pStyle w:val="Odstavecseseznamem"/>
        <w:numPr>
          <w:ilvl w:val="2"/>
          <w:numId w:val="10"/>
        </w:numPr>
        <w:spacing w:line="360" w:lineRule="auto"/>
        <w:rPr>
          <w:i/>
        </w:rPr>
      </w:pPr>
      <w:r>
        <w:rPr>
          <w:i/>
        </w:rPr>
        <w:t xml:space="preserve">Stejné </w:t>
      </w:r>
    </w:p>
    <w:p w14:paraId="6E8F2A6A" w14:textId="4A5C2098" w:rsidR="00391F77" w:rsidRDefault="00391F77" w:rsidP="00D6263E">
      <w:pPr>
        <w:pStyle w:val="Odstavecseseznamem"/>
        <w:numPr>
          <w:ilvl w:val="1"/>
          <w:numId w:val="10"/>
        </w:numPr>
        <w:spacing w:line="360" w:lineRule="auto"/>
        <w:rPr>
          <w:i/>
        </w:rPr>
      </w:pPr>
      <w:r>
        <w:rPr>
          <w:noProof/>
          <w:lang w:eastAsia="cs-CZ"/>
        </w:rPr>
        <w:drawing>
          <wp:inline distT="0" distB="0" distL="0" distR="0" wp14:anchorId="45D3D843" wp14:editId="6B00DD3E">
            <wp:extent cx="3217378" cy="711954"/>
            <wp:effectExtent l="0" t="0" r="254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264095" cy="72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Předehra</w:t>
      </w:r>
    </w:p>
    <w:p w14:paraId="1B348EEF" w14:textId="2063CB3B" w:rsidR="00391F77" w:rsidRDefault="00391F77" w:rsidP="00391F77">
      <w:pPr>
        <w:pStyle w:val="Odstavecseseznamem"/>
        <w:spacing w:line="360" w:lineRule="auto"/>
        <w:ind w:left="2496"/>
        <w:rPr>
          <w:i/>
        </w:rPr>
      </w:pPr>
      <w:r>
        <w:rPr>
          <w:noProof/>
          <w:lang w:eastAsia="cs-CZ"/>
        </w:rPr>
        <w:drawing>
          <wp:inline distT="0" distB="0" distL="0" distR="0" wp14:anchorId="071685C4" wp14:editId="0B36975B">
            <wp:extent cx="3231296" cy="687274"/>
            <wp:effectExtent l="0" t="0" r="762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301023" cy="70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Opakování</w:t>
      </w:r>
    </w:p>
    <w:p w14:paraId="261C2911" w14:textId="73910965" w:rsidR="000E03CA" w:rsidRDefault="00391F77" w:rsidP="00D6263E">
      <w:pPr>
        <w:pStyle w:val="Odstavecseseznamem"/>
        <w:numPr>
          <w:ilvl w:val="2"/>
          <w:numId w:val="10"/>
        </w:numPr>
        <w:spacing w:line="360" w:lineRule="auto"/>
        <w:rPr>
          <w:i/>
        </w:rPr>
      </w:pPr>
      <w:r>
        <w:rPr>
          <w:i/>
        </w:rPr>
        <w:t>Změna – 4. tón</w:t>
      </w:r>
    </w:p>
    <w:p w14:paraId="1E2258B0" w14:textId="77777777" w:rsidR="00396526" w:rsidRPr="00396526" w:rsidRDefault="00396526" w:rsidP="00396526">
      <w:pPr>
        <w:pStyle w:val="Odstavecseseznamem"/>
        <w:spacing w:line="360" w:lineRule="auto"/>
        <w:ind w:left="3216"/>
        <w:rPr>
          <w:i/>
        </w:rPr>
      </w:pPr>
    </w:p>
    <w:p w14:paraId="55C982F2" w14:textId="77777777" w:rsidR="000E03CA" w:rsidRPr="000E03CA" w:rsidRDefault="000E03CA" w:rsidP="00D6263E">
      <w:pPr>
        <w:pStyle w:val="Odstavecseseznamem"/>
        <w:numPr>
          <w:ilvl w:val="0"/>
          <w:numId w:val="10"/>
        </w:numPr>
        <w:spacing w:line="360" w:lineRule="auto"/>
        <w:rPr>
          <w:i/>
        </w:rPr>
      </w:pPr>
      <w:r>
        <w:rPr>
          <w:b/>
        </w:rPr>
        <w:t>Úryvek známé písně</w:t>
      </w:r>
    </w:p>
    <w:p w14:paraId="6395D951" w14:textId="03FF92DF" w:rsidR="00391F77" w:rsidRDefault="000E03CA" w:rsidP="00D6263E">
      <w:pPr>
        <w:pStyle w:val="Odstavecseseznamem"/>
        <w:numPr>
          <w:ilvl w:val="0"/>
          <w:numId w:val="11"/>
        </w:numPr>
        <w:ind w:left="2552" w:hanging="77"/>
        <w:jc w:val="both"/>
      </w:pPr>
      <w:r>
        <w:rPr>
          <w:i/>
        </w:rPr>
        <w:t xml:space="preserve">Instrukce: </w:t>
      </w:r>
      <w:proofErr w:type="spellStart"/>
      <w:r>
        <w:t>Majda</w:t>
      </w:r>
      <w:proofErr w:type="spellEnd"/>
      <w:r>
        <w:t xml:space="preserve"> a Péťa byli velcí kamarádi, kteří si spolu rádi hráli. Nejčastěji si dávali hádanky. Například hádanky o zvířátkách, městech, věcech apod. Dnes se rozhodli, že budou hádat písničky. Zkusíš hádat s nimi? Zakroužkuj obrázek, který vyjadřuje název písně.</w:t>
      </w:r>
    </w:p>
    <w:p w14:paraId="7EB23692" w14:textId="7993639C" w:rsidR="000E03CA" w:rsidRDefault="000E03CA" w:rsidP="00D6263E">
      <w:pPr>
        <w:pStyle w:val="Odstavecseseznamem"/>
        <w:numPr>
          <w:ilvl w:val="0"/>
          <w:numId w:val="11"/>
        </w:numPr>
        <w:ind w:left="2552" w:hanging="77"/>
        <w:jc w:val="both"/>
      </w:pPr>
      <w:r>
        <w:rPr>
          <w:i/>
        </w:rPr>
        <w:t>Příklad:</w:t>
      </w:r>
      <w:r>
        <w:t xml:space="preserve"> </w:t>
      </w:r>
    </w:p>
    <w:p w14:paraId="4A73ED81" w14:textId="39EC0495" w:rsidR="00BA5520" w:rsidRDefault="00A3495E" w:rsidP="00D6263E">
      <w:pPr>
        <w:pStyle w:val="Odstavecseseznamem"/>
        <w:numPr>
          <w:ilvl w:val="2"/>
          <w:numId w:val="11"/>
        </w:numPr>
        <w:jc w:val="both"/>
      </w:pPr>
      <w:r>
        <w:rPr>
          <w:noProof/>
          <w:lang w:eastAsia="cs-CZ"/>
        </w:rPr>
        <w:drawing>
          <wp:inline distT="0" distB="0" distL="0" distR="0" wp14:anchorId="2E789E5F" wp14:editId="61250220">
            <wp:extent cx="3093720" cy="404789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116657" cy="4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2EB90" w14:textId="28B5B1BF" w:rsidR="00EA17D9" w:rsidRDefault="00EA17D9" w:rsidP="00D6263E">
      <w:pPr>
        <w:pStyle w:val="Odstavecseseznamem"/>
        <w:numPr>
          <w:ilvl w:val="2"/>
          <w:numId w:val="11"/>
        </w:num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5CB9CEE7" wp14:editId="629EF806">
            <wp:extent cx="3093720" cy="1892300"/>
            <wp:effectExtent l="0" t="0" r="0" b="0"/>
            <wp:docPr id="44" name="Obrázek 44" descr="http://www.computermedia.cz/obrazy/kocka-leze-dirou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utermedia.cz/obrazy/kocka-leze-dirou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" t="1198" r="1776" b="27338"/>
                    <a:stretch/>
                  </pic:blipFill>
                  <pic:spPr bwMode="auto">
                    <a:xfrm>
                      <a:off x="0" y="0"/>
                      <a:ext cx="3096684" cy="189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71BF7" w14:textId="77777777" w:rsidR="0072178C" w:rsidRDefault="0072178C" w:rsidP="0072178C">
      <w:pPr>
        <w:pStyle w:val="Odstavecseseznamem"/>
        <w:ind w:left="3216"/>
        <w:jc w:val="both"/>
      </w:pPr>
    </w:p>
    <w:p w14:paraId="30AD9D8D" w14:textId="03CEF76F" w:rsidR="0072178C" w:rsidRDefault="0072178C" w:rsidP="00D6263E">
      <w:pPr>
        <w:pStyle w:val="Odstavecseseznamem"/>
        <w:numPr>
          <w:ilvl w:val="1"/>
          <w:numId w:val="11"/>
        </w:numPr>
        <w:ind w:left="2835"/>
        <w:jc w:val="both"/>
      </w:pPr>
      <w:r>
        <w:t>Úkoly:</w:t>
      </w:r>
    </w:p>
    <w:p w14:paraId="3B57D7A7" w14:textId="77777777" w:rsidR="00392789" w:rsidRDefault="00392789" w:rsidP="00392789">
      <w:pPr>
        <w:pStyle w:val="Odstavecseseznamem"/>
        <w:ind w:left="3216"/>
        <w:jc w:val="both"/>
      </w:pPr>
    </w:p>
    <w:p w14:paraId="079DEBA7" w14:textId="7385294E" w:rsidR="00EA17D9" w:rsidRDefault="00EA17D9" w:rsidP="00D6263E">
      <w:pPr>
        <w:pStyle w:val="Odstavecseseznamem"/>
        <w:numPr>
          <w:ilvl w:val="0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568E8487" wp14:editId="3DB74747">
            <wp:extent cx="3595370" cy="504905"/>
            <wp:effectExtent l="0" t="0" r="5080" b="9525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658307" cy="51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3F1E" w14:textId="4548F4A4" w:rsidR="00EA17D9" w:rsidRDefault="00EA17D9" w:rsidP="00D6263E">
      <w:pPr>
        <w:pStyle w:val="Odstavecseseznamem"/>
        <w:numPr>
          <w:ilvl w:val="1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53500946" wp14:editId="19B1A61C">
            <wp:extent cx="2564506" cy="1543050"/>
            <wp:effectExtent l="0" t="0" r="7620" b="0"/>
            <wp:docPr id="46" name="Obrázek 46" descr="http://www.computermedia.cz/obrazy/ovcaci-ctveraci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putermedia.cz/obrazy/ovcaci-ctveraci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724" r="2008" b="28312"/>
                    <a:stretch/>
                  </pic:blipFill>
                  <pic:spPr bwMode="auto">
                    <a:xfrm>
                      <a:off x="0" y="0"/>
                      <a:ext cx="2582106" cy="15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B1081E" w14:textId="77777777" w:rsidR="00396526" w:rsidRDefault="00396526" w:rsidP="00396526">
      <w:pPr>
        <w:jc w:val="both"/>
      </w:pPr>
    </w:p>
    <w:p w14:paraId="0E308F02" w14:textId="77777777" w:rsidR="00396526" w:rsidRDefault="00396526" w:rsidP="00396526">
      <w:pPr>
        <w:jc w:val="both"/>
      </w:pPr>
    </w:p>
    <w:p w14:paraId="77EAF1DA" w14:textId="77777777" w:rsidR="00396526" w:rsidRDefault="00396526" w:rsidP="00396526">
      <w:pPr>
        <w:jc w:val="both"/>
      </w:pPr>
    </w:p>
    <w:p w14:paraId="628C4C4B" w14:textId="77777777" w:rsidR="00392789" w:rsidRDefault="00392789" w:rsidP="00392789">
      <w:pPr>
        <w:pStyle w:val="Odstavecseseznamem"/>
        <w:ind w:left="3216"/>
        <w:jc w:val="both"/>
      </w:pPr>
    </w:p>
    <w:p w14:paraId="7E1E5F0F" w14:textId="73A66429" w:rsidR="00EA17D9" w:rsidRDefault="00EA17D9" w:rsidP="00D6263E">
      <w:pPr>
        <w:pStyle w:val="Odstavecseseznamem"/>
        <w:numPr>
          <w:ilvl w:val="0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515D7E91" wp14:editId="6E81720A">
            <wp:extent cx="4098124" cy="443151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244004" cy="45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D8F9" w14:textId="2BC25370" w:rsidR="00EA17D9" w:rsidRDefault="00EA17D9" w:rsidP="00D6263E">
      <w:pPr>
        <w:pStyle w:val="Odstavecseseznamem"/>
        <w:numPr>
          <w:ilvl w:val="1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446F1016" wp14:editId="5A8D685D">
            <wp:extent cx="2596169" cy="1568450"/>
            <wp:effectExtent l="0" t="0" r="0" b="0"/>
            <wp:docPr id="48" name="Obrázek 48" descr="http://www.computermedia.cz/obrazy/pec-spadl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mputermedia.cz/obrazy/pec-spadl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00"/>
                    <a:stretch/>
                  </pic:blipFill>
                  <pic:spPr bwMode="auto">
                    <a:xfrm>
                      <a:off x="0" y="0"/>
                      <a:ext cx="2601040" cy="157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5A3F4" w14:textId="38787115" w:rsidR="00EA17D9" w:rsidRDefault="00EA17D9"/>
    <w:p w14:paraId="47E35CE4" w14:textId="5C413E6D" w:rsidR="000E03CA" w:rsidRDefault="00392789" w:rsidP="00D6263E">
      <w:pPr>
        <w:pStyle w:val="Odstavecseseznamem"/>
        <w:numPr>
          <w:ilvl w:val="0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4E04B044" wp14:editId="45E5D948">
            <wp:extent cx="3881120" cy="510381"/>
            <wp:effectExtent l="0" t="0" r="5080" b="444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942499" cy="51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690A" w14:textId="61253CEF" w:rsidR="00392789" w:rsidRDefault="00392789" w:rsidP="00D6263E">
      <w:pPr>
        <w:pStyle w:val="Odstavecseseznamem"/>
        <w:numPr>
          <w:ilvl w:val="1"/>
          <w:numId w:val="13"/>
        </w:num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3D57A93A" wp14:editId="0D484A3C">
            <wp:extent cx="2407657" cy="1466850"/>
            <wp:effectExtent l="0" t="0" r="0" b="0"/>
            <wp:docPr id="50" name="Obrázek 50" descr="http://www.computermedia.cz/obrazy/travicka-zelena-obr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travicka-zelena-obr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1685" r="3148" b="28434"/>
                    <a:stretch/>
                  </pic:blipFill>
                  <pic:spPr bwMode="auto">
                    <a:xfrm>
                      <a:off x="0" y="0"/>
                      <a:ext cx="2414063" cy="14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D66E1" w14:textId="65D07D71" w:rsidR="00392789" w:rsidRDefault="00E15767" w:rsidP="00D6263E">
      <w:pPr>
        <w:pStyle w:val="Odstavecseseznamem"/>
        <w:numPr>
          <w:ilvl w:val="0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0A693C02" wp14:editId="7BC16C94">
            <wp:extent cx="3716020" cy="627939"/>
            <wp:effectExtent l="0" t="0" r="0" b="1270"/>
            <wp:docPr id="175" name="Obrázek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793322" cy="64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9D172" w14:textId="7A47526F" w:rsidR="00392789" w:rsidRDefault="00392789" w:rsidP="00D6263E">
      <w:pPr>
        <w:pStyle w:val="Odstavecseseznamem"/>
        <w:numPr>
          <w:ilvl w:val="1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0EDAD687" wp14:editId="0F8AB4A5">
            <wp:extent cx="2421082" cy="1479550"/>
            <wp:effectExtent l="0" t="0" r="0" b="6350"/>
            <wp:docPr id="52" name="Obrázek 52" descr="http://www.computermedia.cz/obrazy/holka-modrook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mputermedia.cz/obrazy/holka-modrook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486" r="2142" b="27709"/>
                    <a:stretch/>
                  </pic:blipFill>
                  <pic:spPr bwMode="auto">
                    <a:xfrm>
                      <a:off x="0" y="0"/>
                      <a:ext cx="2430031" cy="148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28250" w14:textId="6F825838" w:rsidR="00392789" w:rsidRDefault="00392789" w:rsidP="00D6263E">
      <w:pPr>
        <w:pStyle w:val="Odstavecseseznamem"/>
        <w:numPr>
          <w:ilvl w:val="0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767F4AEF" wp14:editId="124FF985">
            <wp:extent cx="3881120" cy="666105"/>
            <wp:effectExtent l="0" t="0" r="5080" b="127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917378" cy="67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41E5D" w14:textId="6798BCA1" w:rsidR="00350A10" w:rsidRDefault="00350A10" w:rsidP="00D6263E">
      <w:pPr>
        <w:pStyle w:val="Odstavecseseznamem"/>
        <w:numPr>
          <w:ilvl w:val="1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4A1451F4" wp14:editId="4F5E08A8">
            <wp:extent cx="2406816" cy="1460500"/>
            <wp:effectExtent l="0" t="0" r="0" b="6350"/>
            <wp:docPr id="54" name="Obrázek 54" descr="http://www.computermedia.cz/obrazy/bezi-liska-k-taboru-html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omputermedia.cz/obrazy/bezi-liska-k-taboru-html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" t="1837" r="1922" b="28077"/>
                    <a:stretch/>
                  </pic:blipFill>
                  <pic:spPr bwMode="auto">
                    <a:xfrm>
                      <a:off x="0" y="0"/>
                      <a:ext cx="2417659" cy="14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EE44E" w14:textId="1D9C3317" w:rsidR="00350A10" w:rsidRDefault="00350A10" w:rsidP="00D6263E">
      <w:pPr>
        <w:pStyle w:val="Odstavecseseznamem"/>
        <w:numPr>
          <w:ilvl w:val="0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0C60B0CE" wp14:editId="043B9659">
            <wp:extent cx="4234300" cy="435471"/>
            <wp:effectExtent l="0" t="0" r="0" b="3175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319750" cy="44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37A51" w14:textId="3CE862DB" w:rsidR="00350A10" w:rsidRDefault="00350A10" w:rsidP="00D6263E">
      <w:pPr>
        <w:pStyle w:val="Odstavecseseznamem"/>
        <w:numPr>
          <w:ilvl w:val="1"/>
          <w:numId w:val="13"/>
        </w:numPr>
        <w:jc w:val="both"/>
      </w:pPr>
      <w:r>
        <w:rPr>
          <w:noProof/>
          <w:lang w:eastAsia="cs-CZ"/>
        </w:rPr>
        <w:drawing>
          <wp:inline distT="0" distB="0" distL="0" distR="0" wp14:anchorId="158FA6F6" wp14:editId="0ACB43EE">
            <wp:extent cx="2406650" cy="1542118"/>
            <wp:effectExtent l="0" t="0" r="0" b="1270"/>
            <wp:docPr id="56" name="Obrázek 56" descr="http://www.computermedia.cz/obrazy/prsi-prsi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omputermedia.cz/obrazy/prsi-prsi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t="1752" r="6000" b="27362"/>
                    <a:stretch/>
                  </pic:blipFill>
                  <pic:spPr bwMode="auto">
                    <a:xfrm>
                      <a:off x="0" y="0"/>
                      <a:ext cx="2413698" cy="154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54D6F" w14:textId="6867ACF5" w:rsidR="00DE6645" w:rsidRDefault="00DE6645" w:rsidP="00DE6645"/>
    <w:p w14:paraId="695C3934" w14:textId="77777777" w:rsidR="00CE207F" w:rsidRDefault="00CE207F" w:rsidP="00DE6645"/>
    <w:p w14:paraId="120B74DB" w14:textId="77777777" w:rsidR="00CE207F" w:rsidRDefault="00CE207F" w:rsidP="00DE6645"/>
    <w:p w14:paraId="5C8EBDCA" w14:textId="6B13CC1E" w:rsidR="00CE207F" w:rsidRDefault="00CE207F" w:rsidP="00DE6645">
      <w:pPr>
        <w:rPr>
          <w:b/>
          <w:color w:val="7030A0"/>
          <w:sz w:val="32"/>
          <w:szCs w:val="32"/>
          <w:u w:val="single"/>
        </w:rPr>
      </w:pPr>
      <w:r w:rsidRPr="00CE207F">
        <w:rPr>
          <w:b/>
          <w:color w:val="7030A0"/>
          <w:sz w:val="32"/>
          <w:szCs w:val="32"/>
          <w:u w:val="single"/>
        </w:rPr>
        <w:lastRenderedPageBreak/>
        <w:t>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7"/>
        <w:gridCol w:w="4507"/>
      </w:tblGrid>
      <w:tr w:rsidR="00CE207F" w14:paraId="6157BCFB" w14:textId="77777777" w:rsidTr="00CE207F">
        <w:trPr>
          <w:trHeight w:val="694"/>
        </w:trPr>
        <w:tc>
          <w:tcPr>
            <w:tcW w:w="4507" w:type="dxa"/>
            <w:vAlign w:val="center"/>
          </w:tcPr>
          <w:p w14:paraId="392542DB" w14:textId="07CE4A1D" w:rsidR="00CE207F" w:rsidRDefault="00CE207F" w:rsidP="00CE207F">
            <w:pPr>
              <w:jc w:val="center"/>
              <w:rPr>
                <w:b/>
                <w:color w:val="7030A0"/>
                <w:sz w:val="32"/>
                <w:szCs w:val="32"/>
                <w:u w:val="single"/>
              </w:rPr>
            </w:pPr>
            <w:r>
              <w:rPr>
                <w:b/>
                <w:color w:val="7030A0"/>
                <w:sz w:val="32"/>
                <w:szCs w:val="32"/>
                <w:u w:val="single"/>
              </w:rPr>
              <w:t>Rozvoj hudebnosti</w:t>
            </w:r>
          </w:p>
        </w:tc>
        <w:tc>
          <w:tcPr>
            <w:tcW w:w="4507" w:type="dxa"/>
            <w:vAlign w:val="center"/>
          </w:tcPr>
          <w:p w14:paraId="6582ADF0" w14:textId="0FFDDC68" w:rsidR="00CE207F" w:rsidRDefault="00CE207F" w:rsidP="00CE207F">
            <w:pPr>
              <w:jc w:val="center"/>
              <w:rPr>
                <w:b/>
                <w:color w:val="7030A0"/>
                <w:sz w:val="32"/>
                <w:szCs w:val="32"/>
                <w:u w:val="single"/>
              </w:rPr>
            </w:pPr>
            <w:r>
              <w:rPr>
                <w:b/>
                <w:color w:val="7030A0"/>
                <w:sz w:val="32"/>
                <w:szCs w:val="32"/>
                <w:u w:val="single"/>
              </w:rPr>
              <w:t>Prověrka hudebnosti</w:t>
            </w:r>
          </w:p>
        </w:tc>
      </w:tr>
      <w:tr w:rsidR="00CE207F" w14:paraId="73E9492F" w14:textId="77777777" w:rsidTr="00CE207F">
        <w:trPr>
          <w:trHeight w:val="651"/>
        </w:trPr>
        <w:tc>
          <w:tcPr>
            <w:tcW w:w="4507" w:type="dxa"/>
            <w:vAlign w:val="center"/>
          </w:tcPr>
          <w:p w14:paraId="7DF9DF7E" w14:textId="396616C5" w:rsidR="00CE207F" w:rsidRPr="00CE207F" w:rsidRDefault="00CE207F" w:rsidP="00CE207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Vynikající</w:t>
            </w:r>
          </w:p>
        </w:tc>
        <w:tc>
          <w:tcPr>
            <w:tcW w:w="4507" w:type="dxa"/>
            <w:vAlign w:val="center"/>
          </w:tcPr>
          <w:p w14:paraId="75FFDDB4" w14:textId="123E287C" w:rsidR="00CE207F" w:rsidRPr="00706EA9" w:rsidRDefault="00706EA9" w:rsidP="00CE207F">
            <w:pPr>
              <w:jc w:val="center"/>
              <w:rPr>
                <w:b/>
                <w:sz w:val="32"/>
                <w:szCs w:val="32"/>
              </w:rPr>
            </w:pPr>
            <w:r w:rsidRPr="00706EA9">
              <w:rPr>
                <w:b/>
                <w:sz w:val="32"/>
                <w:szCs w:val="32"/>
              </w:rPr>
              <w:t>84</w:t>
            </w:r>
          </w:p>
        </w:tc>
      </w:tr>
      <w:tr w:rsidR="00CE207F" w14:paraId="698F242C" w14:textId="77777777" w:rsidTr="00CE207F">
        <w:trPr>
          <w:trHeight w:val="694"/>
        </w:trPr>
        <w:tc>
          <w:tcPr>
            <w:tcW w:w="4507" w:type="dxa"/>
            <w:vAlign w:val="center"/>
          </w:tcPr>
          <w:p w14:paraId="57A98795" w14:textId="39ACBD19" w:rsidR="00CE207F" w:rsidRPr="00CE207F" w:rsidRDefault="00CE207F" w:rsidP="00CE207F">
            <w:pPr>
              <w:jc w:val="center"/>
              <w:rPr>
                <w:b/>
                <w:sz w:val="32"/>
                <w:szCs w:val="32"/>
              </w:rPr>
            </w:pPr>
            <w:r w:rsidRPr="00CE207F">
              <w:rPr>
                <w:b/>
                <w:sz w:val="32"/>
                <w:szCs w:val="32"/>
              </w:rPr>
              <w:t>Nadprůměrný</w:t>
            </w:r>
          </w:p>
        </w:tc>
        <w:tc>
          <w:tcPr>
            <w:tcW w:w="4507" w:type="dxa"/>
            <w:vAlign w:val="center"/>
          </w:tcPr>
          <w:p w14:paraId="1DC3548B" w14:textId="26DA097E" w:rsidR="00CE207F" w:rsidRPr="00706EA9" w:rsidRDefault="00706EA9" w:rsidP="00CE207F">
            <w:pPr>
              <w:jc w:val="center"/>
              <w:rPr>
                <w:b/>
                <w:sz w:val="32"/>
                <w:szCs w:val="32"/>
              </w:rPr>
            </w:pPr>
            <w:r w:rsidRPr="00706EA9">
              <w:rPr>
                <w:b/>
                <w:sz w:val="32"/>
                <w:szCs w:val="32"/>
              </w:rPr>
              <w:t>83 - 71</w:t>
            </w:r>
          </w:p>
        </w:tc>
      </w:tr>
      <w:tr w:rsidR="00CE207F" w14:paraId="5AD730F5" w14:textId="77777777" w:rsidTr="00CE207F">
        <w:trPr>
          <w:trHeight w:val="694"/>
        </w:trPr>
        <w:tc>
          <w:tcPr>
            <w:tcW w:w="4507" w:type="dxa"/>
            <w:vAlign w:val="center"/>
          </w:tcPr>
          <w:p w14:paraId="336B975C" w14:textId="525D2E1B" w:rsidR="00CE207F" w:rsidRPr="00CE207F" w:rsidRDefault="00CE207F" w:rsidP="00CE207F">
            <w:pPr>
              <w:jc w:val="center"/>
              <w:rPr>
                <w:b/>
                <w:sz w:val="32"/>
                <w:szCs w:val="32"/>
              </w:rPr>
            </w:pPr>
            <w:r w:rsidRPr="00CE207F">
              <w:rPr>
                <w:b/>
                <w:sz w:val="32"/>
                <w:szCs w:val="32"/>
              </w:rPr>
              <w:t>Průměrný</w:t>
            </w:r>
          </w:p>
        </w:tc>
        <w:tc>
          <w:tcPr>
            <w:tcW w:w="4507" w:type="dxa"/>
            <w:vAlign w:val="center"/>
          </w:tcPr>
          <w:p w14:paraId="419A6310" w14:textId="7F47C743" w:rsidR="00CE207F" w:rsidRPr="00706EA9" w:rsidRDefault="00706EA9" w:rsidP="00CE207F">
            <w:pPr>
              <w:jc w:val="center"/>
              <w:rPr>
                <w:b/>
                <w:sz w:val="32"/>
                <w:szCs w:val="32"/>
              </w:rPr>
            </w:pPr>
            <w:r w:rsidRPr="00706EA9">
              <w:rPr>
                <w:b/>
                <w:sz w:val="32"/>
                <w:szCs w:val="32"/>
              </w:rPr>
              <w:t>70 – 55</w:t>
            </w:r>
          </w:p>
        </w:tc>
      </w:tr>
      <w:tr w:rsidR="00CE207F" w14:paraId="2410F574" w14:textId="77777777" w:rsidTr="00CE207F">
        <w:trPr>
          <w:trHeight w:val="651"/>
        </w:trPr>
        <w:tc>
          <w:tcPr>
            <w:tcW w:w="4507" w:type="dxa"/>
            <w:vAlign w:val="center"/>
          </w:tcPr>
          <w:p w14:paraId="0C7E002C" w14:textId="5CEB29D8" w:rsidR="00CE207F" w:rsidRPr="00CE207F" w:rsidRDefault="00CE207F" w:rsidP="00CE207F">
            <w:pPr>
              <w:jc w:val="center"/>
              <w:rPr>
                <w:b/>
                <w:sz w:val="32"/>
                <w:szCs w:val="32"/>
              </w:rPr>
            </w:pPr>
            <w:r w:rsidRPr="00CE207F">
              <w:rPr>
                <w:b/>
                <w:sz w:val="32"/>
                <w:szCs w:val="32"/>
              </w:rPr>
              <w:t>Podpůrný</w:t>
            </w:r>
          </w:p>
        </w:tc>
        <w:tc>
          <w:tcPr>
            <w:tcW w:w="4507" w:type="dxa"/>
            <w:vAlign w:val="center"/>
          </w:tcPr>
          <w:p w14:paraId="58D9514E" w14:textId="72762FAA" w:rsidR="00CE207F" w:rsidRPr="00706EA9" w:rsidRDefault="00706EA9" w:rsidP="00CE207F">
            <w:pPr>
              <w:jc w:val="center"/>
              <w:rPr>
                <w:b/>
                <w:sz w:val="32"/>
                <w:szCs w:val="32"/>
              </w:rPr>
            </w:pPr>
            <w:r w:rsidRPr="00706EA9">
              <w:rPr>
                <w:b/>
                <w:sz w:val="32"/>
                <w:szCs w:val="32"/>
              </w:rPr>
              <w:t>54 - 36</w:t>
            </w:r>
          </w:p>
        </w:tc>
      </w:tr>
      <w:tr w:rsidR="00CE207F" w14:paraId="55D902D0" w14:textId="77777777" w:rsidTr="00CE207F">
        <w:trPr>
          <w:trHeight w:val="694"/>
        </w:trPr>
        <w:tc>
          <w:tcPr>
            <w:tcW w:w="4507" w:type="dxa"/>
            <w:vAlign w:val="center"/>
          </w:tcPr>
          <w:p w14:paraId="39A52DFF" w14:textId="46D49610" w:rsidR="00CE207F" w:rsidRPr="00CE207F" w:rsidRDefault="00CE207F" w:rsidP="00CE207F">
            <w:pPr>
              <w:jc w:val="center"/>
              <w:rPr>
                <w:b/>
                <w:sz w:val="32"/>
                <w:szCs w:val="32"/>
              </w:rPr>
            </w:pPr>
            <w:r w:rsidRPr="00CE207F">
              <w:rPr>
                <w:b/>
                <w:sz w:val="32"/>
                <w:szCs w:val="32"/>
              </w:rPr>
              <w:t xml:space="preserve">Nedostačující </w:t>
            </w:r>
          </w:p>
        </w:tc>
        <w:tc>
          <w:tcPr>
            <w:tcW w:w="4507" w:type="dxa"/>
            <w:vAlign w:val="center"/>
          </w:tcPr>
          <w:p w14:paraId="10E254B9" w14:textId="3B0F7ECD" w:rsidR="00CE207F" w:rsidRPr="00706EA9" w:rsidRDefault="00706EA9" w:rsidP="00CE207F">
            <w:pPr>
              <w:jc w:val="center"/>
              <w:rPr>
                <w:b/>
                <w:sz w:val="32"/>
                <w:szCs w:val="32"/>
              </w:rPr>
            </w:pPr>
            <w:r w:rsidRPr="00706EA9">
              <w:rPr>
                <w:b/>
                <w:sz w:val="32"/>
                <w:szCs w:val="32"/>
              </w:rPr>
              <w:t>35 - 0</w:t>
            </w:r>
          </w:p>
        </w:tc>
      </w:tr>
    </w:tbl>
    <w:p w14:paraId="5F6771D5" w14:textId="77777777" w:rsidR="00CE207F" w:rsidRDefault="00CE207F" w:rsidP="00DE6645">
      <w:pPr>
        <w:rPr>
          <w:b/>
          <w:color w:val="7030A0"/>
          <w:sz w:val="32"/>
          <w:szCs w:val="32"/>
          <w:u w:val="single"/>
        </w:rPr>
      </w:pPr>
    </w:p>
    <w:p w14:paraId="5C8043A1" w14:textId="5D805C87" w:rsidR="0060525C" w:rsidRDefault="0060525C">
      <w:pPr>
        <w:rPr>
          <w:b/>
          <w:color w:val="7030A0"/>
          <w:sz w:val="32"/>
          <w:szCs w:val="32"/>
          <w:u w:val="single"/>
        </w:rPr>
      </w:pPr>
      <w:r>
        <w:rPr>
          <w:b/>
          <w:color w:val="7030A0"/>
          <w:sz w:val="32"/>
          <w:szCs w:val="32"/>
          <w:u w:val="single"/>
        </w:rPr>
        <w:br w:type="page"/>
      </w:r>
    </w:p>
    <w:p w14:paraId="4E569C14" w14:textId="77777777" w:rsidR="0060525C" w:rsidRDefault="0060525C" w:rsidP="0060525C">
      <w:pPr>
        <w:jc w:val="center"/>
        <w:rPr>
          <w:b/>
          <w:color w:val="4472C4" w:themeColor="accent5"/>
          <w:sz w:val="52"/>
          <w:szCs w:val="52"/>
          <w:u w:val="single"/>
          <w14:textFill>
            <w14:gradFill>
              <w14:gsLst>
                <w14:gs w14:pos="0">
                  <w14:schemeClr w14:val="accent5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2F1D91">
        <w:rPr>
          <w:b/>
          <w:color w:val="4472C4" w:themeColor="accent5"/>
          <w:sz w:val="52"/>
          <w:szCs w:val="52"/>
          <w:u w:val="single"/>
          <w14:textFill>
            <w14:gradFill>
              <w14:gsLst>
                <w14:gs w14:pos="0">
                  <w14:schemeClr w14:val="accent5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Pracovní list</w:t>
      </w:r>
    </w:p>
    <w:p w14:paraId="6BAE8F5E" w14:textId="77777777" w:rsidR="0060525C" w:rsidRDefault="0060525C" w:rsidP="00D6263E">
      <w:pPr>
        <w:pStyle w:val="Odstavecseseznamem"/>
        <w:numPr>
          <w:ilvl w:val="0"/>
          <w:numId w:val="29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F1D91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Hudební sluch</w:t>
      </w:r>
    </w:p>
    <w:p w14:paraId="22BEFCC4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 w:rsidRPr="002F1D91">
        <w:rPr>
          <w:b/>
        </w:rPr>
        <w:t>Porovnávání výšek 2 tónů</w:t>
      </w:r>
    </w:p>
    <w:p w14:paraId="13F3A92C" w14:textId="77777777" w:rsidR="0060525C" w:rsidRDefault="0060525C" w:rsidP="00D6263E">
      <w:pPr>
        <w:pStyle w:val="Odstavecseseznamem"/>
        <w:numPr>
          <w:ilvl w:val="0"/>
          <w:numId w:val="3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2FB42C52" wp14:editId="2E151B49">
            <wp:extent cx="1214042" cy="969399"/>
            <wp:effectExtent l="0" t="0" r="5715" b="254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28083" cy="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7AC47CA8" wp14:editId="5EEF41A0">
            <wp:extent cx="874783" cy="870155"/>
            <wp:effectExtent l="0" t="0" r="1905" b="635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83394" cy="8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DB8C8" w14:textId="77777777" w:rsidR="0060525C" w:rsidRDefault="0060525C" w:rsidP="00D6263E">
      <w:pPr>
        <w:pStyle w:val="Odstavecseseznamem"/>
        <w:numPr>
          <w:ilvl w:val="0"/>
          <w:numId w:val="3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1BB57610" wp14:editId="1B7EFC9C">
            <wp:extent cx="1214042" cy="969399"/>
            <wp:effectExtent l="0" t="0" r="5715" b="254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28083" cy="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71ADBA5F" wp14:editId="30D3B637">
            <wp:extent cx="874783" cy="870155"/>
            <wp:effectExtent l="0" t="0" r="1905" b="635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83394" cy="8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6822E" w14:textId="77777777" w:rsidR="0060525C" w:rsidRDefault="0060525C" w:rsidP="00D6263E">
      <w:pPr>
        <w:pStyle w:val="Odstavecseseznamem"/>
        <w:numPr>
          <w:ilvl w:val="0"/>
          <w:numId w:val="3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45021E71" wp14:editId="7D56B34F">
            <wp:extent cx="1214042" cy="969399"/>
            <wp:effectExtent l="0" t="0" r="5715" b="254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28083" cy="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229CAE0" wp14:editId="18589984">
            <wp:extent cx="874783" cy="870155"/>
            <wp:effectExtent l="0" t="0" r="1905" b="6350"/>
            <wp:docPr id="129" name="Obráze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83394" cy="8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D2163" w14:textId="77777777" w:rsidR="0060525C" w:rsidRDefault="0060525C" w:rsidP="00D6263E">
      <w:pPr>
        <w:pStyle w:val="Odstavecseseznamem"/>
        <w:numPr>
          <w:ilvl w:val="0"/>
          <w:numId w:val="3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1A0621E4" wp14:editId="784EF680">
            <wp:extent cx="1214042" cy="969399"/>
            <wp:effectExtent l="0" t="0" r="5715" b="2540"/>
            <wp:docPr id="137" name="Obrázek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28083" cy="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8538211" wp14:editId="06B17981">
            <wp:extent cx="874783" cy="870155"/>
            <wp:effectExtent l="0" t="0" r="1905" b="635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83394" cy="8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6A46A" w14:textId="77777777" w:rsidR="0060525C" w:rsidRDefault="0060525C" w:rsidP="00D6263E">
      <w:pPr>
        <w:pStyle w:val="Odstavecseseznamem"/>
        <w:numPr>
          <w:ilvl w:val="0"/>
          <w:numId w:val="3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18F0D99" wp14:editId="48098837">
            <wp:extent cx="1214042" cy="969399"/>
            <wp:effectExtent l="0" t="0" r="5715" b="2540"/>
            <wp:docPr id="176" name="Obrázek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28083" cy="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0BB7375" wp14:editId="2249224D">
            <wp:extent cx="874783" cy="870155"/>
            <wp:effectExtent l="0" t="0" r="1905" b="6350"/>
            <wp:docPr id="177" name="Obrázek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83394" cy="8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E3AFE" w14:textId="77777777" w:rsidR="0060525C" w:rsidRDefault="0060525C" w:rsidP="00D6263E">
      <w:pPr>
        <w:pStyle w:val="Odstavecseseznamem"/>
        <w:numPr>
          <w:ilvl w:val="0"/>
          <w:numId w:val="3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AB5B2CC" wp14:editId="5799193E">
            <wp:extent cx="1214042" cy="969399"/>
            <wp:effectExtent l="0" t="0" r="5715" b="2540"/>
            <wp:docPr id="178" name="Obrázek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28083" cy="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276A5743" wp14:editId="35A262DB">
            <wp:extent cx="874783" cy="870155"/>
            <wp:effectExtent l="0" t="0" r="1905" b="6350"/>
            <wp:docPr id="179" name="Obrázek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83394" cy="8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9FCDC" w14:textId="77777777" w:rsidR="0060525C" w:rsidRDefault="0060525C" w:rsidP="0060525C">
      <w:pPr>
        <w:rPr>
          <w:b/>
        </w:rPr>
      </w:pPr>
    </w:p>
    <w:p w14:paraId="6C7674E9" w14:textId="77777777" w:rsidR="0060525C" w:rsidRDefault="0060525C" w:rsidP="0060525C">
      <w:pPr>
        <w:rPr>
          <w:b/>
        </w:rPr>
      </w:pPr>
    </w:p>
    <w:p w14:paraId="17700B8E" w14:textId="77777777" w:rsidR="0060525C" w:rsidRDefault="0060525C" w:rsidP="0060525C">
      <w:pPr>
        <w:rPr>
          <w:b/>
        </w:rPr>
      </w:pPr>
    </w:p>
    <w:p w14:paraId="4077F245" w14:textId="77777777" w:rsidR="0060525C" w:rsidRDefault="0060525C" w:rsidP="0060525C">
      <w:pPr>
        <w:rPr>
          <w:b/>
        </w:rPr>
      </w:pPr>
    </w:p>
    <w:p w14:paraId="549616EF" w14:textId="77777777" w:rsidR="0060525C" w:rsidRDefault="0060525C" w:rsidP="0060525C">
      <w:pPr>
        <w:rPr>
          <w:b/>
        </w:rPr>
      </w:pPr>
    </w:p>
    <w:p w14:paraId="1CFAAECF" w14:textId="77777777" w:rsidR="0060525C" w:rsidRPr="008C0B73" w:rsidRDefault="0060525C" w:rsidP="0060525C">
      <w:pPr>
        <w:rPr>
          <w:b/>
        </w:rPr>
      </w:pPr>
    </w:p>
    <w:p w14:paraId="581108D3" w14:textId="77777777" w:rsidR="0060525C" w:rsidRPr="00891333" w:rsidRDefault="0060525C" w:rsidP="0060525C">
      <w:pPr>
        <w:rPr>
          <w:b/>
        </w:rPr>
      </w:pPr>
    </w:p>
    <w:p w14:paraId="208C6763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lastRenderedPageBreak/>
        <w:t>Porovnání délky dvou tónů</w:t>
      </w:r>
    </w:p>
    <w:p w14:paraId="4567078C" w14:textId="77777777" w:rsidR="0060525C" w:rsidRDefault="0060525C" w:rsidP="00D6263E">
      <w:pPr>
        <w:pStyle w:val="Odstavecseseznamem"/>
        <w:numPr>
          <w:ilvl w:val="0"/>
          <w:numId w:val="3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1B74A45" wp14:editId="5FA90352">
            <wp:extent cx="1132129" cy="1013809"/>
            <wp:effectExtent l="0" t="0" r="0" b="0"/>
            <wp:docPr id="180" name="Obrázek 180" descr="http://previews.123rf.com/images/clairev/clairev1203/clairev120300031/12895894-Happy-Cartoon-Henne-Vektor-Illustration-Lizenzfreie-Bi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clairev/clairev1203/clairev120300031/12895894-Happy-Cartoon-Henne-Vektor-Illustration-Lizenzfreie-Bilder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16" cy="10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71F13ADA" wp14:editId="4E6BA3C6">
            <wp:extent cx="619166" cy="878629"/>
            <wp:effectExtent l="0" t="0" r="0" b="0"/>
            <wp:docPr id="181" name="Obrázek 181" descr="http://static8.depositphotos.com/1010340/945/v/950/depositphotos_9455123-Rooste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8.depositphotos.com/1010340/945/v/950/depositphotos_9455123-Rooster-cartoon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5" cy="8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1C9963BF" w14:textId="77777777" w:rsidR="0060525C" w:rsidRDefault="0060525C" w:rsidP="0060525C">
      <w:pPr>
        <w:pStyle w:val="Odstavecseseznamem"/>
        <w:ind w:left="1080"/>
        <w:rPr>
          <w:b/>
        </w:rPr>
      </w:pPr>
    </w:p>
    <w:p w14:paraId="439460B7" w14:textId="77777777" w:rsidR="0060525C" w:rsidRDefault="0060525C" w:rsidP="00D6263E">
      <w:pPr>
        <w:pStyle w:val="Odstavecseseznamem"/>
        <w:numPr>
          <w:ilvl w:val="0"/>
          <w:numId w:val="3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1276B009" wp14:editId="6E4BF939">
            <wp:extent cx="1132129" cy="1013809"/>
            <wp:effectExtent l="0" t="0" r="0" b="0"/>
            <wp:docPr id="182" name="Obrázek 182" descr="http://previews.123rf.com/images/clairev/clairev1203/clairev120300031/12895894-Happy-Cartoon-Henne-Vektor-Illustration-Lizenzfreie-Bi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clairev/clairev1203/clairev120300031/12895894-Happy-Cartoon-Henne-Vektor-Illustration-Lizenzfreie-Bilder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16" cy="10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73A4E322" wp14:editId="17AA910E">
            <wp:extent cx="619166" cy="878629"/>
            <wp:effectExtent l="0" t="0" r="0" b="0"/>
            <wp:docPr id="183" name="Obrázek 183" descr="http://static8.depositphotos.com/1010340/945/v/950/depositphotos_9455123-Rooste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8.depositphotos.com/1010340/945/v/950/depositphotos_9455123-Rooster-cartoon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5" cy="8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2E4F2D84" w14:textId="77777777" w:rsidR="0060525C" w:rsidRPr="00B479EE" w:rsidRDefault="0060525C" w:rsidP="0060525C">
      <w:pPr>
        <w:pStyle w:val="Odstavecseseznamem"/>
        <w:rPr>
          <w:b/>
        </w:rPr>
      </w:pPr>
    </w:p>
    <w:p w14:paraId="2E91DD0C" w14:textId="77777777" w:rsidR="0060525C" w:rsidRDefault="0060525C" w:rsidP="0060525C">
      <w:pPr>
        <w:pStyle w:val="Odstavecseseznamem"/>
        <w:ind w:left="1080"/>
        <w:rPr>
          <w:b/>
        </w:rPr>
      </w:pPr>
    </w:p>
    <w:p w14:paraId="2CD9E2C3" w14:textId="77777777" w:rsidR="0060525C" w:rsidRDefault="0060525C" w:rsidP="00D6263E">
      <w:pPr>
        <w:pStyle w:val="Odstavecseseznamem"/>
        <w:numPr>
          <w:ilvl w:val="0"/>
          <w:numId w:val="3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58B89C0" wp14:editId="55303F0D">
            <wp:extent cx="1132129" cy="1013809"/>
            <wp:effectExtent l="0" t="0" r="0" b="0"/>
            <wp:docPr id="184" name="Obrázek 184" descr="http://previews.123rf.com/images/clairev/clairev1203/clairev120300031/12895894-Happy-Cartoon-Henne-Vektor-Illustration-Lizenzfreie-Bi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clairev/clairev1203/clairev120300031/12895894-Happy-Cartoon-Henne-Vektor-Illustration-Lizenzfreie-Bilder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16" cy="10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6EFA752" wp14:editId="22F2C736">
            <wp:extent cx="619166" cy="878629"/>
            <wp:effectExtent l="0" t="0" r="0" b="0"/>
            <wp:docPr id="185" name="Obrázek 185" descr="http://static8.depositphotos.com/1010340/945/v/950/depositphotos_9455123-Rooste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8.depositphotos.com/1010340/945/v/950/depositphotos_9455123-Rooster-cartoon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5" cy="8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3DDD1EAB" w14:textId="77777777" w:rsidR="0060525C" w:rsidRDefault="0060525C" w:rsidP="0060525C">
      <w:pPr>
        <w:pStyle w:val="Odstavecseseznamem"/>
        <w:ind w:left="1080"/>
        <w:rPr>
          <w:b/>
        </w:rPr>
      </w:pPr>
    </w:p>
    <w:p w14:paraId="66EE5911" w14:textId="77777777" w:rsidR="0060525C" w:rsidRDefault="0060525C" w:rsidP="00D6263E">
      <w:pPr>
        <w:pStyle w:val="Odstavecseseznamem"/>
        <w:numPr>
          <w:ilvl w:val="0"/>
          <w:numId w:val="3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6D134F6" wp14:editId="32E9B31C">
            <wp:extent cx="1132129" cy="1013809"/>
            <wp:effectExtent l="0" t="0" r="0" b="0"/>
            <wp:docPr id="186" name="Obrázek 186" descr="http://previews.123rf.com/images/clairev/clairev1203/clairev120300031/12895894-Happy-Cartoon-Henne-Vektor-Illustration-Lizenzfreie-Bi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clairev/clairev1203/clairev120300031/12895894-Happy-Cartoon-Henne-Vektor-Illustration-Lizenzfreie-Bilder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16" cy="10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4A8908AC" wp14:editId="061E7D9D">
            <wp:extent cx="619166" cy="878629"/>
            <wp:effectExtent l="0" t="0" r="0" b="0"/>
            <wp:docPr id="187" name="Obrázek 187" descr="http://static8.depositphotos.com/1010340/945/v/950/depositphotos_9455123-Rooste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8.depositphotos.com/1010340/945/v/950/depositphotos_9455123-Rooster-cartoon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5" cy="8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60DBBDEF" w14:textId="77777777" w:rsidR="0060525C" w:rsidRPr="00B479EE" w:rsidRDefault="0060525C" w:rsidP="0060525C">
      <w:pPr>
        <w:pStyle w:val="Odstavecseseznamem"/>
        <w:rPr>
          <w:b/>
        </w:rPr>
      </w:pPr>
    </w:p>
    <w:p w14:paraId="69127514" w14:textId="77777777" w:rsidR="0060525C" w:rsidRDefault="0060525C" w:rsidP="0060525C">
      <w:pPr>
        <w:pStyle w:val="Odstavecseseznamem"/>
        <w:ind w:left="1080"/>
        <w:rPr>
          <w:b/>
        </w:rPr>
      </w:pPr>
    </w:p>
    <w:p w14:paraId="042278C1" w14:textId="77777777" w:rsidR="0060525C" w:rsidRDefault="0060525C" w:rsidP="00D6263E">
      <w:pPr>
        <w:pStyle w:val="Odstavecseseznamem"/>
        <w:numPr>
          <w:ilvl w:val="0"/>
          <w:numId w:val="3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AC59C51" wp14:editId="6A0AB6AD">
            <wp:extent cx="1132129" cy="1013809"/>
            <wp:effectExtent l="0" t="0" r="0" b="0"/>
            <wp:docPr id="188" name="Obrázek 188" descr="http://previews.123rf.com/images/clairev/clairev1203/clairev120300031/12895894-Happy-Cartoon-Henne-Vektor-Illustration-Lizenzfreie-Bi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clairev/clairev1203/clairev120300031/12895894-Happy-Cartoon-Henne-Vektor-Illustration-Lizenzfreie-Bilder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16" cy="10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80EF03A" wp14:editId="3022B1B2">
            <wp:extent cx="619166" cy="878629"/>
            <wp:effectExtent l="0" t="0" r="0" b="0"/>
            <wp:docPr id="189" name="Obrázek 189" descr="http://static8.depositphotos.com/1010340/945/v/950/depositphotos_9455123-Rooste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8.depositphotos.com/1010340/945/v/950/depositphotos_9455123-Rooster-cartoon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5" cy="8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397F3A96" w14:textId="77777777" w:rsidR="0060525C" w:rsidRDefault="0060525C" w:rsidP="0060525C">
      <w:pPr>
        <w:pStyle w:val="Odstavecseseznamem"/>
        <w:ind w:left="1080"/>
        <w:rPr>
          <w:b/>
        </w:rPr>
      </w:pPr>
    </w:p>
    <w:p w14:paraId="60F7685A" w14:textId="77777777" w:rsidR="0060525C" w:rsidRDefault="0060525C" w:rsidP="00D6263E">
      <w:pPr>
        <w:pStyle w:val="Odstavecseseznamem"/>
        <w:numPr>
          <w:ilvl w:val="0"/>
          <w:numId w:val="3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E07BE39" wp14:editId="4A197243">
            <wp:extent cx="1132129" cy="1013809"/>
            <wp:effectExtent l="0" t="0" r="0" b="0"/>
            <wp:docPr id="190" name="Obrázek 190" descr="http://previews.123rf.com/images/clairev/clairev1203/clairev120300031/12895894-Happy-Cartoon-Henne-Vektor-Illustration-Lizenzfreie-Bi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clairev/clairev1203/clairev120300031/12895894-Happy-Cartoon-Henne-Vektor-Illustration-Lizenzfreie-Bilder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16" cy="10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4D416136" wp14:editId="603B2B88">
            <wp:extent cx="619166" cy="878629"/>
            <wp:effectExtent l="0" t="0" r="0" b="0"/>
            <wp:docPr id="191" name="Obrázek 191" descr="http://static8.depositphotos.com/1010340/945/v/950/depositphotos_9455123-Rooste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8.depositphotos.com/1010340/945/v/950/depositphotos_9455123-Rooster-cartoon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5" cy="8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0E6B3910" w14:textId="77777777" w:rsidR="0060525C" w:rsidRDefault="0060525C" w:rsidP="0060525C">
      <w:pPr>
        <w:rPr>
          <w:b/>
        </w:rPr>
      </w:pPr>
    </w:p>
    <w:p w14:paraId="4278D1A9" w14:textId="77777777" w:rsidR="0060525C" w:rsidRDefault="0060525C" w:rsidP="0060525C">
      <w:pPr>
        <w:rPr>
          <w:b/>
        </w:rPr>
      </w:pPr>
    </w:p>
    <w:p w14:paraId="301018BC" w14:textId="77777777" w:rsidR="0060525C" w:rsidRDefault="0060525C" w:rsidP="0060525C">
      <w:pPr>
        <w:rPr>
          <w:b/>
        </w:rPr>
      </w:pPr>
    </w:p>
    <w:p w14:paraId="7491C40D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lastRenderedPageBreak/>
        <w:t>Orientace žáka v tónovém prostoru</w:t>
      </w:r>
    </w:p>
    <w:p w14:paraId="171B2C2C" w14:textId="77777777" w:rsidR="0060525C" w:rsidRDefault="0060525C" w:rsidP="00D6263E">
      <w:pPr>
        <w:pStyle w:val="Odstavecseseznamem"/>
        <w:numPr>
          <w:ilvl w:val="0"/>
          <w:numId w:val="32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901F538" wp14:editId="3B294600">
            <wp:extent cx="2029017" cy="971550"/>
            <wp:effectExtent l="0" t="0" r="9525" b="0"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051646" cy="98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96F53FA" wp14:editId="7EF57FD3">
            <wp:extent cx="2155825" cy="991413"/>
            <wp:effectExtent l="0" t="0" r="0" b="0"/>
            <wp:docPr id="193" name="Obrázek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220741" cy="10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A5ACC" w14:textId="77777777" w:rsidR="0060525C" w:rsidRDefault="0060525C" w:rsidP="0060525C">
      <w:pPr>
        <w:pStyle w:val="Odstavecseseznamem"/>
        <w:rPr>
          <w:b/>
        </w:rPr>
      </w:pPr>
    </w:p>
    <w:p w14:paraId="58F9EA2C" w14:textId="77777777" w:rsidR="0060525C" w:rsidRDefault="0060525C" w:rsidP="00D6263E">
      <w:pPr>
        <w:pStyle w:val="Odstavecseseznamem"/>
        <w:numPr>
          <w:ilvl w:val="0"/>
          <w:numId w:val="32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2B35B1F9" wp14:editId="45F95BB9">
            <wp:extent cx="2028825" cy="971458"/>
            <wp:effectExtent l="0" t="0" r="0" b="635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059256" cy="98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A409FE0" wp14:editId="6C421BC7">
            <wp:extent cx="2155825" cy="991413"/>
            <wp:effectExtent l="0" t="0" r="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220741" cy="10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7E51" w14:textId="77777777" w:rsidR="0060525C" w:rsidRPr="008C0B73" w:rsidRDefault="0060525C" w:rsidP="0060525C">
      <w:pPr>
        <w:pStyle w:val="Odstavecseseznamem"/>
        <w:rPr>
          <w:b/>
        </w:rPr>
      </w:pPr>
    </w:p>
    <w:p w14:paraId="498FA538" w14:textId="77777777" w:rsidR="0060525C" w:rsidRDefault="0060525C" w:rsidP="0060525C">
      <w:pPr>
        <w:pStyle w:val="Odstavecseseznamem"/>
        <w:rPr>
          <w:b/>
        </w:rPr>
      </w:pPr>
    </w:p>
    <w:p w14:paraId="26C22D3D" w14:textId="77777777" w:rsidR="0060525C" w:rsidRDefault="0060525C" w:rsidP="00D6263E">
      <w:pPr>
        <w:pStyle w:val="Odstavecseseznamem"/>
        <w:numPr>
          <w:ilvl w:val="0"/>
          <w:numId w:val="32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F30A578" wp14:editId="4848AFF4">
            <wp:extent cx="2055540" cy="984250"/>
            <wp:effectExtent l="0" t="0" r="1905" b="6350"/>
            <wp:docPr id="196" name="Obrázek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080370" cy="99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279308CC" wp14:editId="4EC535D4">
            <wp:extent cx="2155825" cy="991413"/>
            <wp:effectExtent l="0" t="0" r="0" b="0"/>
            <wp:docPr id="197" name="Obrázek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220741" cy="10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E331D" w14:textId="77777777" w:rsidR="0060525C" w:rsidRDefault="0060525C" w:rsidP="0060525C">
      <w:pPr>
        <w:pStyle w:val="Odstavecseseznamem"/>
        <w:rPr>
          <w:b/>
        </w:rPr>
      </w:pPr>
    </w:p>
    <w:p w14:paraId="0D0B8A9F" w14:textId="77777777" w:rsidR="0060525C" w:rsidRDefault="0060525C" w:rsidP="00D6263E">
      <w:pPr>
        <w:pStyle w:val="Odstavecseseznamem"/>
        <w:numPr>
          <w:ilvl w:val="0"/>
          <w:numId w:val="32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7EAED6EF" wp14:editId="147895A0">
            <wp:extent cx="2002494" cy="958850"/>
            <wp:effectExtent l="0" t="0" r="0" b="0"/>
            <wp:docPr id="198" name="Obrázek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033108" cy="97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7110C5E8" wp14:editId="2B854A9F">
            <wp:extent cx="2155825" cy="991413"/>
            <wp:effectExtent l="0" t="0" r="0" b="0"/>
            <wp:docPr id="199" name="Obrázek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220741" cy="10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BA40" w14:textId="77777777" w:rsidR="0060525C" w:rsidRPr="008C0B73" w:rsidRDefault="0060525C" w:rsidP="0060525C">
      <w:pPr>
        <w:pStyle w:val="Odstavecseseznamem"/>
        <w:rPr>
          <w:b/>
        </w:rPr>
      </w:pPr>
    </w:p>
    <w:p w14:paraId="1EE2F479" w14:textId="77777777" w:rsidR="0060525C" w:rsidRDefault="0060525C" w:rsidP="0060525C">
      <w:pPr>
        <w:pStyle w:val="Odstavecseseznamem"/>
        <w:rPr>
          <w:b/>
        </w:rPr>
      </w:pPr>
    </w:p>
    <w:p w14:paraId="03C97846" w14:textId="77777777" w:rsidR="0060525C" w:rsidRDefault="0060525C" w:rsidP="00D6263E">
      <w:pPr>
        <w:pStyle w:val="Odstavecseseznamem"/>
        <w:numPr>
          <w:ilvl w:val="0"/>
          <w:numId w:val="32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38C7A9F" wp14:editId="2F48FCD4">
            <wp:extent cx="1949448" cy="933450"/>
            <wp:effectExtent l="0" t="0" r="0" b="0"/>
            <wp:docPr id="200" name="Obráze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978193" cy="94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E182D68" wp14:editId="2092A0D6">
            <wp:extent cx="2155825" cy="991413"/>
            <wp:effectExtent l="0" t="0" r="0" b="0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220741" cy="10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7DB00" w14:textId="77777777" w:rsidR="0060525C" w:rsidRDefault="0060525C" w:rsidP="0060525C">
      <w:pPr>
        <w:pStyle w:val="Odstavecseseznamem"/>
        <w:rPr>
          <w:b/>
        </w:rPr>
      </w:pPr>
    </w:p>
    <w:p w14:paraId="25396EB9" w14:textId="77777777" w:rsidR="0060525C" w:rsidRDefault="0060525C" w:rsidP="00D6263E">
      <w:pPr>
        <w:pStyle w:val="Odstavecseseznamem"/>
        <w:numPr>
          <w:ilvl w:val="0"/>
          <w:numId w:val="32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430F21B" wp14:editId="54C4D0C5">
            <wp:extent cx="1948815" cy="933147"/>
            <wp:effectExtent l="0" t="0" r="0" b="635"/>
            <wp:docPr id="202" name="Obrázek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984358" cy="95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D8A030A" wp14:editId="52A35892">
            <wp:extent cx="2155825" cy="991413"/>
            <wp:effectExtent l="0" t="0" r="0" b="0"/>
            <wp:docPr id="203" name="Obráze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220741" cy="10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97797" w14:textId="77777777" w:rsidR="0060525C" w:rsidRDefault="0060525C" w:rsidP="0060525C">
      <w:pPr>
        <w:rPr>
          <w:b/>
        </w:rPr>
      </w:pPr>
      <w:r>
        <w:rPr>
          <w:b/>
        </w:rPr>
        <w:br w:type="page"/>
      </w:r>
    </w:p>
    <w:p w14:paraId="2E4DA12A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lastRenderedPageBreak/>
        <w:t>Určování výškového pohybu melodie</w:t>
      </w:r>
    </w:p>
    <w:p w14:paraId="732CA2C5" w14:textId="77777777" w:rsidR="0060525C" w:rsidRDefault="0060525C" w:rsidP="00D6263E">
      <w:pPr>
        <w:pStyle w:val="Odstavecseseznamem"/>
        <w:numPr>
          <w:ilvl w:val="0"/>
          <w:numId w:val="33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F89ACE2" wp14:editId="3FBA3DC2">
            <wp:extent cx="1069975" cy="1069975"/>
            <wp:effectExtent l="0" t="0" r="0" b="0"/>
            <wp:docPr id="204" name="Obráze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66E00547" wp14:editId="3B3771C6">
            <wp:extent cx="1162050" cy="1171575"/>
            <wp:effectExtent l="0" t="0" r="0" b="9525"/>
            <wp:docPr id="205" name="Obráze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D4998" w14:textId="77777777" w:rsidR="0060525C" w:rsidRDefault="0060525C" w:rsidP="0060525C">
      <w:pPr>
        <w:pStyle w:val="Odstavecseseznamem"/>
        <w:rPr>
          <w:b/>
        </w:rPr>
      </w:pPr>
    </w:p>
    <w:p w14:paraId="05AD0099" w14:textId="77777777" w:rsidR="0060525C" w:rsidRDefault="0060525C" w:rsidP="00D6263E">
      <w:pPr>
        <w:pStyle w:val="Odstavecseseznamem"/>
        <w:numPr>
          <w:ilvl w:val="0"/>
          <w:numId w:val="33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91491DE" wp14:editId="052CE2CB">
            <wp:extent cx="1089025" cy="1089025"/>
            <wp:effectExtent l="0" t="0" r="0" b="0"/>
            <wp:docPr id="206" name="Obráze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260543DD" wp14:editId="33093F04">
            <wp:extent cx="1162050" cy="1171575"/>
            <wp:effectExtent l="0" t="0" r="0" b="9525"/>
            <wp:docPr id="207" name="Obráze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9FC8" w14:textId="77777777" w:rsidR="0060525C" w:rsidRPr="00CA62DD" w:rsidRDefault="0060525C" w:rsidP="0060525C">
      <w:pPr>
        <w:pStyle w:val="Odstavecseseznamem"/>
        <w:rPr>
          <w:b/>
        </w:rPr>
      </w:pPr>
    </w:p>
    <w:p w14:paraId="6E8AB051" w14:textId="77777777" w:rsidR="0060525C" w:rsidRDefault="0060525C" w:rsidP="0060525C">
      <w:pPr>
        <w:pStyle w:val="Odstavecseseznamem"/>
        <w:rPr>
          <w:b/>
        </w:rPr>
      </w:pPr>
    </w:p>
    <w:p w14:paraId="599B0C82" w14:textId="77777777" w:rsidR="0060525C" w:rsidRDefault="0060525C" w:rsidP="00D6263E">
      <w:pPr>
        <w:pStyle w:val="Odstavecseseznamem"/>
        <w:numPr>
          <w:ilvl w:val="0"/>
          <w:numId w:val="33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4C34C1B" wp14:editId="534B5E81">
            <wp:extent cx="1228725" cy="1228725"/>
            <wp:effectExtent l="0" t="0" r="9525" b="9525"/>
            <wp:docPr id="208" name="Obrázek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D756BA2" wp14:editId="6CAEE77D">
            <wp:extent cx="1162050" cy="1171575"/>
            <wp:effectExtent l="0" t="0" r="0" b="9525"/>
            <wp:docPr id="209" name="Obrázek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BC573" w14:textId="77777777" w:rsidR="0060525C" w:rsidRDefault="0060525C" w:rsidP="0060525C">
      <w:pPr>
        <w:pStyle w:val="Odstavecseseznamem"/>
        <w:rPr>
          <w:b/>
        </w:rPr>
      </w:pPr>
    </w:p>
    <w:p w14:paraId="0C1287AD" w14:textId="77777777" w:rsidR="0060525C" w:rsidRDefault="0060525C" w:rsidP="00D6263E">
      <w:pPr>
        <w:pStyle w:val="Odstavecseseznamem"/>
        <w:numPr>
          <w:ilvl w:val="0"/>
          <w:numId w:val="33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CF384C0" wp14:editId="7538613C">
            <wp:extent cx="1228725" cy="1228725"/>
            <wp:effectExtent l="0" t="0" r="9525" b="9525"/>
            <wp:docPr id="210" name="Obrázek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EF73070" wp14:editId="3C09F30F">
            <wp:extent cx="1162050" cy="1171575"/>
            <wp:effectExtent l="0" t="0" r="0" b="9525"/>
            <wp:docPr id="211" name="Obrázek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A27B" w14:textId="77777777" w:rsidR="0060525C" w:rsidRPr="00CA62DD" w:rsidRDefault="0060525C" w:rsidP="0060525C">
      <w:pPr>
        <w:pStyle w:val="Odstavecseseznamem"/>
        <w:rPr>
          <w:b/>
        </w:rPr>
      </w:pPr>
    </w:p>
    <w:p w14:paraId="13C53016" w14:textId="77777777" w:rsidR="0060525C" w:rsidRDefault="0060525C" w:rsidP="0060525C">
      <w:pPr>
        <w:pStyle w:val="Odstavecseseznamem"/>
        <w:rPr>
          <w:b/>
        </w:rPr>
      </w:pPr>
    </w:p>
    <w:p w14:paraId="0ED288F2" w14:textId="77777777" w:rsidR="0060525C" w:rsidRDefault="0060525C" w:rsidP="00D6263E">
      <w:pPr>
        <w:pStyle w:val="Odstavecseseznamem"/>
        <w:numPr>
          <w:ilvl w:val="0"/>
          <w:numId w:val="33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4BE4D08" wp14:editId="739E09CA">
            <wp:extent cx="1228725" cy="1228725"/>
            <wp:effectExtent l="0" t="0" r="9525" b="9525"/>
            <wp:docPr id="212" name="Obrázek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0EA7B14" wp14:editId="0E8068F0">
            <wp:extent cx="1162050" cy="1171575"/>
            <wp:effectExtent l="0" t="0" r="0" b="9525"/>
            <wp:docPr id="213" name="Obrázek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744C" w14:textId="77777777" w:rsidR="0060525C" w:rsidRDefault="0060525C" w:rsidP="0060525C">
      <w:pPr>
        <w:pStyle w:val="Odstavecseseznamem"/>
        <w:rPr>
          <w:b/>
        </w:rPr>
      </w:pPr>
    </w:p>
    <w:p w14:paraId="4D664CEB" w14:textId="77777777" w:rsidR="0060525C" w:rsidRDefault="0060525C" w:rsidP="00D6263E">
      <w:pPr>
        <w:pStyle w:val="Odstavecseseznamem"/>
        <w:numPr>
          <w:ilvl w:val="0"/>
          <w:numId w:val="33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F467B47" wp14:editId="7DF4468E">
            <wp:extent cx="1228725" cy="1228725"/>
            <wp:effectExtent l="0" t="0" r="9525" b="9525"/>
            <wp:docPr id="214" name="Obráze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F43A7DB" wp14:editId="018B3030">
            <wp:extent cx="1162050" cy="1171575"/>
            <wp:effectExtent l="0" t="0" r="0" b="9525"/>
            <wp:docPr id="215" name="Obrázek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1ADE2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lastRenderedPageBreak/>
        <w:t>Barva tónu</w:t>
      </w:r>
    </w:p>
    <w:p w14:paraId="1D98A121" w14:textId="77777777" w:rsidR="0060525C" w:rsidRPr="00CA62DD" w:rsidRDefault="0060525C" w:rsidP="00D6263E">
      <w:pPr>
        <w:pStyle w:val="Odstavecseseznamem"/>
        <w:numPr>
          <w:ilvl w:val="0"/>
          <w:numId w:val="34"/>
        </w:numPr>
        <w:rPr>
          <w:b/>
        </w:rPr>
      </w:pP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3C45AAF" wp14:editId="2ED7BCB9">
            <wp:extent cx="615950" cy="615950"/>
            <wp:effectExtent l="0" t="0" r="0" b="0"/>
            <wp:docPr id="216" name="Obrázek 216" descr="https://im9.cz/iR/importprodukt-orig/03a/03a302f2806153872ef062b3d69e5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9.cz/iR/importprodukt-orig/03a/03a302f2806153872ef062b3d69e53c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ab/>
        <w:t xml:space="preserve">        </w:t>
      </w:r>
      <w:r>
        <w:rPr>
          <w:noProof/>
          <w:lang w:eastAsia="cs-CZ"/>
        </w:rPr>
        <w:tab/>
        <w:t xml:space="preserve">     </w:t>
      </w:r>
      <w:r>
        <w:rPr>
          <w:noProof/>
          <w:lang w:eastAsia="cs-CZ"/>
        </w:rPr>
        <w:tab/>
      </w:r>
      <w:r>
        <w:rPr>
          <w:noProof/>
          <w:lang w:eastAsia="cs-CZ"/>
        </w:rPr>
        <w:drawing>
          <wp:inline distT="0" distB="0" distL="0" distR="0" wp14:anchorId="256FDFA6" wp14:editId="4FE39FFF">
            <wp:extent cx="977900" cy="762762"/>
            <wp:effectExtent l="0" t="0" r="0" b="0"/>
            <wp:docPr id="217" name="Obrázek 217" descr="http://www.prokapelu.cz/galerie/1_23376/rucni-bubinek-palicka-841160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okapelu.cz/galerie/1_23376/rucni-bubinek-palicka-841160-original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82" cy="76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drawing>
          <wp:inline distT="0" distB="0" distL="0" distR="0" wp14:anchorId="6A7DD86B" wp14:editId="78E47874">
            <wp:extent cx="1323587" cy="489727"/>
            <wp:effectExtent l="0" t="0" r="0" b="5715"/>
            <wp:docPr id="218" name="Obrázek 218" descr="http://www.aurednik.cz/inshop/catalogue/products/pictures/098-04-ozvucena-dri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urednik.cz/inshop/catalogue/products/pictures/098-04-ozvucena-drivk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290" cy="50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A234B" w14:textId="77777777" w:rsidR="0060525C" w:rsidRPr="00CA62DD" w:rsidRDefault="0060525C" w:rsidP="0060525C">
      <w:pPr>
        <w:pStyle w:val="Odstavecseseznamem"/>
        <w:rPr>
          <w:b/>
        </w:rPr>
      </w:pPr>
    </w:p>
    <w:p w14:paraId="19D89F7B" w14:textId="77777777" w:rsidR="0060525C" w:rsidRDefault="0060525C" w:rsidP="00D6263E">
      <w:pPr>
        <w:pStyle w:val="Odstavecseseznamem"/>
        <w:numPr>
          <w:ilvl w:val="0"/>
          <w:numId w:val="34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FEDF672" wp14:editId="17145A71">
            <wp:extent cx="990600" cy="698500"/>
            <wp:effectExtent l="0" t="0" r="0" b="6350"/>
            <wp:docPr id="219" name="Obrázek 219" descr="https://encrypted-tbn0.gstatic.com/images?q=tbn:ANd9GcQh07PCXsDOaumdYSOMcHI-vBWwhsW2O0PcGKhE-Ng6Wvtmnc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0.gstatic.com/images?q=tbn:ANd9GcQh07PCXsDOaumdYSOMcHI-vBWwhsW2O0PcGKhE-Ng6Wvtmncwt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4" b="14103"/>
                    <a:stretch/>
                  </pic:blipFill>
                  <pic:spPr bwMode="auto">
                    <a:xfrm flipH="1">
                      <a:off x="0" y="0"/>
                      <a:ext cx="9906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2DE719A" wp14:editId="2AB8DE8A">
            <wp:extent cx="1092200" cy="1092200"/>
            <wp:effectExtent l="0" t="0" r="0" b="0"/>
            <wp:docPr id="220" name="Obrázek 220" descr="http://www.nabytekbaribal.cz/image/cache/data/8-4/GO15281-240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bytekbaribal.cz/image/cache/data/8-4/GO15281-240x24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13E1374" wp14:editId="157CFFEB">
            <wp:extent cx="977900" cy="762762"/>
            <wp:effectExtent l="0" t="0" r="0" b="0"/>
            <wp:docPr id="221" name="Obrázek 221" descr="http://www.prokapelu.cz/galerie/1_23376/rucni-bubinek-palicka-841160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okapelu.cz/galerie/1_23376/rucni-bubinek-palicka-841160-original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82" cy="76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041B" w14:textId="77777777" w:rsidR="0060525C" w:rsidRPr="00CA62DD" w:rsidRDefault="0060525C" w:rsidP="0060525C">
      <w:pPr>
        <w:pStyle w:val="Odstavecseseznamem"/>
        <w:rPr>
          <w:b/>
        </w:rPr>
      </w:pPr>
    </w:p>
    <w:p w14:paraId="72895227" w14:textId="77777777" w:rsidR="0060525C" w:rsidRDefault="0060525C" w:rsidP="0060525C">
      <w:pPr>
        <w:pStyle w:val="Odstavecseseznamem"/>
        <w:rPr>
          <w:b/>
        </w:rPr>
      </w:pPr>
    </w:p>
    <w:p w14:paraId="192193E9" w14:textId="77777777" w:rsidR="0060525C" w:rsidRDefault="0060525C" w:rsidP="00D6263E">
      <w:pPr>
        <w:pStyle w:val="Odstavecseseznamem"/>
        <w:numPr>
          <w:ilvl w:val="0"/>
          <w:numId w:val="34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77728560" wp14:editId="7F73BE1D">
            <wp:extent cx="615950" cy="615950"/>
            <wp:effectExtent l="0" t="0" r="0" b="0"/>
            <wp:docPr id="222" name="Obrázek 222" descr="https://im9.cz/iR/importprodukt-orig/03a/03a302f2806153872ef062b3d69e5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9.cz/iR/importprodukt-orig/03a/03a302f2806153872ef062b3d69e53c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65163B0" wp14:editId="4B6A01DF">
            <wp:extent cx="990600" cy="698500"/>
            <wp:effectExtent l="0" t="0" r="0" b="6350"/>
            <wp:docPr id="223" name="Obrázek 223" descr="https://encrypted-tbn0.gstatic.com/images?q=tbn:ANd9GcQh07PCXsDOaumdYSOMcHI-vBWwhsW2O0PcGKhE-Ng6Wvtmnc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0.gstatic.com/images?q=tbn:ANd9GcQh07PCXsDOaumdYSOMcHI-vBWwhsW2O0PcGKhE-Ng6Wvtmncwt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4" b="14103"/>
                    <a:stretch/>
                  </pic:blipFill>
                  <pic:spPr bwMode="auto">
                    <a:xfrm flipH="1">
                      <a:off x="0" y="0"/>
                      <a:ext cx="9906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CD6A4EC" wp14:editId="1181D491">
            <wp:extent cx="1244600" cy="959888"/>
            <wp:effectExtent l="0" t="0" r="0" b="0"/>
            <wp:docPr id="224" name="Obrázek 224" descr="http://www.petrof.cz/files/klavir_p_284_mistral/p-284-mistr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etrof.cz/files/klavir_p_284_mistral/p-284-mistral-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043" cy="96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214B" w14:textId="77777777" w:rsidR="0060525C" w:rsidRDefault="0060525C" w:rsidP="0060525C">
      <w:pPr>
        <w:pStyle w:val="Odstavecseseznamem"/>
        <w:rPr>
          <w:b/>
        </w:rPr>
      </w:pPr>
    </w:p>
    <w:p w14:paraId="42EE174F" w14:textId="77777777" w:rsidR="0060525C" w:rsidRDefault="0060525C" w:rsidP="00D6263E">
      <w:pPr>
        <w:pStyle w:val="Odstavecseseznamem"/>
        <w:numPr>
          <w:ilvl w:val="0"/>
          <w:numId w:val="34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CC4888E" wp14:editId="5AB78D2C">
            <wp:extent cx="1244600" cy="959888"/>
            <wp:effectExtent l="0" t="0" r="0" b="0"/>
            <wp:docPr id="225" name="Obrázek 225" descr="http://www.petrof.cz/files/klavir_p_284_mistral/p-284-mistr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etrof.cz/files/klavir_p_284_mistral/p-284-mistral-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043" cy="96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4EAFA5CD" wp14:editId="43789AFD">
            <wp:extent cx="1468997" cy="920750"/>
            <wp:effectExtent l="0" t="0" r="0" b="0"/>
            <wp:docPr id="226" name="Obrázek 226" descr="http://www.hudobne-nastroje.sk/product/images/tambourin%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hudobne-nastroje.sk/product/images/tambourin%20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390" cy="92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4DEBCDF" wp14:editId="70006C22">
            <wp:extent cx="1092200" cy="1092200"/>
            <wp:effectExtent l="0" t="0" r="0" b="0"/>
            <wp:docPr id="227" name="Obrázek 227" descr="http://www.nabytekbaribal.cz/image/cache/data/8-4/GO15281-240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bytekbaribal.cz/image/cache/data/8-4/GO15281-240x24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0FC1A" w14:textId="77777777" w:rsidR="0060525C" w:rsidRPr="00CA62DD" w:rsidRDefault="0060525C" w:rsidP="0060525C">
      <w:pPr>
        <w:pStyle w:val="Odstavecseseznamem"/>
        <w:rPr>
          <w:b/>
        </w:rPr>
      </w:pPr>
    </w:p>
    <w:p w14:paraId="17D45973" w14:textId="77777777" w:rsidR="0060525C" w:rsidRDefault="0060525C" w:rsidP="0060525C">
      <w:pPr>
        <w:pStyle w:val="Odstavecseseznamem"/>
        <w:rPr>
          <w:b/>
        </w:rPr>
      </w:pPr>
    </w:p>
    <w:p w14:paraId="487848C0" w14:textId="77777777" w:rsidR="0060525C" w:rsidRDefault="0060525C" w:rsidP="00D6263E">
      <w:pPr>
        <w:pStyle w:val="Odstavecseseznamem"/>
        <w:numPr>
          <w:ilvl w:val="0"/>
          <w:numId w:val="34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B414C3C" wp14:editId="73168B9C">
            <wp:extent cx="1323587" cy="489727"/>
            <wp:effectExtent l="0" t="0" r="0" b="5715"/>
            <wp:docPr id="228" name="Obrázek 228" descr="http://www.aurednik.cz/inshop/catalogue/products/pictures/098-04-ozvucena-dri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urednik.cz/inshop/catalogue/products/pictures/098-04-ozvucena-drivk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290" cy="50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               </w:t>
      </w:r>
      <w:r>
        <w:rPr>
          <w:noProof/>
          <w:lang w:eastAsia="cs-CZ"/>
        </w:rPr>
        <w:drawing>
          <wp:inline distT="0" distB="0" distL="0" distR="0" wp14:anchorId="42F6DC81" wp14:editId="13760C05">
            <wp:extent cx="1092200" cy="1092200"/>
            <wp:effectExtent l="0" t="0" r="0" b="0"/>
            <wp:docPr id="229" name="Obrázek 229" descr="http://www.nabytekbaribal.cz/image/cache/data/8-4/GO15281-240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bytekbaribal.cz/image/cache/data/8-4/GO15281-240x24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2B7D669" wp14:editId="51A955A2">
            <wp:extent cx="615950" cy="615950"/>
            <wp:effectExtent l="0" t="0" r="0" b="0"/>
            <wp:docPr id="230" name="Obrázek 230" descr="https://im9.cz/iR/importprodukt-orig/03a/03a302f2806153872ef062b3d69e5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9.cz/iR/importprodukt-orig/03a/03a302f2806153872ef062b3d69e53c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BBB86" w14:textId="77777777" w:rsidR="0060525C" w:rsidRDefault="0060525C" w:rsidP="0060525C">
      <w:pPr>
        <w:pStyle w:val="Odstavecseseznamem"/>
        <w:rPr>
          <w:b/>
        </w:rPr>
      </w:pPr>
    </w:p>
    <w:p w14:paraId="10A5F25A" w14:textId="77777777" w:rsidR="0060525C" w:rsidRDefault="0060525C" w:rsidP="0060525C">
      <w:pPr>
        <w:pStyle w:val="Odstavecseseznamem"/>
        <w:rPr>
          <w:b/>
        </w:rPr>
      </w:pPr>
    </w:p>
    <w:p w14:paraId="494F2509" w14:textId="77777777" w:rsidR="0060525C" w:rsidRDefault="0060525C" w:rsidP="00D6263E">
      <w:pPr>
        <w:pStyle w:val="Odstavecseseznamem"/>
        <w:numPr>
          <w:ilvl w:val="0"/>
          <w:numId w:val="34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846F95F" wp14:editId="05D9A355">
            <wp:extent cx="977900" cy="762762"/>
            <wp:effectExtent l="0" t="0" r="0" b="0"/>
            <wp:docPr id="231" name="Obrázek 231" descr="http://www.prokapelu.cz/galerie/1_23376/rucni-bubinek-palicka-841160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okapelu.cz/galerie/1_23376/rucni-bubinek-palicka-841160-original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82" cy="76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95BA3FD" wp14:editId="1BAEC58D">
            <wp:extent cx="1244600" cy="959888"/>
            <wp:effectExtent l="0" t="0" r="0" b="0"/>
            <wp:docPr id="232" name="Obrázek 232" descr="http://www.petrof.cz/files/klavir_p_284_mistral/p-284-mistr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etrof.cz/files/klavir_p_284_mistral/p-284-mistral-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043" cy="96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ADD853F" wp14:editId="3F4D7F41">
            <wp:extent cx="1468997" cy="920750"/>
            <wp:effectExtent l="0" t="0" r="0" b="0"/>
            <wp:docPr id="233" name="Obrázek 233" descr="http://www.hudobne-nastroje.sk/product/images/tambourin%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hudobne-nastroje.sk/product/images/tambourin%20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390" cy="92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CA8E7" w14:textId="77777777" w:rsidR="0060525C" w:rsidRDefault="0060525C" w:rsidP="0060525C">
      <w:pPr>
        <w:rPr>
          <w:b/>
        </w:rPr>
      </w:pPr>
    </w:p>
    <w:p w14:paraId="23F88F92" w14:textId="77777777" w:rsidR="0060525C" w:rsidRDefault="0060525C" w:rsidP="0060525C">
      <w:pPr>
        <w:rPr>
          <w:b/>
        </w:rPr>
      </w:pPr>
      <w:r>
        <w:rPr>
          <w:b/>
        </w:rPr>
        <w:br w:type="page"/>
      </w:r>
    </w:p>
    <w:p w14:paraId="11A88C03" w14:textId="77777777" w:rsidR="0060525C" w:rsidRPr="00610BCB" w:rsidRDefault="0060525C" w:rsidP="00D6263E">
      <w:pPr>
        <w:pStyle w:val="Odstavecseseznamem"/>
        <w:numPr>
          <w:ilvl w:val="0"/>
          <w:numId w:val="29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BCB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Tonální cítění</w:t>
      </w:r>
    </w:p>
    <w:p w14:paraId="0A101CDE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t>Ukončená/neukončená melodie</w:t>
      </w:r>
    </w:p>
    <w:p w14:paraId="273038F5" w14:textId="77777777" w:rsidR="0060525C" w:rsidRDefault="0060525C" w:rsidP="0060525C">
      <w:pPr>
        <w:rPr>
          <w:b/>
        </w:rPr>
      </w:pPr>
    </w:p>
    <w:p w14:paraId="0005CD59" w14:textId="77777777" w:rsidR="0060525C" w:rsidRDefault="0060525C" w:rsidP="00D6263E">
      <w:pPr>
        <w:pStyle w:val="Odstavecseseznamem"/>
        <w:numPr>
          <w:ilvl w:val="0"/>
          <w:numId w:val="35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1B17B163" wp14:editId="76FCF575">
            <wp:extent cx="1321706" cy="1271830"/>
            <wp:effectExtent l="0" t="0" r="0" b="5080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334082" cy="128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7536">
        <w:rPr>
          <w:b/>
        </w:rPr>
        <w:tab/>
      </w:r>
      <w:r>
        <w:rPr>
          <w:b/>
        </w:rPr>
        <w:t>U</w:t>
      </w:r>
      <w:r w:rsidRPr="00387536">
        <w:rPr>
          <w:b/>
        </w:rPr>
        <w:tab/>
      </w:r>
      <w:r w:rsidRPr="0038753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6161892E" wp14:editId="75D89754">
            <wp:extent cx="1257525" cy="1230017"/>
            <wp:effectExtent l="0" t="0" r="0" b="8255"/>
            <wp:docPr id="235" name="Obrázek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267899" cy="1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N</w:t>
      </w:r>
    </w:p>
    <w:p w14:paraId="79A3879A" w14:textId="77777777" w:rsidR="0060525C" w:rsidRPr="00387536" w:rsidRDefault="0060525C" w:rsidP="00D6263E">
      <w:pPr>
        <w:pStyle w:val="Odstavecseseznamem"/>
        <w:numPr>
          <w:ilvl w:val="0"/>
          <w:numId w:val="35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113267C1" wp14:editId="55C322DD">
            <wp:extent cx="1321706" cy="1271830"/>
            <wp:effectExtent l="0" t="0" r="0" b="5080"/>
            <wp:docPr id="236" name="Obrázek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334082" cy="128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A1D6AA0" wp14:editId="15905D03">
            <wp:extent cx="1257525" cy="1230017"/>
            <wp:effectExtent l="0" t="0" r="0" b="825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267899" cy="1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N</w:t>
      </w:r>
    </w:p>
    <w:p w14:paraId="11960899" w14:textId="77777777" w:rsidR="0060525C" w:rsidRDefault="0060525C" w:rsidP="00D6263E">
      <w:pPr>
        <w:pStyle w:val="Odstavecseseznamem"/>
        <w:numPr>
          <w:ilvl w:val="0"/>
          <w:numId w:val="35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E4CEA3F" wp14:editId="47C34888">
            <wp:extent cx="1321706" cy="1271830"/>
            <wp:effectExtent l="0" t="0" r="0" b="5080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334082" cy="128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29C2547C" wp14:editId="1F2FF30A">
            <wp:extent cx="1257525" cy="1230017"/>
            <wp:effectExtent l="0" t="0" r="0" b="825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267899" cy="1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N</w:t>
      </w:r>
    </w:p>
    <w:p w14:paraId="43D49B57" w14:textId="77777777" w:rsidR="0060525C" w:rsidRDefault="0060525C" w:rsidP="00D6263E">
      <w:pPr>
        <w:pStyle w:val="Odstavecseseznamem"/>
        <w:numPr>
          <w:ilvl w:val="0"/>
          <w:numId w:val="35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D8B7FE2" wp14:editId="3BB5ABE3">
            <wp:extent cx="1321706" cy="1271830"/>
            <wp:effectExtent l="0" t="0" r="0" b="5080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334082" cy="128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438FF270" wp14:editId="04549DC4">
            <wp:extent cx="1257525" cy="1230017"/>
            <wp:effectExtent l="0" t="0" r="0" b="8255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267899" cy="1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N</w:t>
      </w:r>
    </w:p>
    <w:p w14:paraId="4E583691" w14:textId="77777777" w:rsidR="0060525C" w:rsidRDefault="0060525C" w:rsidP="00D6263E">
      <w:pPr>
        <w:pStyle w:val="Odstavecseseznamem"/>
        <w:numPr>
          <w:ilvl w:val="0"/>
          <w:numId w:val="35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D350AF8" wp14:editId="36F2B0B9">
            <wp:extent cx="1321706" cy="1271830"/>
            <wp:effectExtent l="0" t="0" r="0" b="5080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334082" cy="128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77280E0" wp14:editId="1EC6D8C9">
            <wp:extent cx="1257525" cy="1230017"/>
            <wp:effectExtent l="0" t="0" r="0" b="8255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267899" cy="1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N</w:t>
      </w:r>
    </w:p>
    <w:p w14:paraId="293229FA" w14:textId="77777777" w:rsidR="0060525C" w:rsidRDefault="0060525C" w:rsidP="00D6263E">
      <w:pPr>
        <w:pStyle w:val="Odstavecseseznamem"/>
        <w:numPr>
          <w:ilvl w:val="0"/>
          <w:numId w:val="35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4D774E77" wp14:editId="750A14F4">
            <wp:extent cx="1321706" cy="1271830"/>
            <wp:effectExtent l="0" t="0" r="0" b="508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334082" cy="128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ED2B9CC" wp14:editId="152E82FB">
            <wp:extent cx="1257525" cy="1230017"/>
            <wp:effectExtent l="0" t="0" r="0" b="8255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267899" cy="1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N</w:t>
      </w:r>
    </w:p>
    <w:p w14:paraId="0481125F" w14:textId="77777777" w:rsidR="0060525C" w:rsidRDefault="0060525C" w:rsidP="0060525C">
      <w:pPr>
        <w:pStyle w:val="Odstavecseseznamem"/>
        <w:rPr>
          <w:b/>
        </w:rPr>
      </w:pPr>
    </w:p>
    <w:p w14:paraId="66AA82FA" w14:textId="77777777" w:rsidR="0060525C" w:rsidRPr="00B479EE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t>Falešný tón v melodii</w:t>
      </w:r>
    </w:p>
    <w:p w14:paraId="366FA110" w14:textId="77777777" w:rsidR="0060525C" w:rsidRDefault="0060525C" w:rsidP="00D6263E">
      <w:pPr>
        <w:pStyle w:val="Odstavecseseznamem"/>
        <w:numPr>
          <w:ilvl w:val="0"/>
          <w:numId w:val="36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4638FAE" wp14:editId="6A8BDE66">
            <wp:extent cx="1163903" cy="1179871"/>
            <wp:effectExtent l="0" t="0" r="0" b="1270"/>
            <wp:docPr id="246" name="Obrázek 246" descr="Smajlík - Ont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Smajlík - Ontola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521" cy="120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  <w:t>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2DFE73E" wp14:editId="32B6F67D">
            <wp:extent cx="1159931" cy="1363743"/>
            <wp:effectExtent l="0" t="0" r="2540" b="8255"/>
            <wp:docPr id="247" name="Obrázek 247" descr="Happy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Happy smiley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56" cy="13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D</w:t>
      </w:r>
    </w:p>
    <w:p w14:paraId="7382C065" w14:textId="77777777" w:rsidR="0060525C" w:rsidRDefault="0060525C" w:rsidP="00D6263E">
      <w:pPr>
        <w:pStyle w:val="Odstavecseseznamem"/>
        <w:numPr>
          <w:ilvl w:val="0"/>
          <w:numId w:val="36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01ADF65" wp14:editId="11F8F232">
            <wp:extent cx="1314450" cy="1332483"/>
            <wp:effectExtent l="0" t="0" r="0" b="1270"/>
            <wp:docPr id="248" name="Obrázek 248" descr="Smajlík - Ont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Smajlík - Ontola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85" cy="136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6702D1A" wp14:editId="687EF61D">
            <wp:extent cx="1158216" cy="1361727"/>
            <wp:effectExtent l="0" t="0" r="4445" b="0"/>
            <wp:docPr id="249" name="Obrázek 249" descr="Happy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Happy smiley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438" cy="13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7A1BDDDF" w14:textId="77777777" w:rsidR="0060525C" w:rsidRDefault="0060525C" w:rsidP="00D6263E">
      <w:pPr>
        <w:pStyle w:val="Odstavecseseznamem"/>
        <w:numPr>
          <w:ilvl w:val="0"/>
          <w:numId w:val="36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9B4B529" wp14:editId="5496E50C">
            <wp:extent cx="1314880" cy="1332919"/>
            <wp:effectExtent l="0" t="0" r="0" b="635"/>
            <wp:docPr id="250" name="Obrázek 250" descr="Smajlík - Ont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Smajlík - Ontola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07" cy="13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BDDE091" wp14:editId="49FCE108">
            <wp:extent cx="1159931" cy="1363743"/>
            <wp:effectExtent l="0" t="0" r="2540" b="8255"/>
            <wp:docPr id="251" name="Obrázek 251" descr="Happy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Happy smiley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56" cy="13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1A1BA588" w14:textId="77777777" w:rsidR="0060525C" w:rsidRDefault="0060525C" w:rsidP="00D6263E">
      <w:pPr>
        <w:pStyle w:val="Odstavecseseznamem"/>
        <w:numPr>
          <w:ilvl w:val="0"/>
          <w:numId w:val="36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551DF41" wp14:editId="30EE70F1">
            <wp:extent cx="1314880" cy="1332919"/>
            <wp:effectExtent l="0" t="0" r="0" b="635"/>
            <wp:docPr id="252" name="Obrázek 252" descr="Smajlík - Ont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Smajlík - Ontola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07" cy="13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466FAD75" wp14:editId="455E4E86">
            <wp:extent cx="1159931" cy="1363743"/>
            <wp:effectExtent l="0" t="0" r="2540" b="8255"/>
            <wp:docPr id="253" name="Obrázek 253" descr="Happy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Happy smiley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56" cy="13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31AA0D14" w14:textId="77777777" w:rsidR="0060525C" w:rsidRDefault="0060525C" w:rsidP="00D6263E">
      <w:pPr>
        <w:pStyle w:val="Odstavecseseznamem"/>
        <w:numPr>
          <w:ilvl w:val="0"/>
          <w:numId w:val="36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4DF74F88" wp14:editId="23B300FB">
            <wp:extent cx="1314880" cy="1332919"/>
            <wp:effectExtent l="0" t="0" r="0" b="635"/>
            <wp:docPr id="254" name="Obrázek 254" descr="Smajlík - Ont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Smajlík - Ontola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07" cy="13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2539583B" wp14:editId="23FA8802">
            <wp:extent cx="1159931" cy="1363743"/>
            <wp:effectExtent l="0" t="0" r="2540" b="8255"/>
            <wp:docPr id="255" name="Obrázek 255" descr="Happy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Happy smiley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56" cy="13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63C4745B" w14:textId="77777777" w:rsidR="0060525C" w:rsidRDefault="0060525C" w:rsidP="00D6263E">
      <w:pPr>
        <w:pStyle w:val="Odstavecseseznamem"/>
        <w:numPr>
          <w:ilvl w:val="0"/>
          <w:numId w:val="36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D406D85" wp14:editId="0BB67B62">
            <wp:extent cx="1314880" cy="1332919"/>
            <wp:effectExtent l="0" t="0" r="0" b="635"/>
            <wp:docPr id="256" name="Obrázek 256" descr="Smajlík - Ont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Smajlík - Ontola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07" cy="13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  <w:t>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72A81FF0" wp14:editId="36DE2303">
            <wp:extent cx="1159931" cy="1363743"/>
            <wp:effectExtent l="0" t="0" r="2540" b="8255"/>
            <wp:docPr id="257" name="Obrázek 257" descr="Happy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Happy smiley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56" cy="13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D</w:t>
      </w:r>
    </w:p>
    <w:p w14:paraId="02B0BAD4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lastRenderedPageBreak/>
        <w:t>Mollové / durové písně</w:t>
      </w:r>
    </w:p>
    <w:p w14:paraId="50FBFC7B" w14:textId="77777777" w:rsidR="0060525C" w:rsidRDefault="0060525C" w:rsidP="0060525C">
      <w:pPr>
        <w:pStyle w:val="Odstavecseseznamem"/>
        <w:ind w:left="1440"/>
        <w:rPr>
          <w:b/>
        </w:rPr>
      </w:pPr>
    </w:p>
    <w:p w14:paraId="6E11CDA1" w14:textId="77777777" w:rsidR="0060525C" w:rsidRDefault="0060525C" w:rsidP="00D6263E">
      <w:pPr>
        <w:pStyle w:val="Odstavecseseznamem"/>
        <w:numPr>
          <w:ilvl w:val="0"/>
          <w:numId w:val="37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2F2086E" wp14:editId="1A3A0B60">
            <wp:extent cx="1003300" cy="1152915"/>
            <wp:effectExtent l="0" t="0" r="6350" b="9525"/>
            <wp:docPr id="258" name="Obrázek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FD32A2F" wp14:editId="2306226B">
            <wp:extent cx="1137639" cy="1098069"/>
            <wp:effectExtent l="0" t="0" r="5715" b="6985"/>
            <wp:docPr id="259" name="Obrázek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A8D41" w14:textId="77777777" w:rsidR="0060525C" w:rsidRDefault="0060525C" w:rsidP="0060525C">
      <w:pPr>
        <w:pStyle w:val="Odstavecseseznamem"/>
        <w:rPr>
          <w:b/>
        </w:rPr>
      </w:pPr>
    </w:p>
    <w:p w14:paraId="7BD9C283" w14:textId="77777777" w:rsidR="0060525C" w:rsidRDefault="0060525C" w:rsidP="00D6263E">
      <w:pPr>
        <w:pStyle w:val="Odstavecseseznamem"/>
        <w:numPr>
          <w:ilvl w:val="0"/>
          <w:numId w:val="37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D633871" wp14:editId="22790B2A">
            <wp:extent cx="1003300" cy="1152915"/>
            <wp:effectExtent l="0" t="0" r="6350" b="9525"/>
            <wp:docPr id="260" name="Obrázek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8AE0202" wp14:editId="668FBF98">
            <wp:extent cx="1137639" cy="1098069"/>
            <wp:effectExtent l="0" t="0" r="5715" b="6985"/>
            <wp:docPr id="261" name="Obrázek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81BDD" w14:textId="77777777" w:rsidR="0060525C" w:rsidRPr="00574045" w:rsidRDefault="0060525C" w:rsidP="0060525C">
      <w:pPr>
        <w:pStyle w:val="Odstavecseseznamem"/>
        <w:rPr>
          <w:b/>
        </w:rPr>
      </w:pPr>
    </w:p>
    <w:p w14:paraId="0E21EC4B" w14:textId="77777777" w:rsidR="0060525C" w:rsidRDefault="0060525C" w:rsidP="0060525C">
      <w:pPr>
        <w:pStyle w:val="Odstavecseseznamem"/>
        <w:rPr>
          <w:b/>
        </w:rPr>
      </w:pPr>
    </w:p>
    <w:p w14:paraId="4672A83A" w14:textId="77777777" w:rsidR="0060525C" w:rsidRDefault="0060525C" w:rsidP="00D6263E">
      <w:pPr>
        <w:pStyle w:val="Odstavecseseznamem"/>
        <w:numPr>
          <w:ilvl w:val="0"/>
          <w:numId w:val="37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3B62541" wp14:editId="6DBFEBD4">
            <wp:extent cx="1003300" cy="1152915"/>
            <wp:effectExtent l="0" t="0" r="6350" b="9525"/>
            <wp:docPr id="262" name="Obráze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76C70D36" wp14:editId="4D52D1B8">
            <wp:extent cx="1137639" cy="1098069"/>
            <wp:effectExtent l="0" t="0" r="5715" b="6985"/>
            <wp:docPr id="263" name="Obrázek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8EA4" w14:textId="77777777" w:rsidR="0060525C" w:rsidRDefault="0060525C" w:rsidP="0060525C">
      <w:pPr>
        <w:pStyle w:val="Odstavecseseznamem"/>
        <w:rPr>
          <w:b/>
        </w:rPr>
      </w:pPr>
    </w:p>
    <w:p w14:paraId="71E8EDAF" w14:textId="77777777" w:rsidR="0060525C" w:rsidRDefault="0060525C" w:rsidP="00D6263E">
      <w:pPr>
        <w:pStyle w:val="Odstavecseseznamem"/>
        <w:numPr>
          <w:ilvl w:val="0"/>
          <w:numId w:val="37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7D44587B" wp14:editId="42036251">
            <wp:extent cx="1003300" cy="1152915"/>
            <wp:effectExtent l="0" t="0" r="6350" b="9525"/>
            <wp:docPr id="264" name="Obrázek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16DF8C2E" wp14:editId="19117085">
            <wp:extent cx="1137639" cy="1098069"/>
            <wp:effectExtent l="0" t="0" r="5715" b="6985"/>
            <wp:docPr id="265" name="Obrázek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3570D" w14:textId="77777777" w:rsidR="0060525C" w:rsidRPr="00574045" w:rsidRDefault="0060525C" w:rsidP="0060525C">
      <w:pPr>
        <w:pStyle w:val="Odstavecseseznamem"/>
        <w:rPr>
          <w:b/>
        </w:rPr>
      </w:pPr>
    </w:p>
    <w:p w14:paraId="055F4699" w14:textId="77777777" w:rsidR="0060525C" w:rsidRDefault="0060525C" w:rsidP="0060525C">
      <w:pPr>
        <w:pStyle w:val="Odstavecseseznamem"/>
        <w:rPr>
          <w:b/>
        </w:rPr>
      </w:pPr>
    </w:p>
    <w:p w14:paraId="332409E4" w14:textId="77777777" w:rsidR="0060525C" w:rsidRDefault="0060525C" w:rsidP="00D6263E">
      <w:pPr>
        <w:pStyle w:val="Odstavecseseznamem"/>
        <w:numPr>
          <w:ilvl w:val="0"/>
          <w:numId w:val="37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4D164D72" wp14:editId="6BA5F1EB">
            <wp:extent cx="1003300" cy="1152915"/>
            <wp:effectExtent l="0" t="0" r="6350" b="9525"/>
            <wp:docPr id="266" name="Obrázek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583EA69A" wp14:editId="768A40E0">
            <wp:extent cx="1137639" cy="1098069"/>
            <wp:effectExtent l="0" t="0" r="5715" b="6985"/>
            <wp:docPr id="267" name="Obrázek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C2D0C" w14:textId="77777777" w:rsidR="0060525C" w:rsidRDefault="0060525C" w:rsidP="0060525C">
      <w:pPr>
        <w:pStyle w:val="Odstavecseseznamem"/>
        <w:rPr>
          <w:b/>
        </w:rPr>
      </w:pPr>
    </w:p>
    <w:p w14:paraId="6A78E831" w14:textId="77777777" w:rsidR="0060525C" w:rsidRDefault="0060525C" w:rsidP="00D6263E">
      <w:pPr>
        <w:pStyle w:val="Odstavecseseznamem"/>
        <w:numPr>
          <w:ilvl w:val="0"/>
          <w:numId w:val="37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0E7D6E6" wp14:editId="492C0368">
            <wp:extent cx="1003300" cy="1152915"/>
            <wp:effectExtent l="0" t="0" r="6350" b="9525"/>
            <wp:docPr id="268" name="Obrázek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04709" cy="11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388B7C0E" wp14:editId="5A2305AB">
            <wp:extent cx="1137639" cy="1098069"/>
            <wp:effectExtent l="0" t="0" r="5715" b="6985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7462" cy="110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A0E7" w14:textId="77777777" w:rsidR="0060525C" w:rsidRPr="00610BCB" w:rsidRDefault="0060525C" w:rsidP="0060525C">
      <w:pPr>
        <w:pStyle w:val="Odstavecseseznamem"/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AD9967B" w14:textId="77777777" w:rsidR="0060525C" w:rsidRPr="00610BCB" w:rsidRDefault="0060525C" w:rsidP="00D6263E">
      <w:pPr>
        <w:pStyle w:val="Odstavecseseznamem"/>
        <w:numPr>
          <w:ilvl w:val="0"/>
          <w:numId w:val="29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BCB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Harmonické cítění</w:t>
      </w:r>
    </w:p>
    <w:p w14:paraId="386EE159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t>Rozpoznání počtu tónů v souzvuku</w:t>
      </w:r>
    </w:p>
    <w:p w14:paraId="10C7E622" w14:textId="77777777" w:rsidR="0060525C" w:rsidRPr="00574045" w:rsidRDefault="0060525C" w:rsidP="0060525C">
      <w:pPr>
        <w:rPr>
          <w:b/>
          <w:sz w:val="40"/>
          <w:szCs w:val="40"/>
        </w:rPr>
      </w:pPr>
    </w:p>
    <w:p w14:paraId="5FD44ED0" w14:textId="77777777" w:rsidR="0060525C" w:rsidRDefault="0060525C" w:rsidP="00D6263E">
      <w:pPr>
        <w:pStyle w:val="Odstavecseseznamem"/>
        <w:numPr>
          <w:ilvl w:val="0"/>
          <w:numId w:val="3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574045">
        <w:rPr>
          <w:b/>
          <w:sz w:val="40"/>
          <w:szCs w:val="40"/>
        </w:rPr>
        <w:t>1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    </w:t>
      </w:r>
      <w:r w:rsidRPr="00574045">
        <w:rPr>
          <w:b/>
          <w:sz w:val="40"/>
          <w:szCs w:val="40"/>
        </w:rPr>
        <w:t>2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  <w:t>3</w:t>
      </w:r>
    </w:p>
    <w:p w14:paraId="6EE05EB2" w14:textId="77777777" w:rsidR="0060525C" w:rsidRDefault="0060525C" w:rsidP="0060525C">
      <w:pPr>
        <w:pStyle w:val="Odstavecseseznamem"/>
        <w:rPr>
          <w:b/>
          <w:sz w:val="40"/>
          <w:szCs w:val="40"/>
        </w:rPr>
      </w:pPr>
    </w:p>
    <w:p w14:paraId="309DCA67" w14:textId="77777777" w:rsidR="0060525C" w:rsidRDefault="0060525C" w:rsidP="00D6263E">
      <w:pPr>
        <w:pStyle w:val="Odstavecseseznamem"/>
        <w:numPr>
          <w:ilvl w:val="0"/>
          <w:numId w:val="3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574045">
        <w:rPr>
          <w:b/>
          <w:sz w:val="40"/>
          <w:szCs w:val="40"/>
        </w:rPr>
        <w:t>1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    </w:t>
      </w:r>
      <w:r w:rsidRPr="00574045">
        <w:rPr>
          <w:b/>
          <w:sz w:val="40"/>
          <w:szCs w:val="40"/>
        </w:rPr>
        <w:t>2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  <w:t>3</w:t>
      </w:r>
    </w:p>
    <w:p w14:paraId="306A8F16" w14:textId="77777777" w:rsidR="0060525C" w:rsidRPr="00574045" w:rsidRDefault="0060525C" w:rsidP="0060525C">
      <w:pPr>
        <w:rPr>
          <w:b/>
          <w:sz w:val="40"/>
          <w:szCs w:val="40"/>
        </w:rPr>
      </w:pPr>
    </w:p>
    <w:p w14:paraId="03000547" w14:textId="77777777" w:rsidR="0060525C" w:rsidRDefault="0060525C" w:rsidP="00D6263E">
      <w:pPr>
        <w:pStyle w:val="Odstavecseseznamem"/>
        <w:numPr>
          <w:ilvl w:val="0"/>
          <w:numId w:val="3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574045">
        <w:rPr>
          <w:b/>
          <w:sz w:val="40"/>
          <w:szCs w:val="40"/>
        </w:rPr>
        <w:t>1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    </w:t>
      </w:r>
      <w:r w:rsidRPr="00574045">
        <w:rPr>
          <w:b/>
          <w:sz w:val="40"/>
          <w:szCs w:val="40"/>
        </w:rPr>
        <w:t>2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  <w:t>3</w:t>
      </w:r>
    </w:p>
    <w:p w14:paraId="32D736CE" w14:textId="77777777" w:rsidR="0060525C" w:rsidRPr="00574045" w:rsidRDefault="0060525C" w:rsidP="0060525C">
      <w:pPr>
        <w:pStyle w:val="Odstavecseseznamem"/>
        <w:rPr>
          <w:b/>
          <w:sz w:val="40"/>
          <w:szCs w:val="40"/>
        </w:rPr>
      </w:pPr>
    </w:p>
    <w:p w14:paraId="055E57A8" w14:textId="77777777" w:rsidR="0060525C" w:rsidRDefault="0060525C" w:rsidP="00D6263E">
      <w:pPr>
        <w:pStyle w:val="Odstavecseseznamem"/>
        <w:numPr>
          <w:ilvl w:val="0"/>
          <w:numId w:val="3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574045">
        <w:rPr>
          <w:b/>
          <w:sz w:val="40"/>
          <w:szCs w:val="40"/>
        </w:rPr>
        <w:t>1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    </w:t>
      </w:r>
      <w:r w:rsidRPr="00574045">
        <w:rPr>
          <w:b/>
          <w:sz w:val="40"/>
          <w:szCs w:val="40"/>
        </w:rPr>
        <w:t>2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  <w:t>3</w:t>
      </w:r>
    </w:p>
    <w:p w14:paraId="0F5571D8" w14:textId="77777777" w:rsidR="0060525C" w:rsidRPr="00574045" w:rsidRDefault="0060525C" w:rsidP="0060525C">
      <w:pPr>
        <w:rPr>
          <w:b/>
          <w:sz w:val="40"/>
          <w:szCs w:val="40"/>
        </w:rPr>
      </w:pPr>
    </w:p>
    <w:p w14:paraId="5BFD2C94" w14:textId="77777777" w:rsidR="0060525C" w:rsidRDefault="0060525C" w:rsidP="00D6263E">
      <w:pPr>
        <w:pStyle w:val="Odstavecseseznamem"/>
        <w:numPr>
          <w:ilvl w:val="0"/>
          <w:numId w:val="3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574045">
        <w:rPr>
          <w:b/>
          <w:sz w:val="40"/>
          <w:szCs w:val="40"/>
        </w:rPr>
        <w:t>1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    </w:t>
      </w:r>
      <w:r w:rsidRPr="00574045">
        <w:rPr>
          <w:b/>
          <w:sz w:val="40"/>
          <w:szCs w:val="40"/>
        </w:rPr>
        <w:t>2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  <w:t>3</w:t>
      </w:r>
    </w:p>
    <w:p w14:paraId="1AA4240D" w14:textId="77777777" w:rsidR="0060525C" w:rsidRPr="00574045" w:rsidRDefault="0060525C" w:rsidP="0060525C">
      <w:pPr>
        <w:rPr>
          <w:b/>
          <w:sz w:val="40"/>
          <w:szCs w:val="40"/>
        </w:rPr>
      </w:pPr>
    </w:p>
    <w:p w14:paraId="2607CAFC" w14:textId="77777777" w:rsidR="0060525C" w:rsidRPr="00574045" w:rsidRDefault="0060525C" w:rsidP="00D6263E">
      <w:pPr>
        <w:pStyle w:val="Odstavecseseznamem"/>
        <w:numPr>
          <w:ilvl w:val="0"/>
          <w:numId w:val="3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574045">
        <w:rPr>
          <w:b/>
          <w:sz w:val="40"/>
          <w:szCs w:val="40"/>
        </w:rPr>
        <w:t>1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    </w:t>
      </w:r>
      <w:r w:rsidRPr="00574045">
        <w:rPr>
          <w:b/>
          <w:sz w:val="40"/>
          <w:szCs w:val="40"/>
        </w:rPr>
        <w:t>2</w:t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</w:r>
      <w:r w:rsidRPr="00574045">
        <w:rPr>
          <w:b/>
          <w:sz w:val="40"/>
          <w:szCs w:val="40"/>
        </w:rPr>
        <w:tab/>
        <w:t>3</w:t>
      </w:r>
    </w:p>
    <w:p w14:paraId="1402EB3C" w14:textId="77777777" w:rsidR="0060525C" w:rsidRPr="00574045" w:rsidRDefault="0060525C" w:rsidP="0060525C">
      <w:pPr>
        <w:pStyle w:val="Odstavecseseznamem"/>
        <w:rPr>
          <w:b/>
          <w:sz w:val="40"/>
          <w:szCs w:val="40"/>
        </w:rPr>
      </w:pPr>
    </w:p>
    <w:p w14:paraId="4F070D6D" w14:textId="77777777" w:rsidR="0060525C" w:rsidRPr="00387536" w:rsidRDefault="0060525C" w:rsidP="0060525C">
      <w:pPr>
        <w:pStyle w:val="Odstavecseseznamem"/>
        <w:rPr>
          <w:b/>
        </w:rPr>
      </w:pPr>
    </w:p>
    <w:p w14:paraId="5C9AE404" w14:textId="77777777" w:rsidR="0060525C" w:rsidRDefault="0060525C" w:rsidP="0060525C">
      <w:pPr>
        <w:rPr>
          <w:b/>
        </w:rPr>
      </w:pPr>
      <w:r>
        <w:rPr>
          <w:b/>
        </w:rPr>
        <w:br w:type="page"/>
      </w:r>
    </w:p>
    <w:p w14:paraId="3D2A49FD" w14:textId="77777777" w:rsidR="0060525C" w:rsidRPr="00610BCB" w:rsidRDefault="0060525C" w:rsidP="00D6263E">
      <w:pPr>
        <w:pStyle w:val="Odstavecseseznamem"/>
        <w:numPr>
          <w:ilvl w:val="0"/>
          <w:numId w:val="29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BCB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Rytmické cítění</w:t>
      </w:r>
    </w:p>
    <w:p w14:paraId="1A655544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t>Poznání schody či rozdílu v rytmické melodii</w:t>
      </w:r>
    </w:p>
    <w:p w14:paraId="3C84C9D3" w14:textId="77777777" w:rsidR="0060525C" w:rsidRDefault="0060525C" w:rsidP="0060525C">
      <w:pPr>
        <w:rPr>
          <w:b/>
        </w:rPr>
      </w:pPr>
    </w:p>
    <w:p w14:paraId="4D3F7F5D" w14:textId="77777777" w:rsidR="0060525C" w:rsidRDefault="0060525C" w:rsidP="00D6263E">
      <w:pPr>
        <w:pStyle w:val="Odstavecseseznamem"/>
        <w:numPr>
          <w:ilvl w:val="0"/>
          <w:numId w:val="39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C9D5022" wp14:editId="0A17E81F">
            <wp:extent cx="820924" cy="946150"/>
            <wp:effectExtent l="0" t="0" r="0" b="6350"/>
            <wp:docPr id="270" name="Obrázek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5230907A" wp14:editId="2C238066">
            <wp:extent cx="867905" cy="1025213"/>
            <wp:effectExtent l="0" t="0" r="8890" b="3810"/>
            <wp:docPr id="271" name="Obrázek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78897" cy="10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F937" w14:textId="77777777" w:rsidR="0060525C" w:rsidRDefault="0060525C" w:rsidP="0060525C">
      <w:pPr>
        <w:pStyle w:val="Odstavecseseznamem"/>
        <w:rPr>
          <w:b/>
        </w:rPr>
      </w:pPr>
    </w:p>
    <w:p w14:paraId="38367212" w14:textId="77777777" w:rsidR="0060525C" w:rsidRDefault="0060525C" w:rsidP="00D6263E">
      <w:pPr>
        <w:pStyle w:val="Odstavecseseznamem"/>
        <w:numPr>
          <w:ilvl w:val="0"/>
          <w:numId w:val="39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90187FE" wp14:editId="7ACB0B4A">
            <wp:extent cx="820924" cy="946150"/>
            <wp:effectExtent l="0" t="0" r="0" b="6350"/>
            <wp:docPr id="272" name="Obrázek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5A7D04ED" wp14:editId="0932D96F">
            <wp:extent cx="867905" cy="1025213"/>
            <wp:effectExtent l="0" t="0" r="8890" b="3810"/>
            <wp:docPr id="273" name="Obrázek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78897" cy="10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F422" w14:textId="77777777" w:rsidR="0060525C" w:rsidRPr="00574045" w:rsidRDefault="0060525C" w:rsidP="0060525C">
      <w:pPr>
        <w:pStyle w:val="Odstavecseseznamem"/>
        <w:rPr>
          <w:b/>
        </w:rPr>
      </w:pPr>
    </w:p>
    <w:p w14:paraId="211C7CCB" w14:textId="77777777" w:rsidR="0060525C" w:rsidRPr="00574045" w:rsidRDefault="0060525C" w:rsidP="0060525C">
      <w:pPr>
        <w:pStyle w:val="Odstavecseseznamem"/>
        <w:rPr>
          <w:b/>
        </w:rPr>
      </w:pPr>
    </w:p>
    <w:p w14:paraId="5CEC3350" w14:textId="77777777" w:rsidR="0060525C" w:rsidRDefault="0060525C" w:rsidP="00D6263E">
      <w:pPr>
        <w:pStyle w:val="Odstavecseseznamem"/>
        <w:numPr>
          <w:ilvl w:val="0"/>
          <w:numId w:val="39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7ECC28EC" wp14:editId="794AEF60">
            <wp:extent cx="820924" cy="946150"/>
            <wp:effectExtent l="0" t="0" r="0" b="6350"/>
            <wp:docPr id="274" name="Obrázek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4ACE29A4" wp14:editId="6220447B">
            <wp:extent cx="867905" cy="1025213"/>
            <wp:effectExtent l="0" t="0" r="8890" b="3810"/>
            <wp:docPr id="275" name="Obrázek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78897" cy="10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6D69" w14:textId="77777777" w:rsidR="0060525C" w:rsidRDefault="0060525C" w:rsidP="0060525C">
      <w:pPr>
        <w:pStyle w:val="Odstavecseseznamem"/>
        <w:rPr>
          <w:b/>
        </w:rPr>
      </w:pPr>
    </w:p>
    <w:p w14:paraId="09673DD3" w14:textId="77777777" w:rsidR="0060525C" w:rsidRDefault="0060525C" w:rsidP="00D6263E">
      <w:pPr>
        <w:pStyle w:val="Odstavecseseznamem"/>
        <w:numPr>
          <w:ilvl w:val="0"/>
          <w:numId w:val="39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AEFFC9A" wp14:editId="33BA5239">
            <wp:extent cx="820924" cy="946150"/>
            <wp:effectExtent l="0" t="0" r="0" b="6350"/>
            <wp:docPr id="276" name="Obrázek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DF129FB" wp14:editId="77E42A6B">
            <wp:extent cx="867905" cy="1025213"/>
            <wp:effectExtent l="0" t="0" r="8890" b="3810"/>
            <wp:docPr id="277" name="Obrázek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78897" cy="10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B71B0" w14:textId="77777777" w:rsidR="0060525C" w:rsidRPr="00574045" w:rsidRDefault="0060525C" w:rsidP="0060525C">
      <w:pPr>
        <w:pStyle w:val="Odstavecseseznamem"/>
        <w:rPr>
          <w:b/>
        </w:rPr>
      </w:pPr>
    </w:p>
    <w:p w14:paraId="2A0542F5" w14:textId="77777777" w:rsidR="0060525C" w:rsidRDefault="0060525C" w:rsidP="0060525C">
      <w:pPr>
        <w:pStyle w:val="Odstavecseseznamem"/>
        <w:rPr>
          <w:b/>
        </w:rPr>
      </w:pPr>
    </w:p>
    <w:p w14:paraId="26E67890" w14:textId="77777777" w:rsidR="0060525C" w:rsidRDefault="0060525C" w:rsidP="00D6263E">
      <w:pPr>
        <w:pStyle w:val="Odstavecseseznamem"/>
        <w:numPr>
          <w:ilvl w:val="0"/>
          <w:numId w:val="39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73C3978" wp14:editId="2C7567F8">
            <wp:extent cx="820924" cy="946150"/>
            <wp:effectExtent l="0" t="0" r="0" b="6350"/>
            <wp:docPr id="278" name="Obrázek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2F22517D" wp14:editId="529CEB52">
            <wp:extent cx="867905" cy="1025213"/>
            <wp:effectExtent l="0" t="0" r="8890" b="3810"/>
            <wp:docPr id="279" name="Obrázek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78897" cy="10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F1B1" w14:textId="77777777" w:rsidR="0060525C" w:rsidRDefault="0060525C" w:rsidP="0060525C">
      <w:pPr>
        <w:pStyle w:val="Odstavecseseznamem"/>
        <w:rPr>
          <w:b/>
        </w:rPr>
      </w:pPr>
    </w:p>
    <w:p w14:paraId="49641B25" w14:textId="77777777" w:rsidR="0060525C" w:rsidRDefault="0060525C" w:rsidP="00D6263E">
      <w:pPr>
        <w:pStyle w:val="Odstavecseseznamem"/>
        <w:numPr>
          <w:ilvl w:val="0"/>
          <w:numId w:val="39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8FC8A7E" wp14:editId="3B59FE95">
            <wp:extent cx="820924" cy="946150"/>
            <wp:effectExtent l="0" t="0" r="0" b="6350"/>
            <wp:docPr id="280" name="Obrázek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4687" cy="9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068868CF" wp14:editId="3A297609">
            <wp:extent cx="867905" cy="1025213"/>
            <wp:effectExtent l="0" t="0" r="8890" b="3810"/>
            <wp:docPr id="281" name="Obrázek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78897" cy="10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2406C" w14:textId="77777777" w:rsidR="0060525C" w:rsidRPr="00574045" w:rsidRDefault="0060525C" w:rsidP="0060525C">
      <w:pPr>
        <w:pStyle w:val="Odstavecseseznamem"/>
        <w:rPr>
          <w:b/>
        </w:rPr>
      </w:pPr>
    </w:p>
    <w:p w14:paraId="5A1E2AE0" w14:textId="77777777" w:rsidR="0060525C" w:rsidRDefault="0060525C" w:rsidP="0060525C">
      <w:pPr>
        <w:rPr>
          <w:b/>
        </w:rPr>
      </w:pPr>
      <w:r>
        <w:rPr>
          <w:b/>
        </w:rPr>
        <w:br w:type="page"/>
      </w:r>
    </w:p>
    <w:p w14:paraId="525FC3B1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lastRenderedPageBreak/>
        <w:t>Rozpoznání písně podle rytmu</w:t>
      </w:r>
    </w:p>
    <w:p w14:paraId="3EE341DB" w14:textId="77777777" w:rsidR="0060525C" w:rsidRDefault="0060525C" w:rsidP="0060525C">
      <w:pPr>
        <w:rPr>
          <w:b/>
        </w:rPr>
      </w:pPr>
    </w:p>
    <w:p w14:paraId="2F623F42" w14:textId="77777777" w:rsidR="0060525C" w:rsidRDefault="0060525C" w:rsidP="00D6263E">
      <w:pPr>
        <w:pStyle w:val="Odstavecseseznamem"/>
        <w:numPr>
          <w:ilvl w:val="0"/>
          <w:numId w:val="4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63A210E2" wp14:editId="5B6E913B">
            <wp:extent cx="929898" cy="582945"/>
            <wp:effectExtent l="0" t="0" r="3810" b="7620"/>
            <wp:docPr id="282" name="Obrázek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38782" cy="5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</w:t>
      </w:r>
      <w:r>
        <w:rPr>
          <w:noProof/>
          <w:lang w:eastAsia="cs-CZ"/>
        </w:rPr>
        <w:drawing>
          <wp:inline distT="0" distB="0" distL="0" distR="0" wp14:anchorId="3BC66A30" wp14:editId="45E4808A">
            <wp:extent cx="768132" cy="690955"/>
            <wp:effectExtent l="0" t="0" r="0" b="0"/>
            <wp:docPr id="283" name="Obrázek 283" descr="https://data.bux.cz/book/023/642/0236429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ta.bux.cz/book/023/642/0236429/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285"/>
                    <a:stretch/>
                  </pic:blipFill>
                  <pic:spPr bwMode="auto">
                    <a:xfrm>
                      <a:off x="0" y="0"/>
                      <a:ext cx="786520" cy="70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6A240473" wp14:editId="02CB9336">
            <wp:extent cx="1444894" cy="595833"/>
            <wp:effectExtent l="0" t="0" r="3175" b="0"/>
            <wp:docPr id="284" name="Obrázek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453904" cy="59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9281" w14:textId="77777777" w:rsidR="0060525C" w:rsidRDefault="0060525C" w:rsidP="0060525C">
      <w:pPr>
        <w:pStyle w:val="Odstavecseseznamem"/>
        <w:rPr>
          <w:b/>
        </w:rPr>
      </w:pPr>
    </w:p>
    <w:p w14:paraId="0DFE3C4D" w14:textId="77777777" w:rsidR="0060525C" w:rsidRDefault="0060525C" w:rsidP="00D6263E">
      <w:pPr>
        <w:pStyle w:val="Odstavecseseznamem"/>
        <w:numPr>
          <w:ilvl w:val="0"/>
          <w:numId w:val="4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56DB3384" wp14:editId="325431F0">
            <wp:extent cx="1131226" cy="691304"/>
            <wp:effectExtent l="0" t="0" r="0" b="0"/>
            <wp:docPr id="285" name="Obrázek 285" descr="http://www.computermedia.cz/obrazy/holka-modrook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mputermedia.cz/obrazy/holka-modrook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486" r="2142" b="27709"/>
                    <a:stretch/>
                  </pic:blipFill>
                  <pic:spPr bwMode="auto">
                    <a:xfrm>
                      <a:off x="0" y="0"/>
                      <a:ext cx="1156641" cy="70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</w:t>
      </w:r>
      <w:r>
        <w:rPr>
          <w:noProof/>
          <w:lang w:eastAsia="cs-CZ"/>
        </w:rPr>
        <w:drawing>
          <wp:inline distT="0" distB="0" distL="0" distR="0" wp14:anchorId="630C8CA4" wp14:editId="737C6237">
            <wp:extent cx="1168817" cy="784278"/>
            <wp:effectExtent l="0" t="0" r="0" b="0"/>
            <wp:docPr id="286" name="Obrázek 286" descr="http://www.benetka.cz/ilustrace/omalovanky_to_je_zlate_posvic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netka.cz/ilustrace/omalovanky_to_je_zlate_posviceni.jpg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92" cy="7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</w:t>
      </w:r>
      <w:r>
        <w:rPr>
          <w:noProof/>
          <w:lang w:eastAsia="cs-CZ"/>
        </w:rPr>
        <w:drawing>
          <wp:inline distT="0" distB="0" distL="0" distR="0" wp14:anchorId="05D0D4BD" wp14:editId="377E1AC5">
            <wp:extent cx="765742" cy="1017464"/>
            <wp:effectExtent l="0" t="0" r="0" b="0"/>
            <wp:docPr id="287" name="Obrázek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74002" cy="102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1CDA" w14:textId="77777777" w:rsidR="0060525C" w:rsidRPr="001A0B71" w:rsidRDefault="0060525C" w:rsidP="0060525C">
      <w:pPr>
        <w:pStyle w:val="Odstavecseseznamem"/>
        <w:rPr>
          <w:b/>
        </w:rPr>
      </w:pPr>
    </w:p>
    <w:p w14:paraId="01CBD0F5" w14:textId="77777777" w:rsidR="0060525C" w:rsidRDefault="0060525C" w:rsidP="0060525C">
      <w:pPr>
        <w:pStyle w:val="Odstavecseseznamem"/>
        <w:rPr>
          <w:b/>
        </w:rPr>
      </w:pPr>
    </w:p>
    <w:p w14:paraId="031C00ED" w14:textId="77777777" w:rsidR="0060525C" w:rsidRPr="00821086" w:rsidRDefault="0060525C" w:rsidP="0060525C">
      <w:pPr>
        <w:pStyle w:val="Odstavecseseznamem"/>
        <w:rPr>
          <w:b/>
        </w:rPr>
      </w:pPr>
    </w:p>
    <w:p w14:paraId="645C473C" w14:textId="77777777" w:rsidR="0060525C" w:rsidRDefault="0060525C" w:rsidP="00D6263E">
      <w:pPr>
        <w:pStyle w:val="Odstavecseseznamem"/>
        <w:numPr>
          <w:ilvl w:val="0"/>
          <w:numId w:val="4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7BD5D5AC" wp14:editId="55732D15">
            <wp:extent cx="1130935" cy="1079059"/>
            <wp:effectExtent l="0" t="0" r="0" b="6985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140355" cy="108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     </w:t>
      </w:r>
      <w:r>
        <w:rPr>
          <w:noProof/>
          <w:lang w:eastAsia="cs-CZ"/>
        </w:rPr>
        <w:drawing>
          <wp:inline distT="0" distB="0" distL="0" distR="0" wp14:anchorId="3E955360" wp14:editId="01AC4E10">
            <wp:extent cx="768132" cy="690955"/>
            <wp:effectExtent l="0" t="0" r="0" b="0"/>
            <wp:docPr id="289" name="Obrázek 289" descr="https://data.bux.cz/book/023/642/0236429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ta.bux.cz/book/023/642/0236429/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285"/>
                    <a:stretch/>
                  </pic:blipFill>
                  <pic:spPr bwMode="auto">
                    <a:xfrm>
                      <a:off x="0" y="0"/>
                      <a:ext cx="786520" cy="70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4A3B7A87" wp14:editId="66D86828">
            <wp:extent cx="1377352" cy="825500"/>
            <wp:effectExtent l="0" t="0" r="0" b="0"/>
            <wp:docPr id="290" name="Obrázek 290" descr="http://www.computermedia.cz/obrazy/postovsky-panacek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postovsky-panacek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78"/>
                    <a:stretch/>
                  </pic:blipFill>
                  <pic:spPr bwMode="auto">
                    <a:xfrm>
                      <a:off x="0" y="0"/>
                      <a:ext cx="1383481" cy="82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5B00B" w14:textId="77777777" w:rsidR="0060525C" w:rsidRDefault="0060525C" w:rsidP="0060525C">
      <w:pPr>
        <w:pStyle w:val="Odstavecseseznamem"/>
        <w:rPr>
          <w:b/>
        </w:rPr>
      </w:pPr>
    </w:p>
    <w:p w14:paraId="17DF73BC" w14:textId="77777777" w:rsidR="0060525C" w:rsidRPr="00821086" w:rsidRDefault="0060525C" w:rsidP="0060525C">
      <w:pPr>
        <w:pStyle w:val="Odstavecseseznamem"/>
        <w:rPr>
          <w:b/>
        </w:rPr>
      </w:pPr>
    </w:p>
    <w:p w14:paraId="7267AFB0" w14:textId="77777777" w:rsidR="0060525C" w:rsidRDefault="0060525C" w:rsidP="00D6263E">
      <w:pPr>
        <w:pStyle w:val="Odstavecseseznamem"/>
        <w:numPr>
          <w:ilvl w:val="0"/>
          <w:numId w:val="4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1720B295" wp14:editId="5C6FAEC2">
            <wp:extent cx="1166786" cy="708027"/>
            <wp:effectExtent l="0" t="0" r="0" b="0"/>
            <wp:docPr id="291" name="Obrázek 291" descr="http://www.computermedia.cz/obrazy/bezi-liska-k-taboru-html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omputermedia.cz/obrazy/bezi-liska-k-taboru-html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" t="1837" r="1922" b="28077"/>
                    <a:stretch/>
                  </pic:blipFill>
                  <pic:spPr bwMode="auto">
                    <a:xfrm>
                      <a:off x="0" y="0"/>
                      <a:ext cx="1179172" cy="71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</w:t>
      </w:r>
      <w:r>
        <w:rPr>
          <w:noProof/>
          <w:lang w:eastAsia="cs-CZ"/>
        </w:rPr>
        <w:drawing>
          <wp:inline distT="0" distB="0" distL="0" distR="0" wp14:anchorId="43901DE5" wp14:editId="0AD7B6BB">
            <wp:extent cx="1168817" cy="784278"/>
            <wp:effectExtent l="0" t="0" r="0" b="0"/>
            <wp:docPr id="292" name="Obrázek 292" descr="http://www.benetka.cz/ilustrace/omalovanky_to_je_zlate_posvic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netka.cz/ilustrace/omalovanky_to_je_zlate_posviceni.jpg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92" cy="7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</w:t>
      </w:r>
      <w:r>
        <w:rPr>
          <w:noProof/>
          <w:lang w:eastAsia="cs-CZ"/>
        </w:rPr>
        <w:drawing>
          <wp:inline distT="0" distB="0" distL="0" distR="0" wp14:anchorId="1089E3ED" wp14:editId="14F9B339">
            <wp:extent cx="1444894" cy="595833"/>
            <wp:effectExtent l="0" t="0" r="3175" b="0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453904" cy="59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BDC37" w14:textId="77777777" w:rsidR="0060525C" w:rsidRDefault="0060525C" w:rsidP="0060525C">
      <w:pPr>
        <w:pStyle w:val="Odstavecseseznamem"/>
        <w:rPr>
          <w:b/>
        </w:rPr>
      </w:pPr>
    </w:p>
    <w:p w14:paraId="3DCBE566" w14:textId="77777777" w:rsidR="0060525C" w:rsidRPr="00821086" w:rsidRDefault="0060525C" w:rsidP="0060525C">
      <w:pPr>
        <w:pStyle w:val="Odstavecseseznamem"/>
        <w:rPr>
          <w:b/>
        </w:rPr>
      </w:pPr>
    </w:p>
    <w:p w14:paraId="522C5577" w14:textId="77777777" w:rsidR="0060525C" w:rsidRDefault="0060525C" w:rsidP="00D6263E">
      <w:pPr>
        <w:pStyle w:val="Odstavecseseznamem"/>
        <w:numPr>
          <w:ilvl w:val="0"/>
          <w:numId w:val="4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4A5D470E" wp14:editId="777BCA83">
            <wp:extent cx="1186232" cy="722705"/>
            <wp:effectExtent l="0" t="0" r="0" b="1270"/>
            <wp:docPr id="294" name="Obrázek 294" descr="http://www.computermedia.cz/obrazy/travicka-zelena-obr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travicka-zelena-obr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1685" r="3148" b="28434"/>
                    <a:stretch/>
                  </pic:blipFill>
                  <pic:spPr bwMode="auto">
                    <a:xfrm>
                      <a:off x="0" y="0"/>
                      <a:ext cx="1193486" cy="72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</w:t>
      </w:r>
      <w:r>
        <w:rPr>
          <w:noProof/>
          <w:lang w:eastAsia="cs-CZ"/>
        </w:rPr>
        <w:drawing>
          <wp:inline distT="0" distB="0" distL="0" distR="0" wp14:anchorId="6314E90A" wp14:editId="343D22BD">
            <wp:extent cx="768132" cy="690955"/>
            <wp:effectExtent l="0" t="0" r="0" b="0"/>
            <wp:docPr id="295" name="Obrázek 295" descr="https://data.bux.cz/book/023/642/0236429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ta.bux.cz/book/023/642/0236429/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285"/>
                    <a:stretch/>
                  </pic:blipFill>
                  <pic:spPr bwMode="auto">
                    <a:xfrm>
                      <a:off x="0" y="0"/>
                      <a:ext cx="786520" cy="70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286A7B09" wp14:editId="17FEE1F6">
            <wp:extent cx="1377352" cy="825500"/>
            <wp:effectExtent l="0" t="0" r="0" b="0"/>
            <wp:docPr id="296" name="Obrázek 296" descr="http://www.computermedia.cz/obrazy/postovsky-panacek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postovsky-panacek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78"/>
                    <a:stretch/>
                  </pic:blipFill>
                  <pic:spPr bwMode="auto">
                    <a:xfrm>
                      <a:off x="0" y="0"/>
                      <a:ext cx="1383481" cy="82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7A727" w14:textId="77777777" w:rsidR="0060525C" w:rsidRDefault="0060525C" w:rsidP="0060525C">
      <w:pPr>
        <w:pStyle w:val="Odstavecseseznamem"/>
        <w:rPr>
          <w:b/>
        </w:rPr>
      </w:pPr>
    </w:p>
    <w:p w14:paraId="31342C61" w14:textId="77777777" w:rsidR="0060525C" w:rsidRPr="00821086" w:rsidRDefault="0060525C" w:rsidP="0060525C">
      <w:pPr>
        <w:pStyle w:val="Odstavecseseznamem"/>
        <w:rPr>
          <w:b/>
        </w:rPr>
      </w:pPr>
    </w:p>
    <w:p w14:paraId="39975B55" w14:textId="77777777" w:rsidR="0060525C" w:rsidRPr="00821086" w:rsidRDefault="0060525C" w:rsidP="00D6263E">
      <w:pPr>
        <w:pStyle w:val="Odstavecseseznamem"/>
        <w:numPr>
          <w:ilvl w:val="0"/>
          <w:numId w:val="40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282F5E1B" wp14:editId="3C39ED14">
            <wp:extent cx="1377352" cy="825500"/>
            <wp:effectExtent l="0" t="0" r="0" b="0"/>
            <wp:docPr id="297" name="Obrázek 297" descr="http://www.computermedia.cz/obrazy/postovsky-panacek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postovsky-panacek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78"/>
                    <a:stretch/>
                  </pic:blipFill>
                  <pic:spPr bwMode="auto">
                    <a:xfrm>
                      <a:off x="0" y="0"/>
                      <a:ext cx="1383481" cy="82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  <w:r>
        <w:rPr>
          <w:noProof/>
          <w:lang w:eastAsia="cs-CZ"/>
        </w:rPr>
        <w:drawing>
          <wp:inline distT="0" distB="0" distL="0" distR="0" wp14:anchorId="1548E5BF" wp14:editId="28A27CD2">
            <wp:extent cx="1224727" cy="736912"/>
            <wp:effectExtent l="0" t="0" r="0" b="6350"/>
            <wp:docPr id="298" name="Obrázek 298" descr="http://www.computermedia.cz/obrazy/ovcaci-ctveraci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putermedia.cz/obrazy/ovcaci-ctveraci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724" r="2008" b="28312"/>
                    <a:stretch/>
                  </pic:blipFill>
                  <pic:spPr bwMode="auto">
                    <a:xfrm>
                      <a:off x="0" y="0"/>
                      <a:ext cx="1245823" cy="7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  <w:r>
        <w:rPr>
          <w:noProof/>
          <w:lang w:eastAsia="cs-CZ"/>
        </w:rPr>
        <w:drawing>
          <wp:inline distT="0" distB="0" distL="0" distR="0" wp14:anchorId="7C9B531C" wp14:editId="6DD05CAB">
            <wp:extent cx="1168817" cy="784278"/>
            <wp:effectExtent l="0" t="0" r="0" b="0"/>
            <wp:docPr id="299" name="Obrázek 299" descr="http://www.benetka.cz/ilustrace/omalovanky_to_je_zlate_posvic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netka.cz/ilustrace/omalovanky_to_je_zlate_posviceni.jpg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92" cy="7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79A66" w14:textId="77777777" w:rsidR="0060525C" w:rsidRDefault="0060525C" w:rsidP="0060525C">
      <w:pPr>
        <w:rPr>
          <w:b/>
        </w:rPr>
      </w:pPr>
      <w:r>
        <w:rPr>
          <w:b/>
        </w:rPr>
        <w:br w:type="page"/>
      </w:r>
    </w:p>
    <w:p w14:paraId="190B490C" w14:textId="77777777" w:rsidR="0060525C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>
        <w:rPr>
          <w:b/>
        </w:rPr>
        <w:lastRenderedPageBreak/>
        <w:t>Poznávání metra</w:t>
      </w:r>
    </w:p>
    <w:p w14:paraId="60FE0CED" w14:textId="77777777" w:rsidR="0060525C" w:rsidRDefault="0060525C" w:rsidP="0060525C">
      <w:pPr>
        <w:rPr>
          <w:b/>
        </w:rPr>
      </w:pPr>
    </w:p>
    <w:p w14:paraId="0D42C973" w14:textId="77777777" w:rsidR="0060525C" w:rsidRDefault="0060525C" w:rsidP="00D6263E">
      <w:pPr>
        <w:pStyle w:val="Odstavecseseznamem"/>
        <w:numPr>
          <w:ilvl w:val="0"/>
          <w:numId w:val="41"/>
        </w:numPr>
        <w:rPr>
          <w:b/>
        </w:rPr>
      </w:pPr>
      <w:r>
        <w:rPr>
          <w:b/>
        </w:rPr>
        <w:t xml:space="preserve">        </w:t>
      </w:r>
      <w:r>
        <w:rPr>
          <w:noProof/>
          <w:lang w:eastAsia="cs-CZ"/>
        </w:rPr>
        <w:drawing>
          <wp:inline distT="0" distB="0" distL="0" distR="0" wp14:anchorId="6D8003EE" wp14:editId="6323AC62">
            <wp:extent cx="482600" cy="930503"/>
            <wp:effectExtent l="0" t="0" r="0" b="3175"/>
            <wp:docPr id="300" name="Obrázek 300" descr="https://encrypted-tbn3.gstatic.com/images?q=tbn:ANd9GcRxQ_FE7znBPI4Iq0n5d6t7lBrPy0O7EoWBZLmPSlT4_cFqhK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ncrypted-tbn3.gstatic.com/images?q=tbn:ANd9GcRxQ_FE7znBPI4Iq0n5d6t7lBrPy0O7EoWBZLmPSlT4_cFqhKW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19" cy="93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6A990D3B" wp14:editId="0C9D8447">
            <wp:extent cx="1183736" cy="965200"/>
            <wp:effectExtent l="0" t="0" r="0" b="6350"/>
            <wp:docPr id="301" name="Obrázek 301" descr="http://www.stastnezeny.cz/data/usr_039_2010/vestit_z_ru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astnezeny.cz/data/usr_039_2010/vestit_z_ruky.jp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430" cy="96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</w:t>
      </w:r>
      <w:r>
        <w:rPr>
          <w:noProof/>
          <w:lang w:eastAsia="cs-CZ"/>
        </w:rPr>
        <w:drawing>
          <wp:inline distT="0" distB="0" distL="0" distR="0" wp14:anchorId="11E8443B" wp14:editId="168E33E6">
            <wp:extent cx="860673" cy="863600"/>
            <wp:effectExtent l="0" t="0" r="0" b="0"/>
            <wp:docPr id="302" name="Obrázek 302" descr="http://www.q-cut.cz/fotky23039/fotos/_vyr_183balo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q-cut.cz/fotky23039/fotos/_vyr_183balon3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94" cy="8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noProof/>
          <w:lang w:eastAsia="cs-CZ"/>
        </w:rPr>
        <w:drawing>
          <wp:inline distT="0" distB="0" distL="0" distR="0" wp14:anchorId="6869B553" wp14:editId="3A5E28E3">
            <wp:extent cx="1270680" cy="844366"/>
            <wp:effectExtent l="0" t="0" r="5715" b="0"/>
            <wp:docPr id="303" name="Obrázek 303" descr="http://1gr.cz/fotky/lidovky/12/122/lnorg/APE47edd2_shutterstock_447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gr.cz/fotky/lidovky/12/122/lnorg/APE47edd2_shutterstock_44700607.jpg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679" cy="84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0316" w14:textId="77777777" w:rsidR="0060525C" w:rsidRDefault="0060525C" w:rsidP="0060525C">
      <w:pPr>
        <w:pStyle w:val="Odstavecseseznamem"/>
        <w:rPr>
          <w:b/>
        </w:rPr>
      </w:pPr>
    </w:p>
    <w:p w14:paraId="177E59AE" w14:textId="77777777" w:rsidR="0060525C" w:rsidRDefault="0060525C" w:rsidP="00D6263E">
      <w:pPr>
        <w:pStyle w:val="Odstavecseseznamem"/>
        <w:numPr>
          <w:ilvl w:val="0"/>
          <w:numId w:val="4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49537058" wp14:editId="2109BEAE">
            <wp:extent cx="1012943" cy="800049"/>
            <wp:effectExtent l="0" t="0" r="0" b="635"/>
            <wp:docPr id="304" name="Obrázek 304" descr="http://previews.123rf.com/images/tigatelu/tigatelu1212/tigatelu121200016/16694772-Funny-cow-cartoon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eviews.123rf.com/images/tigatelu/tigatelu1212/tigatelu121200016/16694772-Funny-cow-cartoon-Stock-Photo.jpg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76" cy="8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</w:t>
      </w:r>
      <w:r>
        <w:rPr>
          <w:noProof/>
          <w:lang w:eastAsia="cs-CZ"/>
        </w:rPr>
        <w:drawing>
          <wp:inline distT="0" distB="0" distL="0" distR="0" wp14:anchorId="0DE4E378" wp14:editId="20F7264C">
            <wp:extent cx="1085850" cy="838200"/>
            <wp:effectExtent l="0" t="0" r="0" b="0"/>
            <wp:docPr id="305" name="Obrázek 305" descr="http://www.houseofpies.net/images/raspber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houseofpies.net/images/raspber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2794" r="16667" b="10410"/>
                    <a:stretch/>
                  </pic:blipFill>
                  <pic:spPr bwMode="auto">
                    <a:xfrm>
                      <a:off x="0" y="0"/>
                      <a:ext cx="1089228" cy="84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noProof/>
          <w:lang w:eastAsia="cs-CZ"/>
        </w:rPr>
        <w:drawing>
          <wp:inline distT="0" distB="0" distL="0" distR="0" wp14:anchorId="4484F1D3" wp14:editId="3B3DF8AE">
            <wp:extent cx="1168798" cy="1009650"/>
            <wp:effectExtent l="0" t="0" r="0" b="0"/>
            <wp:docPr id="306" name="Obrázek 306" descr="http://st.depositphotos.com/3272095/4476/v/950/depositphotos_44762677-Cartoon-p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.depositphotos.com/3272095/4476/v/950/depositphotos_44762677-Cartoon-pig.jpg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49" cy="101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</w:t>
      </w:r>
      <w:r>
        <w:rPr>
          <w:noProof/>
          <w:lang w:eastAsia="cs-CZ"/>
        </w:rPr>
        <w:drawing>
          <wp:inline distT="0" distB="0" distL="0" distR="0" wp14:anchorId="5379FA8F" wp14:editId="098E2781">
            <wp:extent cx="860673" cy="863600"/>
            <wp:effectExtent l="0" t="0" r="0" b="0"/>
            <wp:docPr id="307" name="Obrázek 307" descr="http://www.q-cut.cz/fotky23039/fotos/_vyr_183balo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q-cut.cz/fotky23039/fotos/_vyr_183balon3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94" cy="8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33742" w14:textId="77777777" w:rsidR="0060525C" w:rsidRPr="00065BA2" w:rsidRDefault="0060525C" w:rsidP="0060525C">
      <w:pPr>
        <w:pStyle w:val="Odstavecseseznamem"/>
        <w:rPr>
          <w:b/>
        </w:rPr>
      </w:pPr>
    </w:p>
    <w:p w14:paraId="5EABD104" w14:textId="77777777" w:rsidR="0060525C" w:rsidRDefault="0060525C" w:rsidP="0060525C">
      <w:pPr>
        <w:pStyle w:val="Odstavecseseznamem"/>
        <w:rPr>
          <w:b/>
        </w:rPr>
      </w:pPr>
    </w:p>
    <w:p w14:paraId="007E71D4" w14:textId="77777777" w:rsidR="0060525C" w:rsidRDefault="0060525C" w:rsidP="00D6263E">
      <w:pPr>
        <w:pStyle w:val="Odstavecseseznamem"/>
        <w:numPr>
          <w:ilvl w:val="0"/>
          <w:numId w:val="41"/>
        </w:numPr>
        <w:rPr>
          <w:b/>
        </w:rPr>
      </w:pPr>
      <w:r>
        <w:rPr>
          <w:b/>
        </w:rPr>
        <w:t xml:space="preserve">    </w:t>
      </w:r>
      <w:r>
        <w:rPr>
          <w:noProof/>
          <w:lang w:eastAsia="cs-CZ"/>
        </w:rPr>
        <w:drawing>
          <wp:inline distT="0" distB="0" distL="0" distR="0" wp14:anchorId="2D8E3464" wp14:editId="437CA078">
            <wp:extent cx="698500" cy="789492"/>
            <wp:effectExtent l="0" t="0" r="6350" b="0"/>
            <wp:docPr id="308" name="Obrázek 308" descr="http://knihovnatvrdonice.files.webk.cz/images/st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nihovnatvrdonice.files.webk.cz/images/strom.jpg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02" cy="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</w:t>
      </w:r>
      <w:r>
        <w:rPr>
          <w:noProof/>
          <w:lang w:eastAsia="cs-CZ"/>
        </w:rPr>
        <w:drawing>
          <wp:inline distT="0" distB="0" distL="0" distR="0" wp14:anchorId="1F24E1A7" wp14:editId="64F19723">
            <wp:extent cx="1333500" cy="1028700"/>
            <wp:effectExtent l="0" t="0" r="0" b="0"/>
            <wp:docPr id="309" name="Obrázek 309" descr="Páv deko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Páv dekorace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764" cy="103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  <w:lang w:eastAsia="cs-CZ"/>
        </w:rPr>
        <w:drawing>
          <wp:inline distT="0" distB="0" distL="0" distR="0" wp14:anchorId="234000E5" wp14:editId="696F093C">
            <wp:extent cx="955327" cy="1029482"/>
            <wp:effectExtent l="0" t="0" r="0" b="0"/>
            <wp:docPr id="310" name="Obrázek 310" descr="http://www.zlate-mince.cz/pm/krtece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late-mince.cz/pm/krtecek_3.jp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58" cy="103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63C23DE7" wp14:editId="2DCDB178">
            <wp:extent cx="1183736" cy="965200"/>
            <wp:effectExtent l="0" t="0" r="0" b="6350"/>
            <wp:docPr id="311" name="Obrázek 311" descr="http://www.stastnezeny.cz/data/usr_039_2010/vestit_z_ru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astnezeny.cz/data/usr_039_2010/vestit_z_ruky.jp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430" cy="96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90A9" w14:textId="77777777" w:rsidR="0060525C" w:rsidRDefault="0060525C" w:rsidP="0060525C">
      <w:pPr>
        <w:pStyle w:val="Odstavecseseznamem"/>
        <w:rPr>
          <w:b/>
        </w:rPr>
      </w:pPr>
    </w:p>
    <w:p w14:paraId="2177512E" w14:textId="77777777" w:rsidR="0060525C" w:rsidRDefault="0060525C" w:rsidP="00D6263E">
      <w:pPr>
        <w:pStyle w:val="Odstavecseseznamem"/>
        <w:numPr>
          <w:ilvl w:val="0"/>
          <w:numId w:val="4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471E074F" wp14:editId="660B3CCF">
            <wp:extent cx="1104900" cy="738201"/>
            <wp:effectExtent l="0" t="0" r="0" b="5080"/>
            <wp:docPr id="312" name="Obrázek 312" descr="http://daryodprirody.cz/wp-content/uploads/2016/01/boruv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aryodprirody.cz/wp-content/uploads/2016/01/boruvky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812" cy="74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noProof/>
          <w:lang w:eastAsia="cs-CZ"/>
        </w:rPr>
        <w:drawing>
          <wp:inline distT="0" distB="0" distL="0" distR="0" wp14:anchorId="5828CC9B" wp14:editId="303E365E">
            <wp:extent cx="1012943" cy="800049"/>
            <wp:effectExtent l="0" t="0" r="0" b="635"/>
            <wp:docPr id="313" name="Obrázek 313" descr="http://previews.123rf.com/images/tigatelu/tigatelu1212/tigatelu121200016/16694772-Funny-cow-cartoon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eviews.123rf.com/images/tigatelu/tigatelu1212/tigatelu121200016/16694772-Funny-cow-cartoon-Stock-Photo.jpg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76" cy="8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  <w:lang w:eastAsia="cs-CZ"/>
        </w:rPr>
        <w:drawing>
          <wp:inline distT="0" distB="0" distL="0" distR="0" wp14:anchorId="5DB888BE" wp14:editId="0B62BDA3">
            <wp:extent cx="1270680" cy="844366"/>
            <wp:effectExtent l="0" t="0" r="5715" b="0"/>
            <wp:docPr id="314" name="Obrázek 314" descr="http://1gr.cz/fotky/lidovky/12/122/lnorg/APE47edd2_shutterstock_447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gr.cz/fotky/lidovky/12/122/lnorg/APE47edd2_shutterstock_44700607.jpg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679" cy="84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  <w:lang w:eastAsia="cs-CZ"/>
        </w:rPr>
        <w:drawing>
          <wp:inline distT="0" distB="0" distL="0" distR="0" wp14:anchorId="6611DD2C" wp14:editId="565EBB59">
            <wp:extent cx="973987" cy="943753"/>
            <wp:effectExtent l="0" t="0" r="0" b="8890"/>
            <wp:docPr id="315" name="Obrázek 315" descr="http://cdn.testy.nanic.cz/fetch_image.php?p=20490;4;smaller;316.20729;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dn.testy.nanic.cz/fetch_image.php?p=20490;4;smaller;316.20729;b.jp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58" cy="94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21003" w14:textId="77777777" w:rsidR="0060525C" w:rsidRPr="00065BA2" w:rsidRDefault="0060525C" w:rsidP="0060525C">
      <w:pPr>
        <w:pStyle w:val="Odstavecseseznamem"/>
        <w:rPr>
          <w:b/>
        </w:rPr>
      </w:pPr>
    </w:p>
    <w:p w14:paraId="27DD316C" w14:textId="77777777" w:rsidR="0060525C" w:rsidRDefault="0060525C" w:rsidP="0060525C">
      <w:pPr>
        <w:pStyle w:val="Odstavecseseznamem"/>
        <w:rPr>
          <w:b/>
        </w:rPr>
      </w:pPr>
    </w:p>
    <w:p w14:paraId="6BBDD4DF" w14:textId="77777777" w:rsidR="0060525C" w:rsidRDefault="0060525C" w:rsidP="00D6263E">
      <w:pPr>
        <w:pStyle w:val="Odstavecseseznamem"/>
        <w:numPr>
          <w:ilvl w:val="0"/>
          <w:numId w:val="4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0B46216C" wp14:editId="1C7CE8C7">
            <wp:extent cx="1085850" cy="838200"/>
            <wp:effectExtent l="0" t="0" r="0" b="0"/>
            <wp:docPr id="316" name="Obrázek 316" descr="http://www.houseofpies.net/images/raspber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houseofpies.net/images/raspber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2794" r="16667" b="10410"/>
                    <a:stretch/>
                  </pic:blipFill>
                  <pic:spPr bwMode="auto">
                    <a:xfrm>
                      <a:off x="0" y="0"/>
                      <a:ext cx="1089228" cy="84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noProof/>
          <w:lang w:eastAsia="cs-CZ"/>
        </w:rPr>
        <w:drawing>
          <wp:inline distT="0" distB="0" distL="0" distR="0" wp14:anchorId="7EFAEB23" wp14:editId="7B1B9D8A">
            <wp:extent cx="1333500" cy="1028700"/>
            <wp:effectExtent l="0" t="0" r="0" b="0"/>
            <wp:docPr id="317" name="Obrázek 317" descr="Páv deko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Páv dekorace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764" cy="103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</w:t>
      </w:r>
      <w:r>
        <w:rPr>
          <w:noProof/>
          <w:lang w:eastAsia="cs-CZ"/>
        </w:rPr>
        <w:drawing>
          <wp:inline distT="0" distB="0" distL="0" distR="0" wp14:anchorId="6D77B2D6" wp14:editId="2414B7C0">
            <wp:extent cx="698500" cy="789492"/>
            <wp:effectExtent l="0" t="0" r="6350" b="0"/>
            <wp:docPr id="318" name="Obrázek 318" descr="http://knihovnatvrdonice.files.webk.cz/images/st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nihovnatvrdonice.files.webk.cz/images/strom.jpg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02" cy="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</w:t>
      </w:r>
      <w:r>
        <w:rPr>
          <w:noProof/>
          <w:lang w:eastAsia="cs-CZ"/>
        </w:rPr>
        <w:drawing>
          <wp:inline distT="0" distB="0" distL="0" distR="0" wp14:anchorId="49DA0BE7" wp14:editId="4D077DE0">
            <wp:extent cx="860673" cy="863600"/>
            <wp:effectExtent l="0" t="0" r="0" b="0"/>
            <wp:docPr id="319" name="Obrázek 319" descr="http://www.q-cut.cz/fotky23039/fotos/_vyr_183balo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q-cut.cz/fotky23039/fotos/_vyr_183balon3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94" cy="8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C6AA4" w14:textId="77777777" w:rsidR="0060525C" w:rsidRDefault="0060525C" w:rsidP="0060525C">
      <w:pPr>
        <w:pStyle w:val="Odstavecseseznamem"/>
        <w:rPr>
          <w:b/>
        </w:rPr>
      </w:pPr>
    </w:p>
    <w:p w14:paraId="47B40AB1" w14:textId="77777777" w:rsidR="0060525C" w:rsidRDefault="0060525C" w:rsidP="00D6263E">
      <w:pPr>
        <w:pStyle w:val="Odstavecseseznamem"/>
        <w:numPr>
          <w:ilvl w:val="0"/>
          <w:numId w:val="41"/>
        </w:numPr>
        <w:rPr>
          <w:b/>
        </w:rPr>
      </w:pPr>
      <w:r>
        <w:rPr>
          <w:noProof/>
          <w:lang w:eastAsia="cs-CZ"/>
        </w:rPr>
        <w:drawing>
          <wp:inline distT="0" distB="0" distL="0" distR="0" wp14:anchorId="3374D5DD" wp14:editId="243D50CF">
            <wp:extent cx="1012943" cy="800049"/>
            <wp:effectExtent l="0" t="0" r="0" b="635"/>
            <wp:docPr id="320" name="Obrázek 320" descr="http://previews.123rf.com/images/tigatelu/tigatelu1212/tigatelu121200016/16694772-Funny-cow-cartoon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eviews.123rf.com/images/tigatelu/tigatelu1212/tigatelu121200016/16694772-Funny-cow-cartoon-Stock-Photo.jpg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76" cy="8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>
        <w:rPr>
          <w:noProof/>
          <w:lang w:eastAsia="cs-CZ"/>
        </w:rPr>
        <w:drawing>
          <wp:inline distT="0" distB="0" distL="0" distR="0" wp14:anchorId="5F51E0A7" wp14:editId="63243D22">
            <wp:extent cx="1270680" cy="844366"/>
            <wp:effectExtent l="0" t="0" r="5715" b="0"/>
            <wp:docPr id="321" name="Obrázek 321" descr="http://1gr.cz/fotky/lidovky/12/122/lnorg/APE47edd2_shutterstock_447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gr.cz/fotky/lidovky/12/122/lnorg/APE47edd2_shutterstock_44700607.jpg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679" cy="84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noProof/>
          <w:lang w:eastAsia="cs-CZ"/>
        </w:rPr>
        <w:drawing>
          <wp:inline distT="0" distB="0" distL="0" distR="0" wp14:anchorId="004A32B9" wp14:editId="39888FDD">
            <wp:extent cx="955327" cy="1029482"/>
            <wp:effectExtent l="0" t="0" r="0" b="0"/>
            <wp:docPr id="322" name="Obrázek 322" descr="http://www.zlate-mince.cz/pm/krtece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late-mince.cz/pm/krtecek_3.jp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58" cy="103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  <w:r>
        <w:rPr>
          <w:noProof/>
          <w:lang w:eastAsia="cs-CZ"/>
        </w:rPr>
        <w:drawing>
          <wp:inline distT="0" distB="0" distL="0" distR="0" wp14:anchorId="4703F504" wp14:editId="7DDB799C">
            <wp:extent cx="914400" cy="914400"/>
            <wp:effectExtent l="0" t="0" r="0" b="0"/>
            <wp:docPr id="323" name="Obrázek 323" descr="https://lekcespanelstiny.files.wordpress.com/2012/07/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ekcespanelstiny.files.wordpress.com/2012/07/ryba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AFE8B" w14:textId="77777777" w:rsidR="0060525C" w:rsidRPr="00065BA2" w:rsidRDefault="0060525C" w:rsidP="0060525C">
      <w:pPr>
        <w:pStyle w:val="Odstavecseseznamem"/>
        <w:rPr>
          <w:b/>
        </w:rPr>
      </w:pPr>
    </w:p>
    <w:p w14:paraId="7DD3F6F4" w14:textId="77777777" w:rsidR="0060525C" w:rsidRDefault="0060525C" w:rsidP="0060525C">
      <w:pPr>
        <w:rPr>
          <w:b/>
        </w:rPr>
      </w:pPr>
      <w:r>
        <w:rPr>
          <w:b/>
        </w:rPr>
        <w:br w:type="page"/>
      </w:r>
    </w:p>
    <w:p w14:paraId="47B5F463" w14:textId="77777777" w:rsidR="0060525C" w:rsidRDefault="0060525C" w:rsidP="00D6263E">
      <w:pPr>
        <w:pStyle w:val="Odstavecseseznamem"/>
        <w:numPr>
          <w:ilvl w:val="0"/>
          <w:numId w:val="29"/>
        </w:numPr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55062">
        <w:rPr>
          <w:b/>
          <w:color w:val="7030A0"/>
          <w:sz w:val="28"/>
          <w:szCs w:val="28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Melodická představivost</w:t>
      </w:r>
    </w:p>
    <w:p w14:paraId="2A6D5CA6" w14:textId="77777777" w:rsidR="0060525C" w:rsidRPr="00065BA2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 w:rsidRPr="00065BA2">
        <w:rPr>
          <w:b/>
        </w:rPr>
        <w:t>Stejná / změněná melodie</w:t>
      </w:r>
    </w:p>
    <w:p w14:paraId="4088083F" w14:textId="77777777" w:rsidR="0060525C" w:rsidRDefault="0060525C" w:rsidP="0060525C"/>
    <w:p w14:paraId="3DB13EB7" w14:textId="77777777" w:rsidR="0060525C" w:rsidRDefault="0060525C" w:rsidP="00D6263E">
      <w:pPr>
        <w:pStyle w:val="Odstavecseseznamem"/>
        <w:numPr>
          <w:ilvl w:val="0"/>
          <w:numId w:val="42"/>
        </w:numPr>
      </w:pPr>
      <w:r>
        <w:rPr>
          <w:noProof/>
          <w:lang w:eastAsia="cs-CZ"/>
        </w:rPr>
        <w:drawing>
          <wp:inline distT="0" distB="0" distL="0" distR="0" wp14:anchorId="67D549BC" wp14:editId="7C7A9912">
            <wp:extent cx="1132861" cy="1303611"/>
            <wp:effectExtent l="0" t="0" r="0" b="0"/>
            <wp:docPr id="324" name="Obrázek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143517" cy="13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 wp14:anchorId="064F3756" wp14:editId="280A9205">
            <wp:extent cx="1058672" cy="1291713"/>
            <wp:effectExtent l="0" t="0" r="8255" b="3810"/>
            <wp:docPr id="325" name="Obrázek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069911" cy="1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FC68D" w14:textId="77777777" w:rsidR="0060525C" w:rsidRDefault="0060525C" w:rsidP="00D6263E">
      <w:pPr>
        <w:pStyle w:val="Odstavecseseznamem"/>
        <w:numPr>
          <w:ilvl w:val="0"/>
          <w:numId w:val="42"/>
        </w:numPr>
      </w:pPr>
      <w:r>
        <w:rPr>
          <w:noProof/>
          <w:lang w:eastAsia="cs-CZ"/>
        </w:rPr>
        <w:drawing>
          <wp:inline distT="0" distB="0" distL="0" distR="0" wp14:anchorId="38909100" wp14:editId="1D1775E8">
            <wp:extent cx="1132861" cy="1303611"/>
            <wp:effectExtent l="0" t="0" r="0" b="0"/>
            <wp:docPr id="326" name="Obrázek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143517" cy="13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 wp14:anchorId="28131502" wp14:editId="7F19AB64">
            <wp:extent cx="1058672" cy="1291713"/>
            <wp:effectExtent l="0" t="0" r="8255" b="3810"/>
            <wp:docPr id="327" name="Obrázek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069911" cy="1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0E16A" w14:textId="77777777" w:rsidR="0060525C" w:rsidRDefault="0060525C" w:rsidP="00D6263E">
      <w:pPr>
        <w:pStyle w:val="Odstavecseseznamem"/>
        <w:numPr>
          <w:ilvl w:val="0"/>
          <w:numId w:val="42"/>
        </w:numPr>
      </w:pPr>
      <w:r>
        <w:rPr>
          <w:noProof/>
          <w:lang w:eastAsia="cs-CZ"/>
        </w:rPr>
        <w:drawing>
          <wp:inline distT="0" distB="0" distL="0" distR="0" wp14:anchorId="16D107FA" wp14:editId="6C2BC3FB">
            <wp:extent cx="1132861" cy="1303611"/>
            <wp:effectExtent l="0" t="0" r="0" b="0"/>
            <wp:docPr id="328" name="Obrázek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143517" cy="13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 wp14:anchorId="660A5CEE" wp14:editId="369C1444">
            <wp:extent cx="1058672" cy="1291713"/>
            <wp:effectExtent l="0" t="0" r="8255" b="3810"/>
            <wp:docPr id="329" name="Obrázek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069911" cy="1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4A9AE" w14:textId="77777777" w:rsidR="0060525C" w:rsidRDefault="0060525C" w:rsidP="00D6263E">
      <w:pPr>
        <w:pStyle w:val="Odstavecseseznamem"/>
        <w:numPr>
          <w:ilvl w:val="0"/>
          <w:numId w:val="42"/>
        </w:numPr>
      </w:pPr>
      <w:r>
        <w:rPr>
          <w:noProof/>
          <w:lang w:eastAsia="cs-CZ"/>
        </w:rPr>
        <w:drawing>
          <wp:inline distT="0" distB="0" distL="0" distR="0" wp14:anchorId="1CC24D92" wp14:editId="65269DD9">
            <wp:extent cx="1132861" cy="1303611"/>
            <wp:effectExtent l="0" t="0" r="0" b="0"/>
            <wp:docPr id="330" name="Obrázek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143517" cy="13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 wp14:anchorId="1582766F" wp14:editId="490649AE">
            <wp:extent cx="1058672" cy="1291713"/>
            <wp:effectExtent l="0" t="0" r="8255" b="3810"/>
            <wp:docPr id="331" name="Obrázek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069911" cy="1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E2998" w14:textId="77777777" w:rsidR="0060525C" w:rsidRDefault="0060525C" w:rsidP="00D6263E">
      <w:pPr>
        <w:pStyle w:val="Odstavecseseznamem"/>
        <w:numPr>
          <w:ilvl w:val="0"/>
          <w:numId w:val="42"/>
        </w:numPr>
      </w:pPr>
      <w:r>
        <w:rPr>
          <w:noProof/>
          <w:lang w:eastAsia="cs-CZ"/>
        </w:rPr>
        <w:drawing>
          <wp:inline distT="0" distB="0" distL="0" distR="0" wp14:anchorId="11456B62" wp14:editId="2F3559E8">
            <wp:extent cx="1132861" cy="1303611"/>
            <wp:effectExtent l="0" t="0" r="0" b="0"/>
            <wp:docPr id="332" name="Obrázek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143517" cy="13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 wp14:anchorId="2CC6E1D0" wp14:editId="64D1BBCE">
            <wp:extent cx="1058672" cy="1291713"/>
            <wp:effectExtent l="0" t="0" r="8255" b="3810"/>
            <wp:docPr id="333" name="Obrázek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069911" cy="1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E543C" w14:textId="77777777" w:rsidR="0060525C" w:rsidRDefault="0060525C" w:rsidP="00D6263E">
      <w:pPr>
        <w:pStyle w:val="Odstavecseseznamem"/>
        <w:numPr>
          <w:ilvl w:val="0"/>
          <w:numId w:val="42"/>
        </w:numPr>
      </w:pPr>
      <w:r>
        <w:rPr>
          <w:noProof/>
          <w:lang w:eastAsia="cs-CZ"/>
        </w:rPr>
        <w:drawing>
          <wp:inline distT="0" distB="0" distL="0" distR="0" wp14:anchorId="5D1EC678" wp14:editId="00B0D45F">
            <wp:extent cx="1132861" cy="1303611"/>
            <wp:effectExtent l="0" t="0" r="0" b="0"/>
            <wp:docPr id="334" name="Obrázek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143517" cy="13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 wp14:anchorId="1ACFEDC5" wp14:editId="35E16D51">
            <wp:extent cx="1058672" cy="1291713"/>
            <wp:effectExtent l="0" t="0" r="8255" b="3810"/>
            <wp:docPr id="335" name="Obrázek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069911" cy="1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3520" w14:textId="77777777" w:rsidR="0060525C" w:rsidRDefault="0060525C" w:rsidP="0060525C">
      <w:pPr>
        <w:pStyle w:val="Odstavecseseznamem"/>
      </w:pPr>
    </w:p>
    <w:p w14:paraId="28ECD05D" w14:textId="77777777" w:rsidR="0060525C" w:rsidRPr="00610BCB" w:rsidRDefault="0060525C" w:rsidP="00D6263E">
      <w:pPr>
        <w:pStyle w:val="Odstavecseseznamem"/>
        <w:numPr>
          <w:ilvl w:val="1"/>
          <w:numId w:val="29"/>
        </w:numPr>
        <w:rPr>
          <w:b/>
        </w:rPr>
      </w:pPr>
      <w:r w:rsidRPr="00610BCB">
        <w:rPr>
          <w:b/>
        </w:rPr>
        <w:lastRenderedPageBreak/>
        <w:t>Úryvek známé písně</w:t>
      </w:r>
    </w:p>
    <w:p w14:paraId="20023B0E" w14:textId="77777777" w:rsidR="0060525C" w:rsidRDefault="0060525C" w:rsidP="0060525C"/>
    <w:p w14:paraId="10A05591" w14:textId="77777777" w:rsidR="0060525C" w:rsidRDefault="0060525C" w:rsidP="00D6263E">
      <w:pPr>
        <w:pStyle w:val="Odstavecseseznamem"/>
        <w:numPr>
          <w:ilvl w:val="0"/>
          <w:numId w:val="43"/>
        </w:numPr>
        <w:spacing w:line="360" w:lineRule="auto"/>
      </w:pPr>
      <w:r>
        <w:rPr>
          <w:noProof/>
          <w:lang w:eastAsia="cs-CZ"/>
        </w:rPr>
        <w:drawing>
          <wp:inline distT="0" distB="0" distL="0" distR="0" wp14:anchorId="242B9E19" wp14:editId="385CE2D3">
            <wp:extent cx="1405871" cy="859913"/>
            <wp:effectExtent l="0" t="0" r="4445" b="0"/>
            <wp:docPr id="336" name="Obrázek 336" descr="http://www.computermedia.cz/obrazy/kocka-leze-dirou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utermedia.cz/obrazy/kocka-leze-dirou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" t="1198" r="1776" b="27338"/>
                    <a:stretch/>
                  </pic:blipFill>
                  <pic:spPr bwMode="auto">
                    <a:xfrm>
                      <a:off x="0" y="0"/>
                      <a:ext cx="1413539" cy="86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cs-CZ"/>
        </w:rPr>
        <w:drawing>
          <wp:inline distT="0" distB="0" distL="0" distR="0" wp14:anchorId="5E7685E7" wp14:editId="03FBD32D">
            <wp:extent cx="1448640" cy="882575"/>
            <wp:effectExtent l="0" t="0" r="0" b="0"/>
            <wp:docPr id="337" name="Obrázek 337" descr="http://www.computermedia.cz/obrazy/travicka-zelena-obr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travicka-zelena-obr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1685" r="3148" b="28434"/>
                    <a:stretch/>
                  </pic:blipFill>
                  <pic:spPr bwMode="auto">
                    <a:xfrm>
                      <a:off x="0" y="0"/>
                      <a:ext cx="1463348" cy="89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cs-CZ"/>
        </w:rPr>
        <w:drawing>
          <wp:inline distT="0" distB="0" distL="0" distR="0" wp14:anchorId="6EE11A2B" wp14:editId="4CB5E5FF">
            <wp:extent cx="1436605" cy="864398"/>
            <wp:effectExtent l="0" t="0" r="0" b="0"/>
            <wp:docPr id="338" name="Obrázek 338" descr="http://www.computermedia.cz/obrazy/ovcaci-ctveraci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putermedia.cz/obrazy/ovcaci-ctveraci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724" r="2008" b="28312"/>
                    <a:stretch/>
                  </pic:blipFill>
                  <pic:spPr bwMode="auto">
                    <a:xfrm>
                      <a:off x="0" y="0"/>
                      <a:ext cx="1450690" cy="87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F481B" w14:textId="77777777" w:rsidR="0060525C" w:rsidRDefault="0060525C" w:rsidP="0060525C">
      <w:pPr>
        <w:pStyle w:val="Odstavecseseznamem"/>
        <w:spacing w:line="360" w:lineRule="auto"/>
      </w:pPr>
    </w:p>
    <w:p w14:paraId="697E28FF" w14:textId="77777777" w:rsidR="0060525C" w:rsidRDefault="0060525C" w:rsidP="00D6263E">
      <w:pPr>
        <w:pStyle w:val="Odstavecseseznamem"/>
        <w:numPr>
          <w:ilvl w:val="0"/>
          <w:numId w:val="43"/>
        </w:numPr>
        <w:spacing w:line="360" w:lineRule="auto"/>
      </w:pPr>
      <w:r>
        <w:rPr>
          <w:noProof/>
          <w:lang w:eastAsia="cs-CZ"/>
        </w:rPr>
        <w:drawing>
          <wp:inline distT="0" distB="0" distL="0" distR="0" wp14:anchorId="79454392" wp14:editId="713E335E">
            <wp:extent cx="1405255" cy="858767"/>
            <wp:effectExtent l="0" t="0" r="4445" b="0"/>
            <wp:docPr id="339" name="Obrázek 339" descr="http://www.computermedia.cz/obrazy/holka-modrook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mputermedia.cz/obrazy/holka-modrook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486" r="2142" b="27709"/>
                    <a:stretch/>
                  </pic:blipFill>
                  <pic:spPr bwMode="auto">
                    <a:xfrm>
                      <a:off x="0" y="0"/>
                      <a:ext cx="1422692" cy="86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cs-CZ"/>
        </w:rPr>
        <w:drawing>
          <wp:inline distT="0" distB="0" distL="0" distR="0" wp14:anchorId="7A459CC0" wp14:editId="5B9B587A">
            <wp:extent cx="1475003" cy="891108"/>
            <wp:effectExtent l="0" t="0" r="0" b="4445"/>
            <wp:docPr id="340" name="Obrázek 340" descr="http://www.computermedia.cz/obrazy/pec-spadl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mputermedia.cz/obrazy/pec-spadl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00"/>
                    <a:stretch/>
                  </pic:blipFill>
                  <pic:spPr bwMode="auto">
                    <a:xfrm>
                      <a:off x="0" y="0"/>
                      <a:ext cx="1489514" cy="89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cs-CZ"/>
        </w:rPr>
        <w:drawing>
          <wp:inline distT="0" distB="0" distL="0" distR="0" wp14:anchorId="719E1B5B" wp14:editId="598C667F">
            <wp:extent cx="1389012" cy="842878"/>
            <wp:effectExtent l="0" t="0" r="1905" b="0"/>
            <wp:docPr id="341" name="Obrázek 341" descr="http://www.computermedia.cz/obrazy/bezi-liska-k-taboru-html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omputermedia.cz/obrazy/bezi-liska-k-taboru-html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" t="1837" r="1922" b="28077"/>
                    <a:stretch/>
                  </pic:blipFill>
                  <pic:spPr bwMode="auto">
                    <a:xfrm>
                      <a:off x="0" y="0"/>
                      <a:ext cx="1403925" cy="85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¨</w:t>
      </w:r>
    </w:p>
    <w:p w14:paraId="27F79BC6" w14:textId="77777777" w:rsidR="0060525C" w:rsidRDefault="0060525C" w:rsidP="0060525C">
      <w:pPr>
        <w:pStyle w:val="Odstavecseseznamem"/>
      </w:pPr>
    </w:p>
    <w:p w14:paraId="611FCC4D" w14:textId="77777777" w:rsidR="0060525C" w:rsidRDefault="0060525C" w:rsidP="0060525C">
      <w:pPr>
        <w:pStyle w:val="Odstavecseseznamem"/>
        <w:spacing w:line="360" w:lineRule="auto"/>
      </w:pPr>
    </w:p>
    <w:p w14:paraId="1BED89DB" w14:textId="77777777" w:rsidR="0060525C" w:rsidRDefault="0060525C" w:rsidP="00D6263E">
      <w:pPr>
        <w:pStyle w:val="Odstavecseseznamem"/>
        <w:numPr>
          <w:ilvl w:val="0"/>
          <w:numId w:val="43"/>
        </w:numPr>
        <w:spacing w:line="360" w:lineRule="auto"/>
      </w:pPr>
      <w:r>
        <w:rPr>
          <w:noProof/>
          <w:lang w:eastAsia="cs-CZ"/>
        </w:rPr>
        <w:drawing>
          <wp:inline distT="0" distB="0" distL="0" distR="0" wp14:anchorId="7A44FA76" wp14:editId="43498963">
            <wp:extent cx="1448640" cy="882575"/>
            <wp:effectExtent l="0" t="0" r="0" b="0"/>
            <wp:docPr id="342" name="Obrázek 342" descr="http://www.computermedia.cz/obrazy/travicka-zelena-obr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travicka-zelena-obr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1685" r="3148" b="28434"/>
                    <a:stretch/>
                  </pic:blipFill>
                  <pic:spPr bwMode="auto">
                    <a:xfrm>
                      <a:off x="0" y="0"/>
                      <a:ext cx="1463348" cy="89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cs-CZ"/>
        </w:rPr>
        <w:drawing>
          <wp:inline distT="0" distB="0" distL="0" distR="0" wp14:anchorId="77287301" wp14:editId="65D0D79C">
            <wp:extent cx="1405871" cy="859913"/>
            <wp:effectExtent l="0" t="0" r="4445" b="0"/>
            <wp:docPr id="343" name="Obrázek 343" descr="http://www.computermedia.cz/obrazy/kocka-leze-dirou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utermedia.cz/obrazy/kocka-leze-dirou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" t="1198" r="1776" b="27338"/>
                    <a:stretch/>
                  </pic:blipFill>
                  <pic:spPr bwMode="auto">
                    <a:xfrm>
                      <a:off x="0" y="0"/>
                      <a:ext cx="1413539" cy="86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cs-CZ"/>
        </w:rPr>
        <w:drawing>
          <wp:inline distT="0" distB="0" distL="0" distR="0" wp14:anchorId="17EC6B65" wp14:editId="63E0AE7F">
            <wp:extent cx="1370380" cy="878103"/>
            <wp:effectExtent l="0" t="0" r="1270" b="0"/>
            <wp:docPr id="344" name="Obrázek 344" descr="http://www.computermedia.cz/obrazy/prsi-prsi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omputermedia.cz/obrazy/prsi-prsi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t="1752" r="6000" b="27362"/>
                    <a:stretch/>
                  </pic:blipFill>
                  <pic:spPr bwMode="auto">
                    <a:xfrm>
                      <a:off x="0" y="0"/>
                      <a:ext cx="1380497" cy="8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E4EE9" w14:textId="77777777" w:rsidR="0060525C" w:rsidRDefault="0060525C" w:rsidP="0060525C">
      <w:pPr>
        <w:pStyle w:val="Odstavecseseznamem"/>
        <w:spacing w:line="360" w:lineRule="auto"/>
      </w:pPr>
    </w:p>
    <w:p w14:paraId="3FB5E489" w14:textId="77777777" w:rsidR="0060525C" w:rsidRDefault="0060525C" w:rsidP="00D6263E">
      <w:pPr>
        <w:pStyle w:val="Odstavecseseznamem"/>
        <w:numPr>
          <w:ilvl w:val="0"/>
          <w:numId w:val="43"/>
        </w:numPr>
        <w:spacing w:line="360" w:lineRule="auto"/>
      </w:pPr>
      <w:r>
        <w:rPr>
          <w:noProof/>
          <w:lang w:eastAsia="cs-CZ"/>
        </w:rPr>
        <w:drawing>
          <wp:inline distT="0" distB="0" distL="0" distR="0" wp14:anchorId="3D932FCE" wp14:editId="529DBA5E">
            <wp:extent cx="1436605" cy="864398"/>
            <wp:effectExtent l="0" t="0" r="0" b="0"/>
            <wp:docPr id="345" name="Obrázek 345" descr="http://www.computermedia.cz/obrazy/ovcaci-ctveraci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putermedia.cz/obrazy/ovcaci-ctveraci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724" r="2008" b="28312"/>
                    <a:stretch/>
                  </pic:blipFill>
                  <pic:spPr bwMode="auto">
                    <a:xfrm>
                      <a:off x="0" y="0"/>
                      <a:ext cx="1450690" cy="87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cs-CZ"/>
        </w:rPr>
        <w:drawing>
          <wp:inline distT="0" distB="0" distL="0" distR="0" wp14:anchorId="08037B66" wp14:editId="08A1A3F7">
            <wp:extent cx="1405255" cy="858767"/>
            <wp:effectExtent l="0" t="0" r="4445" b="0"/>
            <wp:docPr id="346" name="Obrázek 346" descr="http://www.computermedia.cz/obrazy/holka-modrook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mputermedia.cz/obrazy/holka-modrook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486" r="2142" b="27709"/>
                    <a:stretch/>
                  </pic:blipFill>
                  <pic:spPr bwMode="auto">
                    <a:xfrm>
                      <a:off x="0" y="0"/>
                      <a:ext cx="1422692" cy="86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cs-CZ"/>
        </w:rPr>
        <w:drawing>
          <wp:inline distT="0" distB="0" distL="0" distR="0" wp14:anchorId="3C1BFF24" wp14:editId="1917DBB3">
            <wp:extent cx="1475003" cy="891108"/>
            <wp:effectExtent l="0" t="0" r="0" b="4445"/>
            <wp:docPr id="347" name="Obrázek 347" descr="http://www.computermedia.cz/obrazy/pec-spadl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mputermedia.cz/obrazy/pec-spadl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00"/>
                    <a:stretch/>
                  </pic:blipFill>
                  <pic:spPr bwMode="auto">
                    <a:xfrm>
                      <a:off x="0" y="0"/>
                      <a:ext cx="1489514" cy="89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D35D6" w14:textId="77777777" w:rsidR="0060525C" w:rsidRDefault="0060525C" w:rsidP="0060525C">
      <w:pPr>
        <w:pStyle w:val="Odstavecseseznamem"/>
      </w:pPr>
    </w:p>
    <w:p w14:paraId="55D729F5" w14:textId="77777777" w:rsidR="0060525C" w:rsidRDefault="0060525C" w:rsidP="0060525C">
      <w:pPr>
        <w:pStyle w:val="Odstavecseseznamem"/>
        <w:spacing w:line="360" w:lineRule="auto"/>
      </w:pPr>
    </w:p>
    <w:p w14:paraId="3A718654" w14:textId="77777777" w:rsidR="0060525C" w:rsidRDefault="0060525C" w:rsidP="00D6263E">
      <w:pPr>
        <w:pStyle w:val="Odstavecseseznamem"/>
        <w:numPr>
          <w:ilvl w:val="0"/>
          <w:numId w:val="43"/>
        </w:numPr>
        <w:spacing w:line="360" w:lineRule="auto"/>
      </w:pPr>
      <w:r>
        <w:rPr>
          <w:noProof/>
          <w:lang w:eastAsia="cs-CZ"/>
        </w:rPr>
        <w:drawing>
          <wp:inline distT="0" distB="0" distL="0" distR="0" wp14:anchorId="435430C7" wp14:editId="0FE01877">
            <wp:extent cx="1389012" cy="842878"/>
            <wp:effectExtent l="0" t="0" r="1905" b="0"/>
            <wp:docPr id="348" name="Obrázek 348" descr="http://www.computermedia.cz/obrazy/bezi-liska-k-taboru-html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omputermedia.cz/obrazy/bezi-liska-k-taboru-html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" t="1837" r="1922" b="28077"/>
                    <a:stretch/>
                  </pic:blipFill>
                  <pic:spPr bwMode="auto">
                    <a:xfrm>
                      <a:off x="0" y="0"/>
                      <a:ext cx="1403925" cy="85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cs-CZ"/>
        </w:rPr>
        <w:drawing>
          <wp:inline distT="0" distB="0" distL="0" distR="0" wp14:anchorId="23173C5D" wp14:editId="4D7378ED">
            <wp:extent cx="1405871" cy="859913"/>
            <wp:effectExtent l="0" t="0" r="4445" b="0"/>
            <wp:docPr id="349" name="Obrázek 349" descr="http://www.computermedia.cz/obrazy/kocka-leze-dirou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utermedia.cz/obrazy/kocka-leze-dirou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" t="1198" r="1776" b="27338"/>
                    <a:stretch/>
                  </pic:blipFill>
                  <pic:spPr bwMode="auto">
                    <a:xfrm>
                      <a:off x="0" y="0"/>
                      <a:ext cx="1413539" cy="86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cs-CZ"/>
        </w:rPr>
        <w:drawing>
          <wp:inline distT="0" distB="0" distL="0" distR="0" wp14:anchorId="61F2FE54" wp14:editId="4213BB60">
            <wp:extent cx="1377352" cy="825500"/>
            <wp:effectExtent l="0" t="0" r="0" b="0"/>
            <wp:docPr id="350" name="Obrázek 350" descr="http://www.computermedia.cz/obrazy/postovsky-panacek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postovsky-panacek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78"/>
                    <a:stretch/>
                  </pic:blipFill>
                  <pic:spPr bwMode="auto">
                    <a:xfrm>
                      <a:off x="0" y="0"/>
                      <a:ext cx="1383481" cy="82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B14B1" w14:textId="77777777" w:rsidR="0060525C" w:rsidRDefault="0060525C" w:rsidP="0060525C">
      <w:pPr>
        <w:pStyle w:val="Odstavecseseznamem"/>
        <w:spacing w:line="360" w:lineRule="auto"/>
      </w:pPr>
    </w:p>
    <w:p w14:paraId="65958B69" w14:textId="77777777" w:rsidR="0060525C" w:rsidRPr="00065BA2" w:rsidRDefault="0060525C" w:rsidP="00D6263E">
      <w:pPr>
        <w:pStyle w:val="Odstavecseseznamem"/>
        <w:numPr>
          <w:ilvl w:val="0"/>
          <w:numId w:val="43"/>
        </w:numPr>
        <w:spacing w:line="360" w:lineRule="auto"/>
      </w:pPr>
      <w:r>
        <w:rPr>
          <w:noProof/>
          <w:lang w:eastAsia="cs-CZ"/>
        </w:rPr>
        <w:drawing>
          <wp:inline distT="0" distB="0" distL="0" distR="0" wp14:anchorId="0A082A12" wp14:editId="76429FFF">
            <wp:extent cx="1448640" cy="882575"/>
            <wp:effectExtent l="0" t="0" r="0" b="0"/>
            <wp:docPr id="351" name="Obrázek 351" descr="http://www.computermedia.cz/obrazy/travicka-zelena-obr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putermedia.cz/obrazy/travicka-zelena-obr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1685" r="3148" b="28434"/>
                    <a:stretch/>
                  </pic:blipFill>
                  <pic:spPr bwMode="auto">
                    <a:xfrm>
                      <a:off x="0" y="0"/>
                      <a:ext cx="1463348" cy="89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cs-CZ"/>
        </w:rPr>
        <w:drawing>
          <wp:inline distT="0" distB="0" distL="0" distR="0" wp14:anchorId="7500E0F6" wp14:editId="3DC329CA">
            <wp:extent cx="1405255" cy="858767"/>
            <wp:effectExtent l="0" t="0" r="4445" b="0"/>
            <wp:docPr id="352" name="Obrázek 352" descr="http://www.computermedia.cz/obrazy/holka-modrooka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mputermedia.cz/obrazy/holka-modrooka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486" r="2142" b="27709"/>
                    <a:stretch/>
                  </pic:blipFill>
                  <pic:spPr bwMode="auto">
                    <a:xfrm>
                      <a:off x="0" y="0"/>
                      <a:ext cx="1422692" cy="86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cs-CZ"/>
        </w:rPr>
        <w:drawing>
          <wp:inline distT="0" distB="0" distL="0" distR="0" wp14:anchorId="0326FDEF" wp14:editId="09E85B3F">
            <wp:extent cx="1370380" cy="878103"/>
            <wp:effectExtent l="0" t="0" r="1270" b="0"/>
            <wp:docPr id="353" name="Obrázek 353" descr="http://www.computermedia.cz/obrazy/prsi-prsi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omputermedia.cz/obrazy/prsi-prsi_bi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t="1752" r="6000" b="27362"/>
                    <a:stretch/>
                  </pic:blipFill>
                  <pic:spPr bwMode="auto">
                    <a:xfrm>
                      <a:off x="0" y="0"/>
                      <a:ext cx="1380497" cy="8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2356E" w14:textId="77777777" w:rsidR="0060525C" w:rsidRPr="00065BA2" w:rsidRDefault="0060525C" w:rsidP="0060525C">
      <w:pPr>
        <w:spacing w:line="360" w:lineRule="auto"/>
        <w:rPr>
          <w:b/>
        </w:rPr>
      </w:pPr>
    </w:p>
    <w:p w14:paraId="16988139" w14:textId="77777777" w:rsidR="0060525C" w:rsidRDefault="0060525C" w:rsidP="0060525C"/>
    <w:p w14:paraId="73A22D63" w14:textId="77777777" w:rsidR="0060525C" w:rsidRPr="001A0B71" w:rsidRDefault="0060525C" w:rsidP="0060525C">
      <w:r>
        <w:rPr>
          <w:noProof/>
          <w:lang w:eastAsia="cs-CZ"/>
        </w:rPr>
        <w:lastRenderedPageBreak/>
        <w:t xml:space="preserve">   </w:t>
      </w:r>
    </w:p>
    <w:p w14:paraId="206A7FD6" w14:textId="77777777" w:rsidR="00706EA9" w:rsidRPr="00CE207F" w:rsidRDefault="00706EA9" w:rsidP="00DE6645">
      <w:pPr>
        <w:rPr>
          <w:b/>
          <w:color w:val="7030A0"/>
          <w:sz w:val="32"/>
          <w:szCs w:val="32"/>
          <w:u w:val="single"/>
        </w:rPr>
      </w:pPr>
      <w:bookmarkStart w:id="0" w:name="_GoBack"/>
      <w:bookmarkEnd w:id="0"/>
    </w:p>
    <w:sectPr w:rsidR="00706EA9" w:rsidRPr="00CE207F" w:rsidSect="00F04314">
      <w:footerReference w:type="default" r:id="rId177"/>
      <w:footerReference w:type="first" r:id="rId17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69EBE" w14:textId="77777777" w:rsidR="003938E6" w:rsidRDefault="003938E6" w:rsidP="00F04314">
      <w:pPr>
        <w:spacing w:after="0" w:line="240" w:lineRule="auto"/>
      </w:pPr>
      <w:r>
        <w:separator/>
      </w:r>
    </w:p>
  </w:endnote>
  <w:endnote w:type="continuationSeparator" w:id="0">
    <w:p w14:paraId="70F0C9F8" w14:textId="77777777" w:rsidR="003938E6" w:rsidRDefault="003938E6" w:rsidP="00F04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446423"/>
      <w:docPartObj>
        <w:docPartGallery w:val="Page Numbers (Bottom of Page)"/>
        <w:docPartUnique/>
      </w:docPartObj>
    </w:sdtPr>
    <w:sdtEndPr/>
    <w:sdtContent>
      <w:p w14:paraId="15269165" w14:textId="77777777" w:rsidR="00F04314" w:rsidRDefault="00F043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AAD">
          <w:rPr>
            <w:noProof/>
          </w:rPr>
          <w:t>6</w:t>
        </w:r>
        <w:r>
          <w:fldChar w:fldCharType="end"/>
        </w:r>
      </w:p>
    </w:sdtContent>
  </w:sdt>
  <w:p w14:paraId="03A48C8A" w14:textId="77777777" w:rsidR="00F04314" w:rsidRDefault="00F0431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CFCF8" w14:textId="77777777" w:rsidR="00F04314" w:rsidRDefault="00F04314">
    <w:pPr>
      <w:pStyle w:val="Zpat"/>
    </w:pPr>
  </w:p>
  <w:p w14:paraId="2B918CCA" w14:textId="77777777" w:rsidR="00F04314" w:rsidRDefault="00F043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A69DE" w14:textId="77777777" w:rsidR="003938E6" w:rsidRDefault="003938E6" w:rsidP="00F04314">
      <w:pPr>
        <w:spacing w:after="0" w:line="240" w:lineRule="auto"/>
      </w:pPr>
      <w:r>
        <w:separator/>
      </w:r>
    </w:p>
  </w:footnote>
  <w:footnote w:type="continuationSeparator" w:id="0">
    <w:p w14:paraId="325F6C0D" w14:textId="77777777" w:rsidR="003938E6" w:rsidRDefault="003938E6" w:rsidP="00F04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1D2E"/>
    <w:multiLevelType w:val="hybridMultilevel"/>
    <w:tmpl w:val="77C2B004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13">
      <w:start w:val="1"/>
      <w:numFmt w:val="upperRoman"/>
      <w:lvlText w:val="%2."/>
      <w:lvlJc w:val="right"/>
      <w:pPr>
        <w:ind w:left="1788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13FC6"/>
    <w:multiLevelType w:val="hybridMultilevel"/>
    <w:tmpl w:val="6D6E8F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37E4D"/>
    <w:multiLevelType w:val="hybridMultilevel"/>
    <w:tmpl w:val="4A865702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508" w:hanging="180"/>
      </w:pPr>
      <w:rPr>
        <w:rFonts w:ascii="Courier New" w:hAnsi="Courier New" w:cs="Courier New"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726DFD"/>
    <w:multiLevelType w:val="hybridMultilevel"/>
    <w:tmpl w:val="BB4A8166"/>
    <w:lvl w:ilvl="0" w:tplc="0405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1DD70634"/>
    <w:multiLevelType w:val="hybridMultilevel"/>
    <w:tmpl w:val="03B81976"/>
    <w:lvl w:ilvl="0" w:tplc="04050017">
      <w:start w:val="1"/>
      <w:numFmt w:val="lowerLetter"/>
      <w:lvlText w:val="%1)"/>
      <w:lvlJc w:val="left"/>
      <w:pPr>
        <w:ind w:left="2496" w:hanging="360"/>
      </w:pPr>
    </w:lvl>
    <w:lvl w:ilvl="1" w:tplc="0405000B">
      <w:start w:val="1"/>
      <w:numFmt w:val="bullet"/>
      <w:lvlText w:val=""/>
      <w:lvlJc w:val="left"/>
      <w:pPr>
        <w:ind w:left="321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5" w15:restartNumberingAfterBreak="0">
    <w:nsid w:val="1EFA2540"/>
    <w:multiLevelType w:val="hybridMultilevel"/>
    <w:tmpl w:val="7BC25024"/>
    <w:lvl w:ilvl="0" w:tplc="04050013">
      <w:start w:val="1"/>
      <w:numFmt w:val="upperRoman"/>
      <w:lvlText w:val="%1."/>
      <w:lvlJc w:val="righ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1FC91053"/>
    <w:multiLevelType w:val="hybridMultilevel"/>
    <w:tmpl w:val="56BE3F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E57DE"/>
    <w:multiLevelType w:val="hybridMultilevel"/>
    <w:tmpl w:val="07FCCB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01A5B"/>
    <w:multiLevelType w:val="hybridMultilevel"/>
    <w:tmpl w:val="E7EE3EFC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387298C"/>
    <w:multiLevelType w:val="hybridMultilevel"/>
    <w:tmpl w:val="0BD2F880"/>
    <w:lvl w:ilvl="0" w:tplc="04050013">
      <w:start w:val="1"/>
      <w:numFmt w:val="upperRoman"/>
      <w:lvlText w:val="%1."/>
      <w:lvlJc w:val="right"/>
      <w:pPr>
        <w:ind w:left="1776" w:hanging="360"/>
      </w:pPr>
    </w:lvl>
    <w:lvl w:ilvl="1" w:tplc="04050017">
      <w:start w:val="1"/>
      <w:numFmt w:val="lowerLetter"/>
      <w:lvlText w:val="%2)"/>
      <w:lvlJc w:val="left"/>
      <w:pPr>
        <w:ind w:left="2496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ind w:left="3216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44C20BB"/>
    <w:multiLevelType w:val="hybridMultilevel"/>
    <w:tmpl w:val="4AD2E5E8"/>
    <w:lvl w:ilvl="0" w:tplc="0405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496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ind w:left="3216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57F272F"/>
    <w:multiLevelType w:val="hybridMultilevel"/>
    <w:tmpl w:val="5CB86A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008B2"/>
    <w:multiLevelType w:val="hybridMultilevel"/>
    <w:tmpl w:val="3F726154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3216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931792A"/>
    <w:multiLevelType w:val="hybridMultilevel"/>
    <w:tmpl w:val="9ADEDF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C346B"/>
    <w:multiLevelType w:val="hybridMultilevel"/>
    <w:tmpl w:val="9EFE27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41773"/>
    <w:multiLevelType w:val="hybridMultilevel"/>
    <w:tmpl w:val="41E8F410"/>
    <w:lvl w:ilvl="0" w:tplc="D0D4F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794E97"/>
    <w:multiLevelType w:val="hybridMultilevel"/>
    <w:tmpl w:val="9DFC6E12"/>
    <w:lvl w:ilvl="0" w:tplc="DB2E2A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50CE4"/>
    <w:multiLevelType w:val="hybridMultilevel"/>
    <w:tmpl w:val="759AEE80"/>
    <w:lvl w:ilvl="0" w:tplc="04050017">
      <w:start w:val="1"/>
      <w:numFmt w:val="lowerLetter"/>
      <w:lvlText w:val="%1)"/>
      <w:lvlJc w:val="left"/>
      <w:pPr>
        <w:ind w:left="3048" w:hanging="360"/>
      </w:pPr>
    </w:lvl>
    <w:lvl w:ilvl="1" w:tplc="0405000B">
      <w:start w:val="1"/>
      <w:numFmt w:val="bullet"/>
      <w:lvlText w:val=""/>
      <w:lvlJc w:val="left"/>
      <w:pPr>
        <w:ind w:left="376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4488" w:hanging="180"/>
      </w:pPr>
    </w:lvl>
    <w:lvl w:ilvl="3" w:tplc="0405000F" w:tentative="1">
      <w:start w:val="1"/>
      <w:numFmt w:val="decimal"/>
      <w:lvlText w:val="%4."/>
      <w:lvlJc w:val="left"/>
      <w:pPr>
        <w:ind w:left="5208" w:hanging="360"/>
      </w:pPr>
    </w:lvl>
    <w:lvl w:ilvl="4" w:tplc="04050019" w:tentative="1">
      <w:start w:val="1"/>
      <w:numFmt w:val="lowerLetter"/>
      <w:lvlText w:val="%5."/>
      <w:lvlJc w:val="left"/>
      <w:pPr>
        <w:ind w:left="5928" w:hanging="360"/>
      </w:pPr>
    </w:lvl>
    <w:lvl w:ilvl="5" w:tplc="0405001B" w:tentative="1">
      <w:start w:val="1"/>
      <w:numFmt w:val="lowerRoman"/>
      <w:lvlText w:val="%6."/>
      <w:lvlJc w:val="right"/>
      <w:pPr>
        <w:ind w:left="6648" w:hanging="180"/>
      </w:pPr>
    </w:lvl>
    <w:lvl w:ilvl="6" w:tplc="0405000F" w:tentative="1">
      <w:start w:val="1"/>
      <w:numFmt w:val="decimal"/>
      <w:lvlText w:val="%7."/>
      <w:lvlJc w:val="left"/>
      <w:pPr>
        <w:ind w:left="7368" w:hanging="360"/>
      </w:pPr>
    </w:lvl>
    <w:lvl w:ilvl="7" w:tplc="04050019" w:tentative="1">
      <w:start w:val="1"/>
      <w:numFmt w:val="lowerLetter"/>
      <w:lvlText w:val="%8."/>
      <w:lvlJc w:val="left"/>
      <w:pPr>
        <w:ind w:left="8088" w:hanging="360"/>
      </w:pPr>
    </w:lvl>
    <w:lvl w:ilvl="8" w:tplc="0405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8" w15:restartNumberingAfterBreak="0">
    <w:nsid w:val="37CC4C35"/>
    <w:multiLevelType w:val="hybridMultilevel"/>
    <w:tmpl w:val="0960FF52"/>
    <w:lvl w:ilvl="0" w:tplc="0405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9" w15:restartNumberingAfterBreak="0">
    <w:nsid w:val="37D055B7"/>
    <w:multiLevelType w:val="hybridMultilevel"/>
    <w:tmpl w:val="823CC858"/>
    <w:lvl w:ilvl="0" w:tplc="C0AACFFC">
      <w:start w:val="1"/>
      <w:numFmt w:val="upperRoman"/>
      <w:lvlText w:val="%1)"/>
      <w:lvlJc w:val="righ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217AAC4E"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3960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9513B"/>
    <w:multiLevelType w:val="hybridMultilevel"/>
    <w:tmpl w:val="9EF83B12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508" w:hanging="180"/>
      </w:pPr>
      <w:rPr>
        <w:rFonts w:ascii="Courier New" w:hAnsi="Courier New" w:cs="Courier New"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D424189"/>
    <w:multiLevelType w:val="hybridMultilevel"/>
    <w:tmpl w:val="0234EB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D02EA"/>
    <w:multiLevelType w:val="hybridMultilevel"/>
    <w:tmpl w:val="823CC858"/>
    <w:lvl w:ilvl="0" w:tplc="C0AACFFC">
      <w:start w:val="1"/>
      <w:numFmt w:val="upperRoman"/>
      <w:lvlText w:val="%1)"/>
      <w:lvlJc w:val="righ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217AAC4E"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3960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B2A6C"/>
    <w:multiLevelType w:val="hybridMultilevel"/>
    <w:tmpl w:val="9EF83B12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508" w:hanging="180"/>
      </w:pPr>
      <w:rPr>
        <w:rFonts w:ascii="Courier New" w:hAnsi="Courier New" w:cs="Courier New"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46A4CB4"/>
    <w:multiLevelType w:val="hybridMultilevel"/>
    <w:tmpl w:val="29DC281E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3216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46834089"/>
    <w:multiLevelType w:val="hybridMultilevel"/>
    <w:tmpl w:val="56EE449E"/>
    <w:lvl w:ilvl="0" w:tplc="7526C2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02364D"/>
    <w:multiLevelType w:val="hybridMultilevel"/>
    <w:tmpl w:val="B5D2BBC2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3216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4EDB7EFF"/>
    <w:multiLevelType w:val="hybridMultilevel"/>
    <w:tmpl w:val="D86660BA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361AB9"/>
    <w:multiLevelType w:val="hybridMultilevel"/>
    <w:tmpl w:val="DC7865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35660"/>
    <w:multiLevelType w:val="hybridMultilevel"/>
    <w:tmpl w:val="85C2DBF8"/>
    <w:lvl w:ilvl="0" w:tplc="BFC6C296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217AAC4E"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3960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F1B42"/>
    <w:multiLevelType w:val="multilevel"/>
    <w:tmpl w:val="680CFDF8"/>
    <w:styleLink w:val="Styl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F3D75F5"/>
    <w:multiLevelType w:val="hybridMultilevel"/>
    <w:tmpl w:val="B9EC3A62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FF80382"/>
    <w:multiLevelType w:val="hybridMultilevel"/>
    <w:tmpl w:val="C712A12A"/>
    <w:lvl w:ilvl="0" w:tplc="C228FE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13207"/>
    <w:multiLevelType w:val="hybridMultilevel"/>
    <w:tmpl w:val="072EAB42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138EB82">
      <w:start w:val="1"/>
      <w:numFmt w:val="lowerLetter"/>
      <w:lvlText w:val="%3)"/>
      <w:lvlJc w:val="left"/>
      <w:pPr>
        <w:ind w:left="2508" w:hanging="180"/>
      </w:pPr>
      <w:rPr>
        <w:rFonts w:hint="default"/>
        <w:color w:val="auto"/>
      </w:rPr>
    </w:lvl>
    <w:lvl w:ilvl="3" w:tplc="BFF492FC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  <w:color w:val="auto"/>
      </w:rPr>
    </w:lvl>
    <w:lvl w:ilvl="4" w:tplc="6F0A41DC">
      <w:start w:val="1"/>
      <w:numFmt w:val="bullet"/>
      <w:lvlText w:val="o"/>
      <w:lvlJc w:val="left"/>
      <w:pPr>
        <w:ind w:left="4308" w:hanging="720"/>
      </w:pPr>
      <w:rPr>
        <w:rFonts w:ascii="Courier New" w:hAnsi="Courier New" w:cs="Courier New" w:hint="default"/>
        <w:i/>
        <w:color w:val="auto"/>
      </w:r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A61E74"/>
    <w:multiLevelType w:val="hybridMultilevel"/>
    <w:tmpl w:val="2FF2BE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75526"/>
    <w:multiLevelType w:val="hybridMultilevel"/>
    <w:tmpl w:val="CC30D9F0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4864810"/>
    <w:multiLevelType w:val="hybridMultilevel"/>
    <w:tmpl w:val="1A7C7A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155DA3"/>
    <w:multiLevelType w:val="hybridMultilevel"/>
    <w:tmpl w:val="D9F62A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3542F"/>
    <w:multiLevelType w:val="hybridMultilevel"/>
    <w:tmpl w:val="C2FE2272"/>
    <w:lvl w:ilvl="0" w:tplc="04050013">
      <w:start w:val="1"/>
      <w:numFmt w:val="upperRoman"/>
      <w:lvlText w:val="%1."/>
      <w:lvlJc w:val="right"/>
      <w:pPr>
        <w:ind w:left="248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17">
      <w:start w:val="1"/>
      <w:numFmt w:val="lowerLetter"/>
      <w:lvlText w:val="%3)"/>
      <w:lvlJc w:val="left"/>
      <w:pPr>
        <w:ind w:left="3924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03914D9"/>
    <w:multiLevelType w:val="hybridMultilevel"/>
    <w:tmpl w:val="F7B801A8"/>
    <w:lvl w:ilvl="0" w:tplc="BFC6C296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17AAC4E"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A6FE9"/>
    <w:multiLevelType w:val="hybridMultilevel"/>
    <w:tmpl w:val="C70ED9EE"/>
    <w:lvl w:ilvl="0" w:tplc="C0AACFFC">
      <w:start w:val="1"/>
      <w:numFmt w:val="upperRoman"/>
      <w:lvlText w:val="%1)"/>
      <w:lvlJc w:val="righ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17AAC4E"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3960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F14C5"/>
    <w:multiLevelType w:val="hybridMultilevel"/>
    <w:tmpl w:val="26E6CA8C"/>
    <w:lvl w:ilvl="0" w:tplc="1C2E544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23FA2"/>
    <w:multiLevelType w:val="hybridMultilevel"/>
    <w:tmpl w:val="54083EDE"/>
    <w:lvl w:ilvl="0" w:tplc="C0AACFFC">
      <w:start w:val="1"/>
      <w:numFmt w:val="upperRoman"/>
      <w:lvlText w:val="%1)"/>
      <w:lvlJc w:val="right"/>
      <w:pPr>
        <w:ind w:left="1068" w:hanging="360"/>
      </w:pPr>
      <w:rPr>
        <w:rFonts w:asciiTheme="minorHAnsi" w:eastAsiaTheme="minorHAnsi" w:hAnsiTheme="minorHAnsi" w:cstheme="minorBidi"/>
        <w:sz w:val="24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508" w:hanging="180"/>
      </w:pPr>
      <w:rPr>
        <w:rFonts w:ascii="Courier New" w:hAnsi="Courier New" w:cs="Courier New" w:hint="default"/>
      </w:rPr>
    </w:lvl>
    <w:lvl w:ilvl="3" w:tplc="217AAC4E">
      <w:numFmt w:val="bullet"/>
      <w:lvlText w:val=""/>
      <w:lvlJc w:val="left"/>
      <w:pPr>
        <w:ind w:left="3228" w:hanging="360"/>
      </w:pPr>
      <w:rPr>
        <w:rFonts w:ascii="Wingdings" w:eastAsiaTheme="minorHAnsi" w:hAnsi="Wingdings" w:cstheme="minorBidi" w:hint="default"/>
      </w:rPr>
    </w:lvl>
    <w:lvl w:ilvl="4" w:tplc="04050013">
      <w:start w:val="1"/>
      <w:numFmt w:val="upperRoman"/>
      <w:lvlText w:val="%5."/>
      <w:lvlJc w:val="right"/>
      <w:pPr>
        <w:ind w:left="4308" w:hanging="720"/>
      </w:pPr>
      <w:rPr>
        <w:rFonts w:hint="default"/>
        <w:i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38"/>
  </w:num>
  <w:num w:numId="3">
    <w:abstractNumId w:val="39"/>
  </w:num>
  <w:num w:numId="4">
    <w:abstractNumId w:val="3"/>
  </w:num>
  <w:num w:numId="5">
    <w:abstractNumId w:val="29"/>
  </w:num>
  <w:num w:numId="6">
    <w:abstractNumId w:val="18"/>
  </w:num>
  <w:num w:numId="7">
    <w:abstractNumId w:val="26"/>
  </w:num>
  <w:num w:numId="8">
    <w:abstractNumId w:val="9"/>
  </w:num>
  <w:num w:numId="9">
    <w:abstractNumId w:val="24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20"/>
  </w:num>
  <w:num w:numId="15">
    <w:abstractNumId w:val="35"/>
  </w:num>
  <w:num w:numId="16">
    <w:abstractNumId w:val="8"/>
  </w:num>
  <w:num w:numId="17">
    <w:abstractNumId w:val="0"/>
  </w:num>
  <w:num w:numId="18">
    <w:abstractNumId w:val="23"/>
  </w:num>
  <w:num w:numId="19">
    <w:abstractNumId w:val="17"/>
  </w:num>
  <w:num w:numId="20">
    <w:abstractNumId w:val="30"/>
  </w:num>
  <w:num w:numId="21">
    <w:abstractNumId w:val="2"/>
  </w:num>
  <w:num w:numId="22">
    <w:abstractNumId w:val="42"/>
  </w:num>
  <w:num w:numId="23">
    <w:abstractNumId w:val="33"/>
  </w:num>
  <w:num w:numId="24">
    <w:abstractNumId w:val="31"/>
  </w:num>
  <w:num w:numId="25">
    <w:abstractNumId w:val="40"/>
  </w:num>
  <w:num w:numId="26">
    <w:abstractNumId w:val="22"/>
  </w:num>
  <w:num w:numId="27">
    <w:abstractNumId w:val="5"/>
  </w:num>
  <w:num w:numId="28">
    <w:abstractNumId w:val="27"/>
  </w:num>
  <w:num w:numId="29">
    <w:abstractNumId w:val="32"/>
  </w:num>
  <w:num w:numId="30">
    <w:abstractNumId w:val="25"/>
  </w:num>
  <w:num w:numId="31">
    <w:abstractNumId w:val="15"/>
  </w:num>
  <w:num w:numId="32">
    <w:abstractNumId w:val="14"/>
  </w:num>
  <w:num w:numId="33">
    <w:abstractNumId w:val="28"/>
  </w:num>
  <w:num w:numId="34">
    <w:abstractNumId w:val="36"/>
  </w:num>
  <w:num w:numId="35">
    <w:abstractNumId w:val="6"/>
  </w:num>
  <w:num w:numId="36">
    <w:abstractNumId w:val="11"/>
  </w:num>
  <w:num w:numId="37">
    <w:abstractNumId w:val="13"/>
  </w:num>
  <w:num w:numId="38">
    <w:abstractNumId w:val="41"/>
  </w:num>
  <w:num w:numId="39">
    <w:abstractNumId w:val="34"/>
  </w:num>
  <w:num w:numId="40">
    <w:abstractNumId w:val="21"/>
  </w:num>
  <w:num w:numId="41">
    <w:abstractNumId w:val="37"/>
  </w:num>
  <w:num w:numId="42">
    <w:abstractNumId w:val="1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14"/>
    <w:rsid w:val="0000732C"/>
    <w:rsid w:val="00063A27"/>
    <w:rsid w:val="00072A85"/>
    <w:rsid w:val="000B2167"/>
    <w:rsid w:val="000C0652"/>
    <w:rsid w:val="000E03CA"/>
    <w:rsid w:val="000E1C48"/>
    <w:rsid w:val="000F24C9"/>
    <w:rsid w:val="00112C4B"/>
    <w:rsid w:val="001250E8"/>
    <w:rsid w:val="00140AF0"/>
    <w:rsid w:val="00150F20"/>
    <w:rsid w:val="00170F22"/>
    <w:rsid w:val="001F6460"/>
    <w:rsid w:val="001F7209"/>
    <w:rsid w:val="00216E2B"/>
    <w:rsid w:val="00223182"/>
    <w:rsid w:val="00232D62"/>
    <w:rsid w:val="00270EFF"/>
    <w:rsid w:val="00286B4C"/>
    <w:rsid w:val="00290DC2"/>
    <w:rsid w:val="002A0FCF"/>
    <w:rsid w:val="002A5493"/>
    <w:rsid w:val="002C366C"/>
    <w:rsid w:val="00335496"/>
    <w:rsid w:val="00345704"/>
    <w:rsid w:val="0034646C"/>
    <w:rsid w:val="00350A10"/>
    <w:rsid w:val="00371FB3"/>
    <w:rsid w:val="00391F77"/>
    <w:rsid w:val="00392789"/>
    <w:rsid w:val="003938E6"/>
    <w:rsid w:val="00396526"/>
    <w:rsid w:val="00437ABC"/>
    <w:rsid w:val="00440078"/>
    <w:rsid w:val="00454F26"/>
    <w:rsid w:val="0047289D"/>
    <w:rsid w:val="004865CB"/>
    <w:rsid w:val="004D0ACD"/>
    <w:rsid w:val="004E7019"/>
    <w:rsid w:val="00555062"/>
    <w:rsid w:val="00581F72"/>
    <w:rsid w:val="005C2311"/>
    <w:rsid w:val="0060525C"/>
    <w:rsid w:val="00633193"/>
    <w:rsid w:val="006A5ED8"/>
    <w:rsid w:val="006B72AC"/>
    <w:rsid w:val="006E2D71"/>
    <w:rsid w:val="00706EA9"/>
    <w:rsid w:val="00710D73"/>
    <w:rsid w:val="0072178C"/>
    <w:rsid w:val="007314B9"/>
    <w:rsid w:val="00754831"/>
    <w:rsid w:val="00782D27"/>
    <w:rsid w:val="007968E7"/>
    <w:rsid w:val="00814E4D"/>
    <w:rsid w:val="008E1FCB"/>
    <w:rsid w:val="008E228A"/>
    <w:rsid w:val="00911F0B"/>
    <w:rsid w:val="00934E05"/>
    <w:rsid w:val="009453B3"/>
    <w:rsid w:val="00955C73"/>
    <w:rsid w:val="009925AD"/>
    <w:rsid w:val="009A73E4"/>
    <w:rsid w:val="00A3495E"/>
    <w:rsid w:val="00A55461"/>
    <w:rsid w:val="00A922E5"/>
    <w:rsid w:val="00B007D7"/>
    <w:rsid w:val="00B15E03"/>
    <w:rsid w:val="00B448F7"/>
    <w:rsid w:val="00B82712"/>
    <w:rsid w:val="00BA5520"/>
    <w:rsid w:val="00BB22A7"/>
    <w:rsid w:val="00BE4E3B"/>
    <w:rsid w:val="00C02539"/>
    <w:rsid w:val="00C128AE"/>
    <w:rsid w:val="00C50E7A"/>
    <w:rsid w:val="00C568B6"/>
    <w:rsid w:val="00C64AAD"/>
    <w:rsid w:val="00C91518"/>
    <w:rsid w:val="00C977DC"/>
    <w:rsid w:val="00CC33E6"/>
    <w:rsid w:val="00CE207F"/>
    <w:rsid w:val="00CF18CB"/>
    <w:rsid w:val="00CF261B"/>
    <w:rsid w:val="00D6263E"/>
    <w:rsid w:val="00D87554"/>
    <w:rsid w:val="00DE6645"/>
    <w:rsid w:val="00DE6AAB"/>
    <w:rsid w:val="00DF1213"/>
    <w:rsid w:val="00E15767"/>
    <w:rsid w:val="00EA17D9"/>
    <w:rsid w:val="00EC31A5"/>
    <w:rsid w:val="00F04314"/>
    <w:rsid w:val="00F5073F"/>
    <w:rsid w:val="00F84A20"/>
    <w:rsid w:val="00FA0188"/>
    <w:rsid w:val="00FA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BD18"/>
  <w15:chartTrackingRefBased/>
  <w15:docId w15:val="{56480BBF-8A3E-47E2-B713-3B5C9FCF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4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4314"/>
  </w:style>
  <w:style w:type="paragraph" w:styleId="Zpat">
    <w:name w:val="footer"/>
    <w:basedOn w:val="Normln"/>
    <w:link w:val="ZpatChar"/>
    <w:uiPriority w:val="99"/>
    <w:unhideWhenUsed/>
    <w:rsid w:val="00F04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4314"/>
  </w:style>
  <w:style w:type="paragraph" w:styleId="Odstavecseseznamem">
    <w:name w:val="List Paragraph"/>
    <w:basedOn w:val="Normln"/>
    <w:uiPriority w:val="34"/>
    <w:qFormat/>
    <w:rsid w:val="005C2311"/>
    <w:pPr>
      <w:ind w:left="720"/>
      <w:contextualSpacing/>
    </w:pPr>
  </w:style>
  <w:style w:type="numbering" w:customStyle="1" w:styleId="Styl1">
    <w:name w:val="Styl1"/>
    <w:uiPriority w:val="99"/>
    <w:rsid w:val="00072A85"/>
    <w:pPr>
      <w:numPr>
        <w:numId w:val="20"/>
      </w:numPr>
    </w:pPr>
  </w:style>
  <w:style w:type="table" w:styleId="Mkatabulky">
    <w:name w:val="Table Grid"/>
    <w:basedOn w:val="Normlntabulka"/>
    <w:uiPriority w:val="39"/>
    <w:rsid w:val="00CE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jpeg"/><Relationship Id="rId159" Type="http://schemas.openxmlformats.org/officeDocument/2006/relationships/image" Target="media/image153.jpeg"/><Relationship Id="rId170" Type="http://schemas.openxmlformats.org/officeDocument/2006/relationships/image" Target="media/image164.jpeg"/><Relationship Id="rId107" Type="http://schemas.openxmlformats.org/officeDocument/2006/relationships/image" Target="media/image101.jpe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jpeg"/><Relationship Id="rId5" Type="http://schemas.openxmlformats.org/officeDocument/2006/relationships/footnotes" Target="footnotes.xml"/><Relationship Id="rId95" Type="http://schemas.openxmlformats.org/officeDocument/2006/relationships/image" Target="media/image89.png"/><Relationship Id="rId160" Type="http://schemas.openxmlformats.org/officeDocument/2006/relationships/image" Target="media/image154.jpe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jpeg"/><Relationship Id="rId171" Type="http://schemas.openxmlformats.org/officeDocument/2006/relationships/image" Target="media/image165.jpeg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102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90.png"/><Relationship Id="rId140" Type="http://schemas.openxmlformats.org/officeDocument/2006/relationships/image" Target="media/image134.jpeg"/><Relationship Id="rId161" Type="http://schemas.openxmlformats.org/officeDocument/2006/relationships/image" Target="media/image155.png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jpe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footer" Target="footer1.xml"/><Relationship Id="rId172" Type="http://schemas.openxmlformats.org/officeDocument/2006/relationships/image" Target="media/image166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103.png"/><Relationship Id="rId34" Type="http://schemas.openxmlformats.org/officeDocument/2006/relationships/image" Target="media/image28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jpe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jpeg"/><Relationship Id="rId167" Type="http://schemas.openxmlformats.org/officeDocument/2006/relationships/image" Target="media/image161.jpeg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86.jpeg"/><Relationship Id="rId162" Type="http://schemas.openxmlformats.org/officeDocument/2006/relationships/image" Target="media/image15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jpeg"/><Relationship Id="rId131" Type="http://schemas.openxmlformats.org/officeDocument/2006/relationships/image" Target="media/image125.png"/><Relationship Id="rId136" Type="http://schemas.openxmlformats.org/officeDocument/2006/relationships/image" Target="media/image130.jpeg"/><Relationship Id="rId157" Type="http://schemas.openxmlformats.org/officeDocument/2006/relationships/image" Target="media/image151.jpeg"/><Relationship Id="rId178" Type="http://schemas.openxmlformats.org/officeDocument/2006/relationships/footer" Target="footer2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jpeg"/><Relationship Id="rId142" Type="http://schemas.openxmlformats.org/officeDocument/2006/relationships/image" Target="media/image136.jpeg"/><Relationship Id="rId163" Type="http://schemas.openxmlformats.org/officeDocument/2006/relationships/image" Target="media/image157.jpe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jpe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jpeg"/><Relationship Id="rId179" Type="http://schemas.openxmlformats.org/officeDocument/2006/relationships/fontTable" Target="fontTable.xml"/><Relationship Id="rId15" Type="http://schemas.openxmlformats.org/officeDocument/2006/relationships/image" Target="media/image9.png"/><Relationship Id="rId36" Type="http://schemas.openxmlformats.org/officeDocument/2006/relationships/image" Target="media/image30.jpe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jpe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jpeg"/><Relationship Id="rId169" Type="http://schemas.openxmlformats.org/officeDocument/2006/relationships/image" Target="media/image16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theme" Target="theme/theme1.xml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6" Type="http://schemas.openxmlformats.org/officeDocument/2006/relationships/image" Target="media/image10.png"/><Relationship Id="rId37" Type="http://schemas.openxmlformats.org/officeDocument/2006/relationships/image" Target="media/image31.jpe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jpeg"/><Relationship Id="rId90" Type="http://schemas.openxmlformats.org/officeDocument/2006/relationships/image" Target="media/image84.png"/><Relationship Id="rId165" Type="http://schemas.openxmlformats.org/officeDocument/2006/relationships/image" Target="media/image159.jpe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jpe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7" Type="http://schemas.openxmlformats.org/officeDocument/2006/relationships/image" Target="media/image11.png"/><Relationship Id="rId38" Type="http://schemas.openxmlformats.org/officeDocument/2006/relationships/image" Target="media/image32.jpe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jpeg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1298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ZANOVA</dc:creator>
  <cp:keywords/>
  <dc:description/>
  <cp:lastModifiedBy>TEREZA ZANOVA</cp:lastModifiedBy>
  <cp:revision>2</cp:revision>
  <dcterms:created xsi:type="dcterms:W3CDTF">2016-06-14T15:06:00Z</dcterms:created>
  <dcterms:modified xsi:type="dcterms:W3CDTF">2016-06-14T15:06:00Z</dcterms:modified>
</cp:coreProperties>
</file>