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1C7F" w14:textId="77777777" w:rsidR="00737F5A" w:rsidRPr="0006365F" w:rsidRDefault="0006365F">
      <w:pPr>
        <w:rPr>
          <w:rFonts w:ascii="Times New Roman" w:hAnsi="Times New Roman" w:cs="Times New Roman"/>
          <w:b/>
          <w:lang w:val="fr-FR"/>
        </w:rPr>
      </w:pPr>
      <w:r w:rsidRPr="0006365F">
        <w:rPr>
          <w:rFonts w:ascii="Times New Roman" w:hAnsi="Times New Roman" w:cs="Times New Roman"/>
          <w:b/>
          <w:lang w:val="fr-FR"/>
        </w:rPr>
        <w:t>Questions sur les deux poèmes de Senghor</w:t>
      </w:r>
    </w:p>
    <w:p w14:paraId="523021C2" w14:textId="77777777" w:rsidR="0006365F" w:rsidRDefault="0006365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B8BDF5A" w14:textId="4A1E2ACC" w:rsidR="0006365F" w:rsidRPr="007042DC" w:rsidRDefault="0006365F">
      <w:pPr>
        <w:rPr>
          <w:rFonts w:ascii="Times New Roman" w:hAnsi="Times New Roman" w:cs="Times New Roman"/>
          <w:b/>
          <w:lang w:val="fr-FR"/>
        </w:rPr>
      </w:pPr>
      <w:r w:rsidRPr="0006365F">
        <w:rPr>
          <w:rFonts w:ascii="Times New Roman" w:hAnsi="Times New Roman" w:cs="Times New Roman"/>
          <w:b/>
          <w:i/>
          <w:lang w:val="fr-FR"/>
        </w:rPr>
        <w:t>Nuit de Sine</w:t>
      </w:r>
      <w:r w:rsidR="007042DC">
        <w:rPr>
          <w:rFonts w:ascii="Times New Roman" w:hAnsi="Times New Roman" w:cs="Times New Roman"/>
          <w:b/>
          <w:i/>
          <w:lang w:val="fr-FR"/>
        </w:rPr>
        <w:t xml:space="preserve"> </w:t>
      </w:r>
      <w:r w:rsidR="007042DC">
        <w:rPr>
          <w:rFonts w:ascii="Times New Roman" w:hAnsi="Times New Roman" w:cs="Times New Roman"/>
          <w:b/>
          <w:lang w:val="fr-FR"/>
        </w:rPr>
        <w:t xml:space="preserve">(*le pays de Sine est un ancien royaume du Sénégal, en pays sérère, la région natale du poète) </w:t>
      </w:r>
    </w:p>
    <w:p w14:paraId="60044B4C" w14:textId="77777777" w:rsidR="0006365F" w:rsidRPr="0006365F" w:rsidRDefault="0006365F">
      <w:pPr>
        <w:rPr>
          <w:rFonts w:ascii="Times New Roman" w:hAnsi="Times New Roman" w:cs="Times New Roman"/>
          <w:b/>
          <w:lang w:val="fr-FR"/>
        </w:rPr>
      </w:pPr>
    </w:p>
    <w:p w14:paraId="5E68CFD8" w14:textId="39FEE992" w:rsidR="001B660C" w:rsidRPr="00B46E5B" w:rsidRDefault="00F7665A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1) Cernez</w:t>
      </w:r>
      <w:r w:rsidR="001B660C" w:rsidRPr="00B46E5B">
        <w:rPr>
          <w:rFonts w:ascii="Times New Roman" w:hAnsi="Times New Roman" w:cs="Times New Roman"/>
          <w:lang w:val="fr-FR"/>
        </w:rPr>
        <w:t xml:space="preserve"> le contenu de chaque strophe</w:t>
      </w:r>
    </w:p>
    <w:p w14:paraId="1FC98704" w14:textId="4FEFABDE" w:rsidR="0006365F" w:rsidRPr="00B46E5B" w:rsidRDefault="00F50C5E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2) Étudiez le rythme du texte, les figures de styles et leur fonction</w:t>
      </w:r>
    </w:p>
    <w:p w14:paraId="216C5251" w14:textId="5A833296" w:rsidR="001B660C" w:rsidRPr="00B46E5B" w:rsidRDefault="001B660C" w:rsidP="001B660C">
      <w:pPr>
        <w:rPr>
          <w:rFonts w:ascii="Times New Roman" w:hAnsi="Times New Roman" w:cs="Times New Roman"/>
          <w:lang w:val="fr-FR"/>
        </w:rPr>
      </w:pPr>
      <w:r w:rsidRPr="00B46E5B">
        <w:rPr>
          <w:rFonts w:ascii="Times New Roman" w:hAnsi="Times New Roman" w:cs="Times New Roman"/>
          <w:lang w:val="fr-FR"/>
        </w:rPr>
        <w:t>3) La fonction de nombreux détails concrets et l’image de l’Afrique présentée par le poème</w:t>
      </w:r>
    </w:p>
    <w:p w14:paraId="73ECB25B" w14:textId="1B3E71F6" w:rsidR="001B660C" w:rsidRDefault="001B660C" w:rsidP="001B660C">
      <w:pPr>
        <w:rPr>
          <w:rFonts w:ascii="Times New Roman" w:hAnsi="Times New Roman" w:cs="Times New Roman"/>
          <w:lang w:val="fr-FR"/>
        </w:rPr>
      </w:pPr>
      <w:r w:rsidRPr="00B46E5B">
        <w:rPr>
          <w:rFonts w:ascii="Times New Roman" w:hAnsi="Times New Roman" w:cs="Times New Roman"/>
          <w:lang w:val="fr-FR"/>
        </w:rPr>
        <w:t>4) Que symbolise la nuit et quel</w:t>
      </w:r>
      <w:r w:rsidR="004172A6">
        <w:rPr>
          <w:rFonts w:ascii="Times New Roman" w:hAnsi="Times New Roman" w:cs="Times New Roman"/>
          <w:lang w:val="fr-FR"/>
        </w:rPr>
        <w:t>le</w:t>
      </w:r>
      <w:r w:rsidRPr="00B46E5B">
        <w:rPr>
          <w:rFonts w:ascii="Times New Roman" w:hAnsi="Times New Roman" w:cs="Times New Roman"/>
          <w:lang w:val="fr-FR"/>
        </w:rPr>
        <w:t xml:space="preserve"> est la fonction du poète</w:t>
      </w:r>
      <w:r w:rsidR="002C4DA4" w:rsidRPr="00B46E5B">
        <w:rPr>
          <w:rFonts w:ascii="Times New Roman" w:hAnsi="Times New Roman" w:cs="Times New Roman"/>
          <w:lang w:val="fr-FR"/>
        </w:rPr>
        <w:t> ?</w:t>
      </w:r>
    </w:p>
    <w:p w14:paraId="6E303E8B" w14:textId="77777777" w:rsidR="00B46E5B" w:rsidRDefault="00B46E5B" w:rsidP="001B660C">
      <w:pPr>
        <w:rPr>
          <w:rFonts w:ascii="Times New Roman" w:hAnsi="Times New Roman" w:cs="Times New Roman"/>
          <w:lang w:val="fr-FR"/>
        </w:rPr>
      </w:pPr>
    </w:p>
    <w:p w14:paraId="4BDC57DA" w14:textId="5F231BB0" w:rsidR="00B46E5B" w:rsidRPr="00B46E5B" w:rsidRDefault="00B46E5B" w:rsidP="001B660C">
      <w:pPr>
        <w:rPr>
          <w:rFonts w:ascii="Times New Roman" w:hAnsi="Times New Roman" w:cs="Times New Roman"/>
          <w:b/>
          <w:lang w:val="fr-FR"/>
        </w:rPr>
      </w:pPr>
      <w:r w:rsidRPr="00B46E5B">
        <w:rPr>
          <w:rFonts w:ascii="Times New Roman" w:hAnsi="Times New Roman" w:cs="Times New Roman"/>
          <w:b/>
          <w:i/>
          <w:lang w:val="fr-FR"/>
        </w:rPr>
        <w:t xml:space="preserve">Femme noire </w:t>
      </w:r>
    </w:p>
    <w:p w14:paraId="60EA1271" w14:textId="77777777" w:rsidR="00B46E5B" w:rsidRDefault="00B46E5B" w:rsidP="001B660C">
      <w:pPr>
        <w:rPr>
          <w:rFonts w:ascii="Times New Roman" w:hAnsi="Times New Roman" w:cs="Times New Roman"/>
          <w:lang w:val="fr-FR"/>
        </w:rPr>
      </w:pPr>
    </w:p>
    <w:p w14:paraId="0ED25B49" w14:textId="54CF9C8F" w:rsidR="00B46E5B" w:rsidRDefault="00B46E5B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1)</w:t>
      </w:r>
      <w:r w:rsidR="00DB7FF9">
        <w:rPr>
          <w:rFonts w:ascii="Times New Roman" w:hAnsi="Times New Roman" w:cs="Times New Roman"/>
          <w:lang w:val="fr-FR"/>
        </w:rPr>
        <w:t xml:space="preserve"> Quelle image de la femme est présentée par le poème ? </w:t>
      </w:r>
    </w:p>
    <w:p w14:paraId="134EE5B9" w14:textId="15AD1A85" w:rsidR="00DB7FF9" w:rsidRDefault="00DB7FF9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2) Mettez en relief l’importance des cinq sens</w:t>
      </w:r>
      <w:r w:rsidR="006A4B04">
        <w:rPr>
          <w:rFonts w:ascii="Times New Roman" w:hAnsi="Times New Roman" w:cs="Times New Roman"/>
          <w:lang w:val="fr-FR"/>
        </w:rPr>
        <w:t>, les figures de style et leur fonction</w:t>
      </w:r>
    </w:p>
    <w:p w14:paraId="19502F75" w14:textId="62DA7F8A" w:rsidR="00DB7FF9" w:rsidRDefault="00DB7FF9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3) Que symbolise la femme dans le poème ?</w:t>
      </w:r>
    </w:p>
    <w:p w14:paraId="735BB5FC" w14:textId="58195A4D" w:rsidR="00DB7FF9" w:rsidRPr="00B46E5B" w:rsidRDefault="006436AC" w:rsidP="001B660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4) L</w:t>
      </w:r>
      <w:r w:rsidR="00DB7FF9">
        <w:rPr>
          <w:rFonts w:ascii="Times New Roman" w:hAnsi="Times New Roman" w:cs="Times New Roman"/>
          <w:lang w:val="fr-FR"/>
        </w:rPr>
        <w:t>’</w:t>
      </w:r>
      <w:r w:rsidR="000709F5">
        <w:rPr>
          <w:rFonts w:ascii="Times New Roman" w:hAnsi="Times New Roman" w:cs="Times New Roman"/>
          <w:lang w:val="fr-FR"/>
        </w:rPr>
        <w:t>image et la fonction du poète </w:t>
      </w:r>
      <w:bookmarkStart w:id="0" w:name="_GoBack"/>
      <w:bookmarkEnd w:id="0"/>
    </w:p>
    <w:sectPr w:rsidR="00DB7FF9" w:rsidRPr="00B46E5B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9A2"/>
    <w:multiLevelType w:val="hybridMultilevel"/>
    <w:tmpl w:val="2B884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5F"/>
    <w:rsid w:val="0006365F"/>
    <w:rsid w:val="000709F5"/>
    <w:rsid w:val="001B660C"/>
    <w:rsid w:val="002C4DA4"/>
    <w:rsid w:val="004172A6"/>
    <w:rsid w:val="006436AC"/>
    <w:rsid w:val="006A4B04"/>
    <w:rsid w:val="007042DC"/>
    <w:rsid w:val="00737F5A"/>
    <w:rsid w:val="00B46E5B"/>
    <w:rsid w:val="00C411CA"/>
    <w:rsid w:val="00CF427C"/>
    <w:rsid w:val="00DB7FF9"/>
    <w:rsid w:val="00F50C5E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7D7C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13</cp:revision>
  <dcterms:created xsi:type="dcterms:W3CDTF">2016-02-15T13:42:00Z</dcterms:created>
  <dcterms:modified xsi:type="dcterms:W3CDTF">2018-02-21T12:24:00Z</dcterms:modified>
</cp:coreProperties>
</file>