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3F3" w:rsidRPr="00D632B1" w:rsidRDefault="001723F3" w:rsidP="001723F3"/>
    <w:p w:rsidR="00076C7E" w:rsidRPr="00D632B1" w:rsidRDefault="00076C7E" w:rsidP="00D632B1">
      <w:pPr>
        <w:pStyle w:val="Odstavecseseznamem"/>
        <w:numPr>
          <w:ilvl w:val="0"/>
          <w:numId w:val="1"/>
        </w:numPr>
      </w:pPr>
      <w:r w:rsidRPr="00D632B1">
        <w:t>Zeichen</w:t>
      </w:r>
    </w:p>
    <w:p w:rsidR="00076C7E" w:rsidRPr="00D632B1" w:rsidRDefault="00076C7E" w:rsidP="001723F3"/>
    <w:p w:rsidR="00687A9A" w:rsidRPr="00D632B1" w:rsidRDefault="001723F3" w:rsidP="001723F3">
      <w:r w:rsidRPr="00D632B1">
        <w:t xml:space="preserve">     </w:t>
      </w:r>
      <w:r w:rsidR="00687A9A" w:rsidRPr="00D632B1">
        <w:t>Was ist ein Zeichen?</w:t>
      </w:r>
    </w:p>
    <w:p w:rsidR="00687A9A" w:rsidRPr="00D632B1" w:rsidRDefault="00687A9A" w:rsidP="001723F3"/>
    <w:p w:rsidR="00687A9A" w:rsidRPr="00D632B1" w:rsidRDefault="00687A9A" w:rsidP="001723F3"/>
    <w:p w:rsidR="00687A9A" w:rsidRPr="00D632B1" w:rsidRDefault="00687A9A" w:rsidP="001723F3">
      <w:r w:rsidRPr="00D632B1">
        <w:t>Jetzt habe ich erfahren, da</w:t>
      </w:r>
      <w:r w:rsidR="00D632B1">
        <w:t>s</w:t>
      </w:r>
      <w:r w:rsidRPr="00D632B1">
        <w:t>s Wörter eigentlich Zeichen sind, aber was bedeutet das? Was ist ein Zeichen?</w:t>
      </w:r>
      <w:bookmarkStart w:id="0" w:name="_GoBack"/>
      <w:bookmarkEnd w:id="0"/>
    </w:p>
    <w:p w:rsidR="007E5A5B" w:rsidRPr="00D632B1" w:rsidRDefault="00687A9A" w:rsidP="001723F3">
      <w:r w:rsidRPr="00D632B1">
        <w:t>Ein Zeichen vertritt etwas andere</w:t>
      </w:r>
      <w:r w:rsidR="007E5A5B" w:rsidRPr="00D632B1">
        <w:t>s</w:t>
      </w:r>
      <w:r w:rsidR="00053FDF" w:rsidRPr="00D632B1">
        <w:t>, als es selbst ist</w:t>
      </w:r>
      <w:r w:rsidR="007E5A5B" w:rsidRPr="00D632B1">
        <w:t xml:space="preserve">. </w:t>
      </w:r>
      <w:r w:rsidR="00053FDF" w:rsidRPr="00D632B1">
        <w:t xml:space="preserve">Das Wort „Hund“ ist kein Hund, </w:t>
      </w:r>
      <w:r w:rsidR="00D632B1">
        <w:t>w</w:t>
      </w:r>
      <w:r w:rsidR="00053FDF" w:rsidRPr="00D632B1">
        <w:t xml:space="preserve">enn man es aber ausspricht, wissen alle, wovon die Rede ist. </w:t>
      </w:r>
      <w:r w:rsidR="007E5A5B" w:rsidRPr="00D632B1">
        <w:t>Wenn Sie in der Kommunikation mit Ihrem Freund zeigen wollen, dass Sie einen Hund haben, müssen Sie diesen Hund nicht in die Wohnung des Freundes bringen, es reicht, wenn Sie das Wort „Hund“ aussprechen.</w:t>
      </w:r>
    </w:p>
    <w:p w:rsidR="007E5A5B" w:rsidRPr="00D632B1" w:rsidRDefault="007E5A5B" w:rsidP="001723F3"/>
    <w:p w:rsidR="00DB5E78" w:rsidRPr="00D632B1" w:rsidRDefault="007E5A5B" w:rsidP="001723F3">
      <w:r w:rsidRPr="00D632B1">
        <w:t xml:space="preserve"> </w:t>
      </w:r>
    </w:p>
    <w:p w:rsidR="009126CB" w:rsidRPr="00D632B1" w:rsidRDefault="00687A9A" w:rsidP="001723F3">
      <w:r w:rsidRPr="00D632B1">
        <w:t xml:space="preserve">     </w:t>
      </w:r>
      <w:r w:rsidR="000A4922" w:rsidRPr="00D632B1">
        <w:t xml:space="preserve">Das </w:t>
      </w:r>
      <w:r w:rsidR="009126CB" w:rsidRPr="00D632B1">
        <w:t>Zeichen als Einheit vom Bezeichnenden und Bezeichneten</w:t>
      </w:r>
    </w:p>
    <w:p w:rsidR="009126CB" w:rsidRPr="00D632B1" w:rsidRDefault="009126CB" w:rsidP="001723F3"/>
    <w:p w:rsidR="009126CB" w:rsidRPr="00D632B1" w:rsidRDefault="009126CB" w:rsidP="001723F3">
      <w:r w:rsidRPr="00D632B1">
        <w:t>Das Wort ist also ein Zeichen, das Gegenstände bezeichnet, das habe ich schon begriffen.</w:t>
      </w:r>
    </w:p>
    <w:p w:rsidR="00836387" w:rsidRPr="00D632B1" w:rsidRDefault="009126CB" w:rsidP="001723F3">
      <w:r w:rsidRPr="00D632B1">
        <w:t xml:space="preserve">Das stimmt. Ich möchte auf das Zeichen noch näher eingehen. Jedes Zeichen können Sie sehen oder hören, es handelt sich um eine Kombination von </w:t>
      </w:r>
      <w:r w:rsidR="00836387" w:rsidRPr="00D632B1">
        <w:t xml:space="preserve">Linien und Farben beziehungsweise </w:t>
      </w:r>
      <w:r w:rsidRPr="00D632B1">
        <w:t>Lauten</w:t>
      </w:r>
      <w:r w:rsidR="00836387" w:rsidRPr="00D632B1">
        <w:t xml:space="preserve">, die in der Linguistik das Bezeichnende genannt wird. Diese Kombination ruft in unserem Gehirn ein bestimmtes Bild </w:t>
      </w:r>
      <w:r w:rsidR="004F3F60" w:rsidRPr="00D632B1">
        <w:t xml:space="preserve">oder einen bestimmten Begriff </w:t>
      </w:r>
      <w:r w:rsidR="00836387" w:rsidRPr="00D632B1">
        <w:t>hervor, d</w:t>
      </w:r>
      <w:r w:rsidR="004F3F60" w:rsidRPr="00D632B1">
        <w:t>en</w:t>
      </w:r>
      <w:r w:rsidR="00836387" w:rsidRPr="00D632B1">
        <w:t xml:space="preserve"> wir mit einem Gegenstand verbinden</w:t>
      </w:r>
      <w:r w:rsidR="004F3F60" w:rsidRPr="00D632B1">
        <w:t>.</w:t>
      </w:r>
      <w:r w:rsidR="00836387" w:rsidRPr="00D632B1">
        <w:t xml:space="preserve"> </w:t>
      </w:r>
      <w:r w:rsidR="004F3F60" w:rsidRPr="00D632B1">
        <w:t>D</w:t>
      </w:r>
      <w:r w:rsidR="00836387" w:rsidRPr="00D632B1">
        <w:t xml:space="preserve">ieser </w:t>
      </w:r>
      <w:r w:rsidR="004F3F60" w:rsidRPr="00D632B1">
        <w:t>Begriff</w:t>
      </w:r>
      <w:r w:rsidR="00836387" w:rsidRPr="00D632B1">
        <w:t xml:space="preserve"> ist das Bezeichnete</w:t>
      </w:r>
      <w:r w:rsidR="001860F1" w:rsidRPr="00D632B1">
        <w:t>, man kann auch sagen, dass es sich um die Bedeutung des Wortes handelt</w:t>
      </w:r>
      <w:r w:rsidR="00836387" w:rsidRPr="00D632B1">
        <w:t xml:space="preserve">. </w:t>
      </w:r>
    </w:p>
    <w:p w:rsidR="00836387" w:rsidRPr="00D632B1" w:rsidRDefault="00836387" w:rsidP="001723F3"/>
    <w:p w:rsidR="00836387" w:rsidRPr="00D632B1" w:rsidRDefault="00836387" w:rsidP="001723F3">
      <w:r w:rsidRPr="00D632B1">
        <w:t xml:space="preserve">Das ist für mich zu </w:t>
      </w:r>
      <w:r w:rsidR="004F3F60" w:rsidRPr="00D632B1">
        <w:t>abstrakt</w:t>
      </w:r>
      <w:r w:rsidRPr="00D632B1">
        <w:t>.</w:t>
      </w:r>
      <w:r w:rsidR="004F3F60" w:rsidRPr="00D632B1">
        <w:t xml:space="preserve"> Könnten Sie diese Theorie an einem Beispiel veranschaulichen?</w:t>
      </w:r>
    </w:p>
    <w:p w:rsidR="009A635C" w:rsidRPr="00D632B1" w:rsidRDefault="004F3F60" w:rsidP="001723F3">
      <w:r w:rsidRPr="00D632B1">
        <w:t>B</w:t>
      </w:r>
      <w:r w:rsidR="009126CB" w:rsidRPr="00D632B1">
        <w:t>leiben wir bei dem Wort „Hund“.</w:t>
      </w:r>
      <w:r w:rsidRPr="00D632B1">
        <w:t xml:space="preserve"> Die vier Buchstaben oder die vier </w:t>
      </w:r>
      <w:r w:rsidR="00D73DE0" w:rsidRPr="00D632B1">
        <w:t>Phonem</w:t>
      </w:r>
      <w:r w:rsidRPr="00D632B1">
        <w:t>e „h u n d“</w:t>
      </w:r>
      <w:r w:rsidR="009126CB" w:rsidRPr="00D632B1">
        <w:t xml:space="preserve"> </w:t>
      </w:r>
      <w:r w:rsidR="009A635C" w:rsidRPr="00D632B1">
        <w:t>stellen das Bezeichnende dar, es ist das, was wir mit unseren Sinnesorganen wahrnehmen können. Diese Wahrnehmung erzeugt in unserem Gehirn das Bezeichnete, es ist das Bild oder der Begriff eines Hundes.</w:t>
      </w:r>
    </w:p>
    <w:p w:rsidR="009A635C" w:rsidRPr="00D632B1" w:rsidRDefault="009A635C" w:rsidP="001723F3"/>
    <w:p w:rsidR="001723F3" w:rsidRPr="00D632B1" w:rsidRDefault="009126CB" w:rsidP="001723F3">
      <w:r w:rsidRPr="00D632B1">
        <w:t xml:space="preserve">      </w:t>
      </w:r>
      <w:r w:rsidR="001723F3" w:rsidRPr="00D632B1">
        <w:t>Zuordnung von Zeichen und Gegenstand</w:t>
      </w:r>
    </w:p>
    <w:p w:rsidR="001723F3" w:rsidRPr="00D632B1" w:rsidRDefault="001723F3" w:rsidP="001723F3"/>
    <w:p w:rsidR="001723F3" w:rsidRPr="00D632B1" w:rsidRDefault="001723F3" w:rsidP="001723F3">
      <w:r w:rsidRPr="00D632B1">
        <w:t xml:space="preserve">Das Wort ist also ein Zeichen, </w:t>
      </w:r>
      <w:r w:rsidR="009A635C" w:rsidRPr="00D632B1">
        <w:t>das aus dem Bezeichnenden und dem Bezeichneten besteht. W</w:t>
      </w:r>
      <w:r w:rsidRPr="00D632B1">
        <w:t xml:space="preserve">er hat </w:t>
      </w:r>
      <w:r w:rsidR="009A635C" w:rsidRPr="00D632B1">
        <w:t xml:space="preserve">aber </w:t>
      </w:r>
      <w:r w:rsidRPr="00D632B1">
        <w:t>darüber entschieden, dass dem vierbeinigen Tier, das „</w:t>
      </w:r>
      <w:proofErr w:type="spellStart"/>
      <w:r w:rsidRPr="00D632B1">
        <w:t>wauwau</w:t>
      </w:r>
      <w:proofErr w:type="spellEnd"/>
      <w:r w:rsidRPr="00D632B1">
        <w:t>“ macht, im Deutschen die Lautkombination „h u n d“ zugeordnet worden ist?</w:t>
      </w:r>
    </w:p>
    <w:p w:rsidR="001723F3" w:rsidRPr="00D632B1" w:rsidRDefault="001723F3" w:rsidP="001723F3">
      <w:r w:rsidRPr="00D632B1">
        <w:lastRenderedPageBreak/>
        <w:t xml:space="preserve">Zwischen einem Zeichen also auch einem Wort und demjenigen Gegenstand, den es bezeichnet, gibt es keine innere Verbindung. Dem „Hund“ genannten Tier wohnt keine Qualität inne, aus der sich diese Lautkombination ergeben müsste. Diese Zuordnung ist eine Konvention, die es in der Gemeinschaft der deutschsprachigen Menschen gibt. In anderen Sprachen verfügt dasselbe Tier über andere Namen. Die Bedeutungen, die mit einer Lautkombination verbunden sind, können sich im Laufe der Zeit auch ändern, darüber </w:t>
      </w:r>
      <w:r w:rsidR="0081004D" w:rsidRPr="00D632B1">
        <w:t xml:space="preserve">werden </w:t>
      </w:r>
      <w:r w:rsidRPr="00D632B1">
        <w:t xml:space="preserve">wir </w:t>
      </w:r>
      <w:r w:rsidR="0081004D" w:rsidRPr="00D632B1">
        <w:t>n</w:t>
      </w:r>
      <w:r w:rsidRPr="00D632B1">
        <w:t>o</w:t>
      </w:r>
      <w:r w:rsidR="0081004D" w:rsidRPr="00D632B1">
        <w:t>ch</w:t>
      </w:r>
      <w:r w:rsidRPr="00D632B1">
        <w:t xml:space="preserve"> spr</w:t>
      </w:r>
      <w:r w:rsidR="0081004D" w:rsidRPr="00D632B1">
        <w:t>e</w:t>
      </w:r>
      <w:r w:rsidRPr="00D632B1">
        <w:t>chen.</w:t>
      </w:r>
    </w:p>
    <w:p w:rsidR="001723F3" w:rsidRPr="00D632B1" w:rsidRDefault="001723F3" w:rsidP="001723F3"/>
    <w:p w:rsidR="00D632B1" w:rsidRDefault="00D632B1" w:rsidP="00213525">
      <w:r>
        <w:rPr>
          <w:noProof/>
        </w:rPr>
        <w:drawing>
          <wp:inline distT="0" distB="0" distL="0" distR="0">
            <wp:extent cx="628650" cy="628650"/>
            <wp:effectExtent l="0" t="0" r="0" b="0"/>
            <wp:docPr id="2" name="Grafický objekt 2" descr="Kontrolní sez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list_LTR.svg"/>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628650" cy="628650"/>
                    </a:xfrm>
                    <a:prstGeom prst="rect">
                      <a:avLst/>
                    </a:prstGeom>
                  </pic:spPr>
                </pic:pic>
              </a:graphicData>
            </a:graphic>
          </wp:inline>
        </w:drawing>
      </w:r>
    </w:p>
    <w:p w:rsidR="002040B4" w:rsidRPr="00D632B1" w:rsidRDefault="002040B4" w:rsidP="00D632B1">
      <w:pPr>
        <w:pStyle w:val="Odstavecseseznamem"/>
        <w:numPr>
          <w:ilvl w:val="0"/>
          <w:numId w:val="2"/>
        </w:numPr>
      </w:pPr>
      <w:r w:rsidRPr="00D632B1">
        <w:t>Suchen Sie in Ihrer Umgebung Zeichen nonverbaler Art, die zur Kommunikation verwendet werden.</w:t>
      </w:r>
    </w:p>
    <w:p w:rsidR="002040B4" w:rsidRPr="00D632B1" w:rsidRDefault="002040B4" w:rsidP="00213525"/>
    <w:p w:rsidR="001723F3" w:rsidRPr="00D632B1" w:rsidRDefault="002040B4" w:rsidP="00D632B1">
      <w:pPr>
        <w:pStyle w:val="Odstavecseseznamem"/>
        <w:numPr>
          <w:ilvl w:val="0"/>
          <w:numId w:val="2"/>
        </w:numPr>
      </w:pPr>
      <w:r w:rsidRPr="00D632B1">
        <w:t>Denken Sie darüber nach, ob Piktogramme auch Zeichen sind.</w:t>
      </w:r>
      <w:r w:rsidR="001723F3" w:rsidRPr="00D632B1">
        <w:t xml:space="preserve"> </w:t>
      </w:r>
    </w:p>
    <w:p w:rsidR="00076B0B" w:rsidRPr="00D632B1" w:rsidRDefault="00076B0B" w:rsidP="00076B0B">
      <w:pPr>
        <w:suppressAutoHyphens/>
        <w:spacing w:line="480" w:lineRule="atLeast"/>
        <w:jc w:val="both"/>
        <w:rPr>
          <w:spacing w:val="-3"/>
        </w:rPr>
      </w:pPr>
    </w:p>
    <w:p w:rsidR="00076B0B" w:rsidRPr="00D632B1" w:rsidRDefault="00076B0B" w:rsidP="00076B0B">
      <w:pPr>
        <w:suppressAutoHyphens/>
        <w:spacing w:line="480" w:lineRule="atLeast"/>
        <w:jc w:val="both"/>
        <w:rPr>
          <w:spacing w:val="-3"/>
        </w:rPr>
      </w:pPr>
    </w:p>
    <w:p w:rsidR="009E46B0" w:rsidRPr="00D632B1" w:rsidRDefault="009E46B0" w:rsidP="00076B0B">
      <w:pPr>
        <w:suppressAutoHyphens/>
        <w:spacing w:line="480" w:lineRule="atLeast"/>
        <w:jc w:val="both"/>
        <w:rPr>
          <w:spacing w:val="-3"/>
        </w:rPr>
      </w:pPr>
    </w:p>
    <w:sectPr w:rsidR="009E46B0" w:rsidRPr="00D632B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A96" w:rsidRDefault="00682A96" w:rsidP="005351F4">
      <w:pPr>
        <w:spacing w:after="0" w:line="240" w:lineRule="auto"/>
      </w:pPr>
      <w:r>
        <w:separator/>
      </w:r>
    </w:p>
  </w:endnote>
  <w:endnote w:type="continuationSeparator" w:id="0">
    <w:p w:rsidR="00682A96" w:rsidRDefault="00682A96" w:rsidP="0053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F4" w:rsidRDefault="005351F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F4" w:rsidRDefault="005351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F4" w:rsidRDefault="005351F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A96" w:rsidRDefault="00682A96" w:rsidP="005351F4">
      <w:pPr>
        <w:spacing w:after="0" w:line="240" w:lineRule="auto"/>
      </w:pPr>
      <w:r>
        <w:separator/>
      </w:r>
    </w:p>
  </w:footnote>
  <w:footnote w:type="continuationSeparator" w:id="0">
    <w:p w:rsidR="00682A96" w:rsidRDefault="00682A96" w:rsidP="0053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F4" w:rsidRDefault="005351F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F4" w:rsidRDefault="005351F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1F4" w:rsidRDefault="005351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64452"/>
    <w:multiLevelType w:val="hybridMultilevel"/>
    <w:tmpl w:val="4CD04C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276E2E"/>
    <w:multiLevelType w:val="hybridMultilevel"/>
    <w:tmpl w:val="BCA462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1F4"/>
    <w:rsid w:val="00053FDF"/>
    <w:rsid w:val="00076B0B"/>
    <w:rsid w:val="00076C7E"/>
    <w:rsid w:val="000A4922"/>
    <w:rsid w:val="0012755E"/>
    <w:rsid w:val="001723F3"/>
    <w:rsid w:val="001860F1"/>
    <w:rsid w:val="001E095F"/>
    <w:rsid w:val="001F59A8"/>
    <w:rsid w:val="002040B4"/>
    <w:rsid w:val="00213525"/>
    <w:rsid w:val="00337879"/>
    <w:rsid w:val="004F3F60"/>
    <w:rsid w:val="005351F4"/>
    <w:rsid w:val="005B5CBE"/>
    <w:rsid w:val="005C1896"/>
    <w:rsid w:val="00606AB5"/>
    <w:rsid w:val="00682A96"/>
    <w:rsid w:val="0068596C"/>
    <w:rsid w:val="00687A9A"/>
    <w:rsid w:val="007E5A5B"/>
    <w:rsid w:val="0081004D"/>
    <w:rsid w:val="00836387"/>
    <w:rsid w:val="008A7330"/>
    <w:rsid w:val="008B5607"/>
    <w:rsid w:val="009126CB"/>
    <w:rsid w:val="009676BC"/>
    <w:rsid w:val="00993801"/>
    <w:rsid w:val="009A635C"/>
    <w:rsid w:val="009E46B0"/>
    <w:rsid w:val="009F7658"/>
    <w:rsid w:val="00A70A2F"/>
    <w:rsid w:val="00B7764C"/>
    <w:rsid w:val="00B868D9"/>
    <w:rsid w:val="00C86DFF"/>
    <w:rsid w:val="00D632B1"/>
    <w:rsid w:val="00D73DE0"/>
    <w:rsid w:val="00DB5E78"/>
    <w:rsid w:val="00F139F1"/>
    <w:rsid w:val="00F97734"/>
    <w:rsid w:val="00FA62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09A0"/>
  <w15:chartTrackingRefBased/>
  <w15:docId w15:val="{BBEF91AF-2D30-4C4B-92E7-6B8C4DCD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723F3"/>
    <w:rPr>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351F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51F4"/>
  </w:style>
  <w:style w:type="paragraph" w:styleId="Zpat">
    <w:name w:val="footer"/>
    <w:basedOn w:val="Normln"/>
    <w:link w:val="ZpatChar"/>
    <w:uiPriority w:val="99"/>
    <w:unhideWhenUsed/>
    <w:rsid w:val="005351F4"/>
    <w:pPr>
      <w:tabs>
        <w:tab w:val="center" w:pos="4536"/>
        <w:tab w:val="right" w:pos="9072"/>
      </w:tabs>
      <w:spacing w:after="0" w:line="240" w:lineRule="auto"/>
    </w:pPr>
  </w:style>
  <w:style w:type="character" w:customStyle="1" w:styleId="ZpatChar">
    <w:name w:val="Zápatí Char"/>
    <w:basedOn w:val="Standardnpsmoodstavce"/>
    <w:link w:val="Zpat"/>
    <w:uiPriority w:val="99"/>
    <w:rsid w:val="005351F4"/>
  </w:style>
  <w:style w:type="paragraph" w:styleId="Odstavecseseznamem">
    <w:name w:val="List Paragraph"/>
    <w:basedOn w:val="Normln"/>
    <w:uiPriority w:val="34"/>
    <w:qFormat/>
    <w:rsid w:val="00D63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360</Words>
  <Characters>2129</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Jindra Broukalová</dc:creator>
  <cp:keywords/>
  <dc:description/>
  <cp:lastModifiedBy>Eva</cp:lastModifiedBy>
  <cp:revision>25</cp:revision>
  <dcterms:created xsi:type="dcterms:W3CDTF">2018-02-11T07:49:00Z</dcterms:created>
  <dcterms:modified xsi:type="dcterms:W3CDTF">2018-02-14T11:10:00Z</dcterms:modified>
</cp:coreProperties>
</file>