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62" w:rsidRPr="0006207F" w:rsidRDefault="0025766B">
      <w:pPr>
        <w:rPr>
          <w:sz w:val="32"/>
          <w:szCs w:val="32"/>
        </w:rPr>
      </w:pPr>
      <w:r w:rsidRPr="0006207F">
        <w:rPr>
          <w:sz w:val="32"/>
          <w:szCs w:val="32"/>
        </w:rPr>
        <w:t>Odjezd vlaku</w:t>
      </w:r>
      <w:r w:rsidR="0006207F">
        <w:rPr>
          <w:sz w:val="32"/>
          <w:szCs w:val="32"/>
        </w:rPr>
        <w:t xml:space="preserve"> – Pavla Korpaczewski</w:t>
      </w:r>
      <w:r w:rsidR="0006207F" w:rsidRPr="0006207F">
        <w:rPr>
          <w:sz w:val="32"/>
          <w:szCs w:val="32"/>
        </w:rPr>
        <w:tab/>
      </w:r>
      <w:r w:rsidR="0006207F" w:rsidRPr="0006207F">
        <w:rPr>
          <w:sz w:val="32"/>
          <w:szCs w:val="32"/>
        </w:rPr>
        <w:tab/>
      </w:r>
      <w:r w:rsidR="0006207F" w:rsidRPr="0006207F">
        <w:rPr>
          <w:sz w:val="32"/>
          <w:szCs w:val="32"/>
        </w:rPr>
        <w:tab/>
      </w:r>
      <w:r w:rsidR="0006207F" w:rsidRPr="0006207F">
        <w:rPr>
          <w:sz w:val="32"/>
          <w:szCs w:val="32"/>
        </w:rPr>
        <w:tab/>
      </w:r>
      <w:r w:rsidR="0006207F" w:rsidRPr="0006207F">
        <w:rPr>
          <w:sz w:val="32"/>
          <w:szCs w:val="32"/>
        </w:rPr>
        <w:tab/>
      </w:r>
    </w:p>
    <w:p w:rsidR="0025766B" w:rsidRDefault="00DD4DFD">
      <w:r>
        <w:t xml:space="preserve">Odjezd byl z Hlavního nádraží s ohromnými hodinami, největšími na světě. Ukazovaly šest hodin ráno. Angela </w:t>
      </w:r>
      <w:proofErr w:type="spellStart"/>
      <w:r>
        <w:t>Pralini</w:t>
      </w:r>
      <w:proofErr w:type="spellEnd"/>
      <w:r>
        <w:t xml:space="preserve"> zaplatila taxikáři a chopila se svého malého kufru. </w:t>
      </w:r>
      <w:r w:rsidR="005C6498">
        <w:t xml:space="preserve">Paní Maria Rita </w:t>
      </w:r>
      <w:proofErr w:type="spellStart"/>
      <w:r w:rsidR="005C6498">
        <w:t>Alvarenga</w:t>
      </w:r>
      <w:proofErr w:type="spellEnd"/>
      <w:r w:rsidR="005C6498">
        <w:t xml:space="preserve"> </w:t>
      </w:r>
      <w:proofErr w:type="spellStart"/>
      <w:r w:rsidR="005C6498">
        <w:t>Chagas</w:t>
      </w:r>
      <w:proofErr w:type="spellEnd"/>
      <w:r w:rsidR="005C6498">
        <w:t xml:space="preserve"> </w:t>
      </w:r>
      <w:proofErr w:type="spellStart"/>
      <w:r w:rsidR="005C6498">
        <w:t>Souza</w:t>
      </w:r>
      <w:proofErr w:type="spellEnd"/>
      <w:r w:rsidR="005C6498">
        <w:t xml:space="preserve"> Melo vystoupila z Chevroletu </w:t>
      </w:r>
      <w:proofErr w:type="spellStart"/>
      <w:r w:rsidR="005C6498">
        <w:t>Opaly</w:t>
      </w:r>
      <w:proofErr w:type="spellEnd"/>
      <w:r w:rsidR="005C6498">
        <w:t xml:space="preserve"> své dcery a obě si to namíř</w:t>
      </w:r>
      <w:r w:rsidR="001313D0">
        <w:t>ily</w:t>
      </w:r>
      <w:r w:rsidR="00B63B5C">
        <w:t xml:space="preserve"> ke kolejím. Stará paní byla </w:t>
      </w:r>
      <w:r w:rsidR="00427B31">
        <w:t xml:space="preserve">jako ze škatulky, </w:t>
      </w:r>
      <w:r w:rsidR="00C33DC5">
        <w:t>plno šperků</w:t>
      </w:r>
      <w:r w:rsidR="00427B31">
        <w:t xml:space="preserve"> na sobě</w:t>
      </w:r>
      <w:r w:rsidR="00B63B5C">
        <w:t xml:space="preserve">. </w:t>
      </w:r>
      <w:r w:rsidR="004A157F">
        <w:t xml:space="preserve">Z vrásek, které jí proměnily tvář, vystupoval čistý tvar nosu neurčitého věku a úst, které kdysi dávno musely být plné a citlivé. </w:t>
      </w:r>
      <w:r w:rsidR="0056233D">
        <w:t xml:space="preserve">Ale co. Završí se určité období - a co bylo, nikoho nezajímá. Začíná nová generace. </w:t>
      </w:r>
      <w:r w:rsidR="00635ADC">
        <w:t>Taková stará paní nemůže navázat</w:t>
      </w:r>
      <w:r w:rsidR="006F5BDD">
        <w:t xml:space="preserve"> vztah. O</w:t>
      </w:r>
      <w:r w:rsidR="00635ADC">
        <w:t>d své dcery, která odešla dřív, než se vlak rozjel</w:t>
      </w:r>
      <w:r w:rsidR="00AE3691">
        <w:t>, dostala</w:t>
      </w:r>
      <w:r w:rsidR="00C33DC5">
        <w:t xml:space="preserve"> </w:t>
      </w:r>
      <w:r w:rsidR="006F5BDD">
        <w:t>ledový polibek</w:t>
      </w:r>
      <w:r w:rsidR="00635ADC">
        <w:t>.</w:t>
      </w:r>
      <w:r w:rsidR="002C1F5E">
        <w:t xml:space="preserve"> A</w:t>
      </w:r>
      <w:r w:rsidR="00AE3691">
        <w:t>korát</w:t>
      </w:r>
      <w:r w:rsidR="002C1F5E">
        <w:t xml:space="preserve"> jí</w:t>
      </w:r>
      <w:r w:rsidR="00AE3691">
        <w:t xml:space="preserve"> ještě předtím</w:t>
      </w:r>
      <w:r w:rsidR="006D244F">
        <w:t xml:space="preserve"> pomohla </w:t>
      </w:r>
      <w:r w:rsidR="00635ADC">
        <w:t xml:space="preserve">nastoupit do vagónu. </w:t>
      </w:r>
      <w:r w:rsidR="002C1F5E">
        <w:t>Jelikož v</w:t>
      </w:r>
      <w:r w:rsidR="00A4237E">
        <w:t> ně</w:t>
      </w:r>
      <w:r w:rsidR="002C1F5E">
        <w:t>m nebylo místo uprostřed,</w:t>
      </w:r>
      <w:r w:rsidR="00A4237E">
        <w:t xml:space="preserve"> usadila </w:t>
      </w:r>
      <w:r w:rsidR="002C1F5E">
        <w:t xml:space="preserve">se </w:t>
      </w:r>
      <w:r w:rsidR="00A4237E">
        <w:t>po straně.</w:t>
      </w:r>
      <w:r w:rsidR="002F4DB5">
        <w:t xml:space="preserve"> </w:t>
      </w:r>
      <w:r w:rsidR="00837AFB">
        <w:t>Trochu ji</w:t>
      </w:r>
      <w:r w:rsidR="002F4DB5">
        <w:t xml:space="preserve"> překvapilo</w:t>
      </w:r>
      <w:r w:rsidR="00837AFB">
        <w:t>, když se lokomotiva rozjela</w:t>
      </w:r>
      <w:r w:rsidR="002F4DB5">
        <w:t xml:space="preserve">: nečekala, že </w:t>
      </w:r>
      <w:r w:rsidR="002B1127">
        <w:t>by vlak jel tímto směrem</w:t>
      </w:r>
      <w:r w:rsidR="002F4DB5">
        <w:t>,</w:t>
      </w:r>
      <w:r w:rsidR="00837AFB">
        <w:t xml:space="preserve"> </w:t>
      </w:r>
      <w:r w:rsidR="002F4DB5">
        <w:t>sedla si</w:t>
      </w:r>
      <w:r w:rsidR="00837AFB">
        <w:t xml:space="preserve"> totiž</w:t>
      </w:r>
      <w:r w:rsidR="002F4DB5">
        <w:t xml:space="preserve"> zády po směru jízdy.</w:t>
      </w:r>
    </w:p>
    <w:p w:rsidR="002F4DB5" w:rsidRDefault="002B1127">
      <w:r>
        <w:t xml:space="preserve">Angela </w:t>
      </w:r>
      <w:proofErr w:type="spellStart"/>
      <w:r>
        <w:t>Pralini</w:t>
      </w:r>
      <w:proofErr w:type="spellEnd"/>
      <w:r>
        <w:t xml:space="preserve"> pochopila její</w:t>
      </w:r>
      <w:r w:rsidR="002F4DB5">
        <w:t xml:space="preserve"> pohnutí a zeptala se:</w:t>
      </w:r>
    </w:p>
    <w:p w:rsidR="002F4DB5" w:rsidRDefault="0040313E" w:rsidP="002F4DB5">
      <w:pPr>
        <w:pStyle w:val="Odstavecseseznamem"/>
        <w:numPr>
          <w:ilvl w:val="0"/>
          <w:numId w:val="1"/>
        </w:numPr>
      </w:pPr>
      <w:r>
        <w:t>Přejete</w:t>
      </w:r>
      <w:r w:rsidR="002F4DB5">
        <w:t xml:space="preserve"> si se mnou vyměnit místo?</w:t>
      </w:r>
    </w:p>
    <w:p w:rsidR="002B1127" w:rsidRDefault="002B1127" w:rsidP="002B1127">
      <w:r>
        <w:t>Paní Maria Rita se podivila té zdvořilosti, řekl</w:t>
      </w:r>
      <w:r w:rsidR="00AE3691">
        <w:t>a však, že ne, že děkuje, že</w:t>
      </w:r>
      <w:r w:rsidR="00036663">
        <w:t xml:space="preserve"> pro ni </w:t>
      </w:r>
      <w:r w:rsidR="00AE3691">
        <w:t xml:space="preserve">to </w:t>
      </w:r>
      <w:r w:rsidR="00036663">
        <w:t xml:space="preserve">vyjde nastejno. </w:t>
      </w:r>
      <w:r w:rsidR="00837AFB">
        <w:t>Ale stejně se zdálo, že ji to přivedlo do rozpaků. Přejela rukou po kameji z filigránského zlata</w:t>
      </w:r>
      <w:r w:rsidR="0040313E">
        <w:t xml:space="preserve"> připíchnuté na prs</w:t>
      </w:r>
      <w:r w:rsidR="0006207F">
        <w:t>ou, letmo pohladila brož</w:t>
      </w:r>
      <w:r w:rsidR="00723EB7">
        <w:t xml:space="preserve">, pak se </w:t>
      </w:r>
      <w:proofErr w:type="gramStart"/>
      <w:r w:rsidR="00723EB7">
        <w:t>natáhla</w:t>
      </w:r>
      <w:r w:rsidR="00D30651">
        <w:t xml:space="preserve"> až</w:t>
      </w:r>
      <w:proofErr w:type="gramEnd"/>
      <w:r w:rsidR="00D30651">
        <w:t xml:space="preserve"> se dotkla </w:t>
      </w:r>
      <w:r w:rsidR="00723EB7">
        <w:t>plstěného klobouku s látkovou r</w:t>
      </w:r>
      <w:r w:rsidR="00D30651">
        <w:t>ůží a zase ruku položila. Znuděná</w:t>
      </w:r>
      <w:r w:rsidR="00723EB7">
        <w:t xml:space="preserve">. </w:t>
      </w:r>
      <w:r w:rsidR="00D30651">
        <w:t>Dotčená</w:t>
      </w:r>
      <w:r w:rsidR="002B1193">
        <w:t xml:space="preserve">? Nakonec se Angely </w:t>
      </w:r>
      <w:proofErr w:type="spellStart"/>
      <w:r w:rsidR="002B1193">
        <w:t>Pralini</w:t>
      </w:r>
      <w:proofErr w:type="spellEnd"/>
      <w:r w:rsidR="002B1193">
        <w:t xml:space="preserve"> zeptala:</w:t>
      </w:r>
    </w:p>
    <w:p w:rsidR="002B1193" w:rsidRDefault="002B1193" w:rsidP="002B1193">
      <w:pPr>
        <w:pStyle w:val="Odstavecseseznamem"/>
        <w:numPr>
          <w:ilvl w:val="0"/>
          <w:numId w:val="1"/>
        </w:numPr>
      </w:pPr>
      <w:r>
        <w:t>To kvůli mně si slečna přeje vyměnit místo?</w:t>
      </w:r>
    </w:p>
    <w:p w:rsidR="002B1193" w:rsidRDefault="002B1193" w:rsidP="002B1193">
      <w:r>
        <w:t xml:space="preserve">Angela </w:t>
      </w:r>
      <w:proofErr w:type="spellStart"/>
      <w:r>
        <w:t>Pralini</w:t>
      </w:r>
      <w:proofErr w:type="spellEnd"/>
      <w:r>
        <w:t xml:space="preserve"> řekl</w:t>
      </w:r>
      <w:r w:rsidR="00CA1C97">
        <w:t xml:space="preserve">a, že ne, ale překvapilo ji to </w:t>
      </w:r>
      <w:r>
        <w:t xml:space="preserve">stejně jako starou paní: od </w:t>
      </w:r>
      <w:r w:rsidR="002B7336">
        <w:t>nějaké stařenky</w:t>
      </w:r>
      <w:r>
        <w:t xml:space="preserve"> se přece laskavost nepřijímá. </w:t>
      </w:r>
      <w:r w:rsidR="002B7336">
        <w:t xml:space="preserve">Ta se usmála </w:t>
      </w:r>
      <w:r w:rsidR="00F11B35">
        <w:t>až přespříliš, takže se přitom rty pokryté pudrem rozdrobily do suchých brázd: byla okouzlená. A trochu rozrušená:</w:t>
      </w:r>
    </w:p>
    <w:p w:rsidR="00F11B35" w:rsidRDefault="00F11B35" w:rsidP="00F11B35">
      <w:pPr>
        <w:pStyle w:val="Odstavecseseznamem"/>
        <w:numPr>
          <w:ilvl w:val="0"/>
          <w:numId w:val="1"/>
        </w:numPr>
      </w:pPr>
      <w:r>
        <w:t>Jak jste milá, řekla jí, jak laskavá.</w:t>
      </w:r>
    </w:p>
    <w:p w:rsidR="00F11B35" w:rsidRDefault="00631925" w:rsidP="00F11B35">
      <w:r>
        <w:t>Nastal okamžik zmatení</w:t>
      </w:r>
      <w:r w:rsidR="00F11B35">
        <w:t>, protože</w:t>
      </w:r>
      <w:r w:rsidR="00221BD3">
        <w:t xml:space="preserve"> Angela </w:t>
      </w:r>
      <w:proofErr w:type="spellStart"/>
      <w:r w:rsidR="00221BD3">
        <w:t>Pralini</w:t>
      </w:r>
      <w:proofErr w:type="spellEnd"/>
      <w:r w:rsidR="00221BD3">
        <w:t xml:space="preserve"> se smála také,</w:t>
      </w:r>
      <w:r w:rsidR="00F11B35">
        <w:t xml:space="preserve"> stará paní se smála dál</w:t>
      </w:r>
      <w:r w:rsidR="00221BD3">
        <w:t xml:space="preserve"> a ukázala lesklé bílé zuby. Zatahala dole taktně za pásek, který ji stahoval až příliš.</w:t>
      </w:r>
    </w:p>
    <w:p w:rsidR="00221BD3" w:rsidRDefault="00221BD3" w:rsidP="00221BD3">
      <w:pPr>
        <w:pStyle w:val="Odstavecseseznamem"/>
        <w:numPr>
          <w:ilvl w:val="0"/>
          <w:numId w:val="1"/>
        </w:numPr>
      </w:pPr>
      <w:r>
        <w:t>Jak jste milá, opakovala.</w:t>
      </w:r>
    </w:p>
    <w:p w:rsidR="00131420" w:rsidRDefault="00131420" w:rsidP="00131420">
      <w:r>
        <w:t>Vzp</w:t>
      </w:r>
      <w:r w:rsidR="00BF64DA">
        <w:t>amatovala se až příliš rychle, z</w:t>
      </w:r>
      <w:r>
        <w:t xml:space="preserve">křížila ruce na kabelce, která obsahovala snad všechno, co by si jen člověk mohl představit. Angela si pomyslela, že ty její vrásky, zatímco se smála, dostávaly určitý smysl. Teď se zase zdály nesrozumitelné, </w:t>
      </w:r>
      <w:r w:rsidR="00746F51">
        <w:t xml:space="preserve">překrývající </w:t>
      </w:r>
      <w:r w:rsidR="00035A29">
        <w:t>znovu zbytnělý obličej.</w:t>
      </w:r>
      <w:r w:rsidR="007913FD">
        <w:t xml:space="preserve"> </w:t>
      </w:r>
      <w:r w:rsidR="00035A29">
        <w:t xml:space="preserve">Ale Angela ji vytrhla z jejího poklidu. </w:t>
      </w:r>
      <w:r w:rsidR="00DC3011">
        <w:t>Zase se stal</w:t>
      </w:r>
      <w:r w:rsidR="00CA1C97">
        <w:t>a tou nervózní</w:t>
      </w:r>
      <w:r w:rsidR="00DC3011">
        <w:t xml:space="preserve"> dívkou, která si říkala pro sebe </w:t>
      </w:r>
      <w:r w:rsidR="00E94B20">
        <w:t>- jestli se budu smát jen o trochu víc, všechno zničím, bude to sm</w:t>
      </w:r>
      <w:r w:rsidR="008C5E4E">
        <w:t>ěšné, musím s tím přestat – ale</w:t>
      </w:r>
      <w:r w:rsidR="00CA1C97">
        <w:t xml:space="preserve"> nebylo</w:t>
      </w:r>
      <w:r w:rsidR="00E94B20">
        <w:t xml:space="preserve"> </w:t>
      </w:r>
      <w:r w:rsidR="008C5E4E">
        <w:t xml:space="preserve">to </w:t>
      </w:r>
      <w:r w:rsidR="004600AF">
        <w:t>nic platné</w:t>
      </w:r>
      <w:bookmarkStart w:id="0" w:name="_GoBack"/>
      <w:bookmarkEnd w:id="0"/>
      <w:r w:rsidR="00E94B20">
        <w:t>. Celá ta situace byla</w:t>
      </w:r>
      <w:r w:rsidR="0040679E">
        <w:t xml:space="preserve"> velmi</w:t>
      </w:r>
      <w:r w:rsidR="00E94B20">
        <w:t xml:space="preserve"> smutná. Angela pozorovala s nezměrnou lítostí </w:t>
      </w:r>
      <w:r w:rsidR="0012697A">
        <w:t xml:space="preserve">nekompromisní </w:t>
      </w:r>
      <w:r w:rsidR="00E94B20">
        <w:t>bradavici na bradě</w:t>
      </w:r>
      <w:r w:rsidR="0012697A">
        <w:t xml:space="preserve">, bradavici, z které trčel černý a pevný chlup. Ale Angela ji vytrhla z jejího poklidu. </w:t>
      </w:r>
      <w:r w:rsidR="003D2077">
        <w:t xml:space="preserve">Zdálo se, že se každou chvíli rozesměje: Angela </w:t>
      </w:r>
      <w:r w:rsidR="0019317D">
        <w:t>ji dostala do úzkých, odhalila ji</w:t>
      </w:r>
      <w:r w:rsidR="00DC3011">
        <w:t>.</w:t>
      </w:r>
      <w:r w:rsidR="00CA1C97">
        <w:t xml:space="preserve"> Teď byla zrovna ona jednou</w:t>
      </w:r>
      <w:r w:rsidR="005D1321">
        <w:t xml:space="preserve"> z těch starých paní, které </w:t>
      </w:r>
      <w:proofErr w:type="gramStart"/>
      <w:r w:rsidR="005D1321">
        <w:t>působí jakoby</w:t>
      </w:r>
      <w:proofErr w:type="gramEnd"/>
      <w:r w:rsidR="005D1321">
        <w:t xml:space="preserve"> byly pořád pozadu, k</w:t>
      </w:r>
      <w:r w:rsidR="000041B1">
        <w:t xml:space="preserve">terým ujel vlak. V tom </w:t>
      </w:r>
      <w:r w:rsidR="009753AF">
        <w:t>okamžiku</w:t>
      </w:r>
      <w:r w:rsidR="000041B1">
        <w:t xml:space="preserve"> se </w:t>
      </w:r>
      <w:r w:rsidR="009753AF">
        <w:t xml:space="preserve">už </w:t>
      </w:r>
      <w:r w:rsidR="000041B1">
        <w:t xml:space="preserve">neudržela, stoupla si a </w:t>
      </w:r>
      <w:r w:rsidR="009753AF">
        <w:t>za</w:t>
      </w:r>
      <w:r w:rsidR="000041B1">
        <w:t xml:space="preserve">dívala se z okna, jako kdyby už </w:t>
      </w:r>
      <w:r w:rsidR="0006207F">
        <w:t xml:space="preserve">nebylo </w:t>
      </w:r>
      <w:r w:rsidR="000041B1">
        <w:t>možné vydržet sedět.</w:t>
      </w:r>
    </w:p>
    <w:p w:rsidR="000041B1" w:rsidRDefault="005C7A14" w:rsidP="000041B1">
      <w:pPr>
        <w:pStyle w:val="Odstavecseseznamem"/>
        <w:numPr>
          <w:ilvl w:val="0"/>
          <w:numId w:val="1"/>
        </w:numPr>
      </w:pPr>
      <w:r>
        <w:t>Přejete si stáhnout okn</w:t>
      </w:r>
      <w:r w:rsidR="009753AF">
        <w:t xml:space="preserve">o? </w:t>
      </w:r>
      <w:proofErr w:type="gramStart"/>
      <w:r w:rsidR="009753AF">
        <w:t>řekl</w:t>
      </w:r>
      <w:proofErr w:type="gramEnd"/>
      <w:r w:rsidR="009753AF">
        <w:t xml:space="preserve"> chlapec, který poslouchal </w:t>
      </w:r>
      <w:proofErr w:type="spellStart"/>
      <w:r w:rsidR="009753AF">
        <w:t>Haendla</w:t>
      </w:r>
      <w:proofErr w:type="spellEnd"/>
      <w:r w:rsidR="009753AF">
        <w:t xml:space="preserve"> ze svého tranzistoráku.</w:t>
      </w:r>
    </w:p>
    <w:p w:rsidR="009753AF" w:rsidRDefault="00643C6D" w:rsidP="009753AF">
      <w:pPr>
        <w:pStyle w:val="Odstavecseseznamem"/>
        <w:numPr>
          <w:ilvl w:val="0"/>
          <w:numId w:val="1"/>
        </w:numPr>
      </w:pPr>
      <w:r>
        <w:t>To</w:t>
      </w:r>
      <w:r w:rsidR="009753AF">
        <w:t xml:space="preserve"> ne! </w:t>
      </w:r>
      <w:proofErr w:type="gramStart"/>
      <w:r w:rsidR="009753AF">
        <w:t>vykřikla</w:t>
      </w:r>
      <w:proofErr w:type="gramEnd"/>
      <w:r w:rsidR="009753AF">
        <w:t>, celá vyděšená.</w:t>
      </w:r>
    </w:p>
    <w:p w:rsidR="005C7A14" w:rsidRDefault="005C7A14" w:rsidP="005C7A14">
      <w:r>
        <w:t xml:space="preserve">Ale ne! </w:t>
      </w:r>
      <w:proofErr w:type="gramStart"/>
      <w:r>
        <w:t>prolétlo</w:t>
      </w:r>
      <w:proofErr w:type="gramEnd"/>
      <w:r>
        <w:t xml:space="preserve"> Angele hlavou</w:t>
      </w:r>
      <w:r w:rsidR="00111560">
        <w:t>, všechno směřuje ke katastrofě</w:t>
      </w:r>
      <w:r>
        <w:t xml:space="preserve">, </w:t>
      </w:r>
      <w:r w:rsidR="00111560">
        <w:t>ten kluk to vůbec neměl říkat, už tak t</w:t>
      </w:r>
      <w:r w:rsidR="003C7751">
        <w:t>oho bylo dost, neměl se jí</w:t>
      </w:r>
      <w:r w:rsidR="00111560">
        <w:t xml:space="preserve"> dotknout</w:t>
      </w:r>
      <w:r w:rsidR="003C7751">
        <w:t xml:space="preserve"> znovu</w:t>
      </w:r>
      <w:r w:rsidR="00111560">
        <w:t xml:space="preserve">. </w:t>
      </w:r>
      <w:r w:rsidR="003C7751">
        <w:t xml:space="preserve">Jelikož </w:t>
      </w:r>
      <w:r w:rsidR="0019317D">
        <w:t xml:space="preserve">se </w:t>
      </w:r>
      <w:r w:rsidR="003C7751">
        <w:t>ta stará paní</w:t>
      </w:r>
      <w:r w:rsidR="0019317D">
        <w:t xml:space="preserve">, která už </w:t>
      </w:r>
      <w:r w:rsidR="007F5B5B">
        <w:t xml:space="preserve">téměř </w:t>
      </w:r>
      <w:r w:rsidR="0019317D">
        <w:t>pozbývala svů</w:t>
      </w:r>
      <w:r w:rsidR="007F5B5B">
        <w:t>j způsob bytí, jakým žila, už</w:t>
      </w:r>
      <w:r w:rsidR="0019317D">
        <w:t xml:space="preserve"> </w:t>
      </w:r>
      <w:proofErr w:type="spellStart"/>
      <w:r w:rsidR="0019317D">
        <w:t>už</w:t>
      </w:r>
      <w:proofErr w:type="spellEnd"/>
      <w:r w:rsidR="0019317D">
        <w:t xml:space="preserve"> ztrácela určitou hořkost, chvěla</w:t>
      </w:r>
      <w:r w:rsidR="003C7751">
        <w:t xml:space="preserve"> </w:t>
      </w:r>
      <w:r w:rsidR="004A1EB1">
        <w:t xml:space="preserve">jako </w:t>
      </w:r>
      <w:proofErr w:type="spellStart"/>
      <w:r w:rsidR="004A1EB1">
        <w:t>cemballo</w:t>
      </w:r>
      <w:proofErr w:type="spellEnd"/>
      <w:r w:rsidR="004A1EB1">
        <w:t>, na které se brnká, něco mezi úsměvem a nejvyšším okouzlením:</w:t>
      </w:r>
    </w:p>
    <w:p w:rsidR="004A1EB1" w:rsidRDefault="004A1EB1" w:rsidP="004A1EB1">
      <w:pPr>
        <w:pStyle w:val="Odstavecseseznamem"/>
        <w:numPr>
          <w:ilvl w:val="0"/>
          <w:numId w:val="1"/>
        </w:numPr>
      </w:pPr>
      <w:r>
        <w:lastRenderedPageBreak/>
        <w:t>Ne, ne, ne, řekla s předstíranou jistotou, každopádně děkuji, jen jsem se chtěla podívat.</w:t>
      </w:r>
    </w:p>
    <w:p w:rsidR="004A1EB1" w:rsidRDefault="004A1EB1" w:rsidP="004A1EB1">
      <w:r>
        <w:t xml:space="preserve">Hned si sedla, jako by jí snad ta vstřícnost chlapce i dívky pronásledovala. Dříve </w:t>
      </w:r>
      <w:r w:rsidR="001121F1">
        <w:t xml:space="preserve">než nastoupila do vlaku, </w:t>
      </w:r>
      <w:r w:rsidR="007713D0">
        <w:t xml:space="preserve">třikrát </w:t>
      </w:r>
      <w:r w:rsidR="001121F1">
        <w:t xml:space="preserve">se </w:t>
      </w:r>
      <w:r w:rsidR="0066207C">
        <w:t>pokřižovala na srdci</w:t>
      </w:r>
      <w:r w:rsidR="007713D0">
        <w:t xml:space="preserve"> a nenápadně políbila špičky prstů. Měla na sobě černé šaty s</w:t>
      </w:r>
      <w:r w:rsidR="00F60C04">
        <w:t xml:space="preserve">e stojáčkem </w:t>
      </w:r>
      <w:r w:rsidR="007713D0">
        <w:t>z pravé krajky</w:t>
      </w:r>
      <w:r w:rsidR="00F60C04">
        <w:t xml:space="preserve"> a kamej z ryzího zlata. Na tmavé levé ruce dva silné prste</w:t>
      </w:r>
      <w:r w:rsidR="00B76802">
        <w:t>ny jako znak vdovství, takové</w:t>
      </w:r>
      <w:r w:rsidR="00F60C04">
        <w:t xml:space="preserve">, jaké se dnes už nedělají. Z vedlejšího vagónu </w:t>
      </w:r>
      <w:r w:rsidR="001121F1">
        <w:t>bylo slyšet skupinu skautů, kteří pronikavě opěvovali Brazílii. Naštěstí v jiném vagónu. Hudba s chlapcova tranzistoráku se prolínala s hudbou jiného chlapce – ten poslouchal Edith Piaf, jak zpívá „</w:t>
      </w:r>
      <w:proofErr w:type="spellStart"/>
      <w:r w:rsidR="001121F1">
        <w:t>J´attendrai</w:t>
      </w:r>
      <w:proofErr w:type="spellEnd"/>
      <w:r w:rsidR="001121F1">
        <w:t>“.</w:t>
      </w:r>
    </w:p>
    <w:p w:rsidR="001121F1" w:rsidRDefault="001121F1" w:rsidP="004A1EB1">
      <w:r>
        <w:t xml:space="preserve">Zrovna v té chvíli vlak znovu cuknul a kola </w:t>
      </w:r>
      <w:r w:rsidR="00631925">
        <w:t>se dala do pohybu. Odjezd byl tu</w:t>
      </w:r>
      <w:r>
        <w:t>. Stará paní si pro sebe zašeptala: Ježíši</w:t>
      </w:r>
      <w:r w:rsidR="00B76802">
        <w:t>! K</w:t>
      </w:r>
      <w:r>
        <w:t>oupala</w:t>
      </w:r>
      <w:r w:rsidR="00FD3C3B">
        <w:t xml:space="preserve"> se</w:t>
      </w:r>
      <w:r>
        <w:t xml:space="preserve"> v sladkém nálevu Ježíše Krista.</w:t>
      </w:r>
      <w:r w:rsidR="00FD3C3B">
        <w:t xml:space="preserve"> Amen.</w:t>
      </w:r>
    </w:p>
    <w:p w:rsidR="005C7A14" w:rsidRDefault="005C7A14" w:rsidP="005C7A14"/>
    <w:p w:rsidR="00221BD3" w:rsidRDefault="00221BD3" w:rsidP="00221BD3"/>
    <w:p w:rsidR="00F11B35" w:rsidRDefault="00F11B35" w:rsidP="00F11B35"/>
    <w:p w:rsidR="002F4DB5" w:rsidRDefault="002F4DB5" w:rsidP="002F4DB5"/>
    <w:sectPr w:rsidR="002F4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83EF3"/>
    <w:multiLevelType w:val="hybridMultilevel"/>
    <w:tmpl w:val="C3A07966"/>
    <w:lvl w:ilvl="0" w:tplc="F350F1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6B"/>
    <w:rsid w:val="000041B1"/>
    <w:rsid w:val="00035A29"/>
    <w:rsid w:val="00036663"/>
    <w:rsid w:val="0006207F"/>
    <w:rsid w:val="00111560"/>
    <w:rsid w:val="001121F1"/>
    <w:rsid w:val="0012697A"/>
    <w:rsid w:val="001313D0"/>
    <w:rsid w:val="00131420"/>
    <w:rsid w:val="0019317D"/>
    <w:rsid w:val="00221BD3"/>
    <w:rsid w:val="0025766B"/>
    <w:rsid w:val="002B1127"/>
    <w:rsid w:val="002B1193"/>
    <w:rsid w:val="002B7336"/>
    <w:rsid w:val="002C1F5E"/>
    <w:rsid w:val="002F4DB5"/>
    <w:rsid w:val="00393A62"/>
    <w:rsid w:val="003C7751"/>
    <w:rsid w:val="003D2077"/>
    <w:rsid w:val="0040313E"/>
    <w:rsid w:val="0040679E"/>
    <w:rsid w:val="00427B31"/>
    <w:rsid w:val="004600AF"/>
    <w:rsid w:val="004A157F"/>
    <w:rsid w:val="004A1EB1"/>
    <w:rsid w:val="004C0ABA"/>
    <w:rsid w:val="0056233D"/>
    <w:rsid w:val="005C6498"/>
    <w:rsid w:val="005C7A14"/>
    <w:rsid w:val="005D1321"/>
    <w:rsid w:val="006039F9"/>
    <w:rsid w:val="00631925"/>
    <w:rsid w:val="00635ADC"/>
    <w:rsid w:val="00643C6D"/>
    <w:rsid w:val="0066207C"/>
    <w:rsid w:val="00694993"/>
    <w:rsid w:val="006D244F"/>
    <w:rsid w:val="006F5BDD"/>
    <w:rsid w:val="00723EB7"/>
    <w:rsid w:val="00746F51"/>
    <w:rsid w:val="007713D0"/>
    <w:rsid w:val="007913FD"/>
    <w:rsid w:val="007F5B5B"/>
    <w:rsid w:val="00837AFB"/>
    <w:rsid w:val="008C5E4E"/>
    <w:rsid w:val="008D4667"/>
    <w:rsid w:val="008E7311"/>
    <w:rsid w:val="0097085C"/>
    <w:rsid w:val="009753AF"/>
    <w:rsid w:val="00A07194"/>
    <w:rsid w:val="00A4237E"/>
    <w:rsid w:val="00AE3691"/>
    <w:rsid w:val="00B3737F"/>
    <w:rsid w:val="00B63B5C"/>
    <w:rsid w:val="00B76802"/>
    <w:rsid w:val="00BF64DA"/>
    <w:rsid w:val="00C33DC5"/>
    <w:rsid w:val="00CA1C97"/>
    <w:rsid w:val="00D30651"/>
    <w:rsid w:val="00D33D04"/>
    <w:rsid w:val="00DC3011"/>
    <w:rsid w:val="00DD4DFD"/>
    <w:rsid w:val="00E94B20"/>
    <w:rsid w:val="00EB13BC"/>
    <w:rsid w:val="00F11B35"/>
    <w:rsid w:val="00F60C04"/>
    <w:rsid w:val="00FD3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75FB-D14C-43DD-B16B-5680B88D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4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2202</TotalTime>
  <Pages>2</Pages>
  <Words>614</Words>
  <Characters>3623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Korpaczewski</dc:creator>
  <cp:keywords/>
  <dc:description/>
  <cp:lastModifiedBy>Igor Korpaczewski</cp:lastModifiedBy>
  <cp:revision>51</cp:revision>
  <dcterms:created xsi:type="dcterms:W3CDTF">2017-11-08T16:14:00Z</dcterms:created>
  <dcterms:modified xsi:type="dcterms:W3CDTF">2017-11-12T13:02:00Z</dcterms:modified>
</cp:coreProperties>
</file>