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B8083" w14:textId="77777777" w:rsidR="008A5C63" w:rsidRDefault="00E53DE3" w:rsidP="00E53DE3">
      <w:pPr>
        <w:pStyle w:val="Nzev"/>
      </w:pPr>
      <w:bookmarkStart w:id="0" w:name="_GoBack"/>
      <w:bookmarkEnd w:id="0"/>
      <w:r>
        <w:t>Odjezd vlaku</w:t>
      </w:r>
    </w:p>
    <w:p w14:paraId="4EAE185A" w14:textId="64292E40" w:rsidR="00E53DE3" w:rsidRPr="00E53DE3" w:rsidRDefault="00E53DE3" w:rsidP="002558EC">
      <w:pPr>
        <w:jc w:val="both"/>
      </w:pPr>
      <w:r>
        <w:tab/>
        <w:t xml:space="preserve">Odjezd byl z Hlavního nádraží, s jeho </w:t>
      </w:r>
      <w:r w:rsidR="009F39CB">
        <w:t>ohromn</w:t>
      </w:r>
      <w:r>
        <w:t xml:space="preserve">ými hodinami, největšími na světě. </w:t>
      </w:r>
      <w:r w:rsidR="00FD5BE7">
        <w:t xml:space="preserve">Ukazovaly šest </w:t>
      </w:r>
      <w:r w:rsidR="00B034CC">
        <w:t xml:space="preserve">ráno. Angela </w:t>
      </w:r>
      <w:proofErr w:type="spellStart"/>
      <w:r w:rsidR="00B034CC">
        <w:t>Pralini</w:t>
      </w:r>
      <w:r w:rsidR="006D3F24">
        <w:t>ová</w:t>
      </w:r>
      <w:proofErr w:type="spellEnd"/>
      <w:r w:rsidR="00B034CC">
        <w:t xml:space="preserve"> zaplatila z</w:t>
      </w:r>
      <w:r w:rsidR="002E67E9">
        <w:t xml:space="preserve">a taxík a popadla svůj </w:t>
      </w:r>
      <w:r w:rsidR="00CE5B12">
        <w:t xml:space="preserve">kufřík. </w:t>
      </w:r>
      <w:r w:rsidR="000509E2">
        <w:t>Paní</w:t>
      </w:r>
      <w:r w:rsidR="00EF0B82">
        <w:t xml:space="preserve"> Maria Rita </w:t>
      </w:r>
      <w:proofErr w:type="spellStart"/>
      <w:r w:rsidR="00EF0B82">
        <w:t>Alvarenga</w:t>
      </w:r>
      <w:proofErr w:type="spellEnd"/>
      <w:r w:rsidR="00EF0B82">
        <w:t xml:space="preserve"> </w:t>
      </w:r>
      <w:proofErr w:type="spellStart"/>
      <w:r w:rsidR="00EF0B82">
        <w:t>Chagas</w:t>
      </w:r>
      <w:proofErr w:type="spellEnd"/>
      <w:r w:rsidR="00EF0B82">
        <w:t xml:space="preserve"> </w:t>
      </w:r>
      <w:proofErr w:type="spellStart"/>
      <w:r w:rsidR="00EF0B82">
        <w:t>Souza</w:t>
      </w:r>
      <w:proofErr w:type="spellEnd"/>
      <w:r w:rsidR="00EF0B82">
        <w:t xml:space="preserve"> </w:t>
      </w:r>
      <w:proofErr w:type="spellStart"/>
      <w:r w:rsidR="00EF0B82">
        <w:t>M</w:t>
      </w:r>
      <w:r w:rsidR="00940556">
        <w:t>e</w:t>
      </w:r>
      <w:r w:rsidR="00EF0B82">
        <w:t>lo</w:t>
      </w:r>
      <w:r w:rsidR="006D3F24">
        <w:t>vá</w:t>
      </w:r>
      <w:proofErr w:type="spellEnd"/>
      <w:r w:rsidR="00EF0B82">
        <w:t xml:space="preserve"> </w:t>
      </w:r>
      <w:r w:rsidR="00940556">
        <w:t xml:space="preserve">vystoupila z dceřina Chevroletu a společně </w:t>
      </w:r>
      <w:r w:rsidR="000509E2">
        <w:t>za</w:t>
      </w:r>
      <w:r w:rsidR="00940556">
        <w:t>mířily k</w:t>
      </w:r>
      <w:r w:rsidR="00B034CC">
        <w:t>e kolejím</w:t>
      </w:r>
      <w:r w:rsidR="00940556">
        <w:t xml:space="preserve">. </w:t>
      </w:r>
      <w:r w:rsidR="002558EC">
        <w:t>Stařena</w:t>
      </w:r>
      <w:r w:rsidR="00073C51">
        <w:t xml:space="preserve"> byla dobře oblečená, ověšená šperky. Z vrásek, které jí halily tvář, </w:t>
      </w:r>
      <w:r w:rsidR="002C757D">
        <w:t>vycházel</w:t>
      </w:r>
      <w:r w:rsidR="002558EC">
        <w:t xml:space="preserve"> zřetelný tvar nosu, který se s věkem ztrácel, a úst, které </w:t>
      </w:r>
      <w:r w:rsidR="002E67E9">
        <w:t xml:space="preserve">bývala </w:t>
      </w:r>
      <w:r w:rsidR="0048639F">
        <w:t>kdysi nepochybně</w:t>
      </w:r>
      <w:r w:rsidR="00214AD2">
        <w:t xml:space="preserve"> plná a citlivá</w:t>
      </w:r>
      <w:r w:rsidR="002558EC">
        <w:t>.</w:t>
      </w:r>
      <w:r w:rsidR="00214AD2">
        <w:t xml:space="preserve"> Ale co na tom</w:t>
      </w:r>
      <w:r w:rsidR="0048639F">
        <w:t xml:space="preserve"> záleží</w:t>
      </w:r>
      <w:r w:rsidR="00214AD2">
        <w:t>. Dojde</w:t>
      </w:r>
      <w:r w:rsidR="002558EC">
        <w:t xml:space="preserve"> k jistému bodu, a na tom</w:t>
      </w:r>
      <w:r w:rsidR="0048639F">
        <w:t>,</w:t>
      </w:r>
      <w:r w:rsidR="002558EC">
        <w:t xml:space="preserve"> co bylo</w:t>
      </w:r>
      <w:r w:rsidR="00214AD2">
        <w:t>,</w:t>
      </w:r>
      <w:r w:rsidR="002558EC">
        <w:t xml:space="preserve"> už nezáleží.  </w:t>
      </w:r>
      <w:r w:rsidR="00214AD2">
        <w:t>Nastupuje</w:t>
      </w:r>
      <w:r w:rsidR="002558EC">
        <w:t xml:space="preserve"> nová rasa. Jedna stařena se už nikoho nedovolá. </w:t>
      </w:r>
      <w:r w:rsidR="006657E0">
        <w:t>Dcera jí dala ledový polibek a zmizela, než se vlak rozjel. Předtím jí ještě pomohla nastoupit</w:t>
      </w:r>
      <w:r w:rsidR="006627E0">
        <w:t xml:space="preserve"> do vagonu. </w:t>
      </w:r>
      <w:r w:rsidR="007A0A01">
        <w:t xml:space="preserve">Uprostřed nebylo místo, a tak se posadila na kraj. </w:t>
      </w:r>
      <w:r w:rsidR="008677F7">
        <w:t xml:space="preserve"> Když se lokomotiva dala do pohybu, trochu ji to překvapilo</w:t>
      </w:r>
      <w:r w:rsidR="00B8041F">
        <w:t>: nečekala, že</w:t>
      </w:r>
      <w:r w:rsidR="006D3F24">
        <w:t xml:space="preserve"> vlak pojede tímhle směrem </w:t>
      </w:r>
      <w:r w:rsidR="007A0A01">
        <w:t xml:space="preserve">a sedla si proti směru jízdy. </w:t>
      </w:r>
    </w:p>
    <w:p w14:paraId="07E90ACB" w14:textId="77777777" w:rsidR="00E53DE3" w:rsidRDefault="00E53DE3"/>
    <w:p w14:paraId="124FB5E9" w14:textId="28CF803B" w:rsidR="006814BA" w:rsidRDefault="006814BA">
      <w:r>
        <w:tab/>
        <w:t xml:space="preserve">Angela </w:t>
      </w:r>
      <w:proofErr w:type="spellStart"/>
      <w:r>
        <w:t>Praliniová</w:t>
      </w:r>
      <w:proofErr w:type="spellEnd"/>
      <w:r>
        <w:t xml:space="preserve"> </w:t>
      </w:r>
      <w:r w:rsidR="004326FB">
        <w:t>si toho povšimla</w:t>
      </w:r>
      <w:r>
        <w:t xml:space="preserve"> a zeptala se:</w:t>
      </w:r>
    </w:p>
    <w:p w14:paraId="17026CE9" w14:textId="77777777" w:rsidR="006814BA" w:rsidRDefault="006814BA"/>
    <w:p w14:paraId="5318E223" w14:textId="3A5E36A3" w:rsidR="006814BA" w:rsidRDefault="006814BA">
      <w:r>
        <w:tab/>
        <w:t>„</w:t>
      </w:r>
      <w:r w:rsidR="004326FB">
        <w:t>Chcete</w:t>
      </w:r>
      <w:r>
        <w:t xml:space="preserve"> si se mou vyměnit místo?“</w:t>
      </w:r>
    </w:p>
    <w:p w14:paraId="7CA83B18" w14:textId="77777777" w:rsidR="006814BA" w:rsidRDefault="006814BA"/>
    <w:p w14:paraId="5CEFF483" w14:textId="7C65D072" w:rsidR="006814BA" w:rsidRDefault="0069503D">
      <w:r>
        <w:tab/>
        <w:t>Paní Marii Ritu ta ohledupl</w:t>
      </w:r>
      <w:r w:rsidR="00140E60">
        <w:t xml:space="preserve">nost zarazila, řekla že ne, že děkuje, ale že jí je to jedno. </w:t>
      </w:r>
      <w:r w:rsidR="00BB05B5">
        <w:t>Ale zdálo se</w:t>
      </w:r>
      <w:r w:rsidR="00851945">
        <w:t xml:space="preserve">, že ji to rozrušilo. </w:t>
      </w:r>
      <w:r w:rsidR="000A3F28">
        <w:t xml:space="preserve">Vzala do ruky filigránový zlatý </w:t>
      </w:r>
      <w:r w:rsidR="00CC44FE">
        <w:t>medailonek</w:t>
      </w:r>
      <w:r w:rsidR="000A3F28">
        <w:t xml:space="preserve">, který měla připíchnutý na prsou, přejela brož rukou, spustila </w:t>
      </w:r>
      <w:r w:rsidR="00EB1FB7">
        <w:t>ruku, zvedla</w:t>
      </w:r>
      <w:r w:rsidR="000A3F28">
        <w:t xml:space="preserve"> ji ke </w:t>
      </w:r>
      <w:proofErr w:type="spellStart"/>
      <w:r w:rsidR="000A3F28">
        <w:t>kloubouku</w:t>
      </w:r>
      <w:proofErr w:type="spellEnd"/>
      <w:r w:rsidR="000A3F28">
        <w:t xml:space="preserve"> z plsti s látkovou růží, znovu ji spustila. Odměřená</w:t>
      </w:r>
      <w:r w:rsidR="00D07CC5">
        <w:t>. Dotčená</w:t>
      </w:r>
      <w:r w:rsidR="00BA42DB">
        <w:t>? Nakonec se ze</w:t>
      </w:r>
      <w:r w:rsidR="000A3F28">
        <w:t xml:space="preserve">ptala Angely </w:t>
      </w:r>
      <w:proofErr w:type="spellStart"/>
      <w:r w:rsidR="000A3F28">
        <w:t>Praliniové</w:t>
      </w:r>
      <w:proofErr w:type="spellEnd"/>
      <w:r w:rsidR="000A3F28">
        <w:t>:</w:t>
      </w:r>
    </w:p>
    <w:p w14:paraId="7C843BE6" w14:textId="77777777" w:rsidR="000A3F28" w:rsidRDefault="000A3F28"/>
    <w:p w14:paraId="77FADF7C" w14:textId="77777777" w:rsidR="000A3F28" w:rsidRDefault="000A3F28">
      <w:r>
        <w:t>„</w:t>
      </w:r>
      <w:r w:rsidR="003F79E0">
        <w:t>To kvůli mně jste si chtěla přesednout?“</w:t>
      </w:r>
    </w:p>
    <w:p w14:paraId="6E5C9ED7" w14:textId="77777777" w:rsidR="003F79E0" w:rsidRDefault="003F79E0"/>
    <w:p w14:paraId="7246959D" w14:textId="77777777" w:rsidR="003F79E0" w:rsidRDefault="003F79E0">
      <w:r>
        <w:tab/>
        <w:t xml:space="preserve">Angela </w:t>
      </w:r>
      <w:proofErr w:type="spellStart"/>
      <w:r>
        <w:t>Praliniová</w:t>
      </w:r>
      <w:proofErr w:type="spellEnd"/>
      <w:r>
        <w:t xml:space="preserve"> řekla</w:t>
      </w:r>
      <w:r w:rsidR="004940CB">
        <w:t xml:space="preserve">, že ne, </w:t>
      </w:r>
      <w:r w:rsidR="00730182">
        <w:t>ale překvapilo ji to, stařenu</w:t>
      </w:r>
      <w:r w:rsidR="0080323A">
        <w:t xml:space="preserve"> to překvapilo ze stejného důvodu: stařenky nenabízejí laskavosti. Trochu se usmála a rty pokryté pudrem </w:t>
      </w:r>
      <w:r w:rsidR="00730182">
        <w:t>oddělily suché rýhy: b</w:t>
      </w:r>
      <w:r w:rsidR="0080323A">
        <w:t>yla okouzlená. A trochu rozrušená:</w:t>
      </w:r>
    </w:p>
    <w:p w14:paraId="18E69D73" w14:textId="77777777" w:rsidR="0080323A" w:rsidRDefault="0080323A"/>
    <w:p w14:paraId="62331087" w14:textId="77777777" w:rsidR="0080323A" w:rsidRDefault="0080323A">
      <w:r>
        <w:t>„</w:t>
      </w:r>
      <w:r w:rsidR="00730182">
        <w:t>Jak jste laskav</w:t>
      </w:r>
      <w:r>
        <w:t>á“</w:t>
      </w:r>
      <w:r w:rsidR="00730182">
        <w:t xml:space="preserve">, řekla jí, „a milá“. </w:t>
      </w:r>
    </w:p>
    <w:p w14:paraId="5C0DFD62" w14:textId="77777777" w:rsidR="00730182" w:rsidRDefault="00730182"/>
    <w:p w14:paraId="1FBE797C" w14:textId="6C4F2457" w:rsidR="00730182" w:rsidRDefault="002C3E14">
      <w:r>
        <w:tab/>
        <w:t>Nastala chvíle</w:t>
      </w:r>
      <w:r w:rsidR="00730182">
        <w:t xml:space="preserve"> rozrušení, protože Angela </w:t>
      </w:r>
      <w:proofErr w:type="spellStart"/>
      <w:r w:rsidR="00730182">
        <w:t>Praliniová</w:t>
      </w:r>
      <w:proofErr w:type="spellEnd"/>
      <w:r w:rsidR="00730182">
        <w:t xml:space="preserve"> se také </w:t>
      </w:r>
      <w:r w:rsidR="00EB1FB7">
        <w:t>usmála, a stařena se ještě usmívala</w:t>
      </w:r>
      <w:r w:rsidR="00730182">
        <w:t xml:space="preserve">, přičemž ukazovala </w:t>
      </w:r>
      <w:r w:rsidR="00173611">
        <w:t xml:space="preserve">svou </w:t>
      </w:r>
      <w:r w:rsidR="00A41A3B">
        <w:t>naleštěnou</w:t>
      </w:r>
      <w:r w:rsidR="00173611">
        <w:t xml:space="preserve"> protézu. Nenápadně si </w:t>
      </w:r>
      <w:proofErr w:type="spellStart"/>
      <w:r w:rsidR="00EB1FB7">
        <w:t>stáhl</w:t>
      </w:r>
      <w:r w:rsidR="00B671ED">
        <w:t>.</w:t>
      </w:r>
      <w:proofErr w:type="gramStart"/>
      <w:r w:rsidR="00B671ED">
        <w:t>él.éllp</w:t>
      </w:r>
      <w:r w:rsidR="00EB1FB7">
        <w:t>a</w:t>
      </w:r>
      <w:proofErr w:type="spellEnd"/>
      <w:proofErr w:type="gramEnd"/>
      <w:r w:rsidR="00A41A3B">
        <w:t xml:space="preserve"> níž pás</w:t>
      </w:r>
      <w:r w:rsidR="00173611">
        <w:t>, který ji tlačil.</w:t>
      </w:r>
    </w:p>
    <w:p w14:paraId="69475E90" w14:textId="77777777" w:rsidR="00173611" w:rsidRDefault="00173611"/>
    <w:p w14:paraId="7203B651" w14:textId="2486CF6B" w:rsidR="00173611" w:rsidRDefault="00173611">
      <w:r>
        <w:t>„</w:t>
      </w:r>
      <w:r w:rsidR="00EB1FB7">
        <w:t>Jste laskavá</w:t>
      </w:r>
      <w:r>
        <w:t>“, zopakovala.</w:t>
      </w:r>
    </w:p>
    <w:p w14:paraId="137632DF" w14:textId="77777777" w:rsidR="00173611" w:rsidRDefault="00173611"/>
    <w:p w14:paraId="388A48CA" w14:textId="77777777" w:rsidR="00173611" w:rsidRDefault="00173611">
      <w:r>
        <w:tab/>
      </w:r>
    </w:p>
    <w:p w14:paraId="2C173491" w14:textId="77777777" w:rsidR="0080323A" w:rsidRDefault="0060740B" w:rsidP="00EB1FB7">
      <w:pPr>
        <w:ind w:firstLine="708"/>
      </w:pPr>
      <w:r>
        <w:t xml:space="preserve">Najednou se zklidnila, zkřížila ruce na kabelce, která obsahovala vše, co si lze představit. Když se smála, její vrásky dostaly smysl, pomyslela si Angela. Teď byly znovu nesrozumitelné, </w:t>
      </w:r>
      <w:r w:rsidR="0063143C">
        <w:t xml:space="preserve">posazené na obličeji, který už se zase nehýbal. Ale Angela jí vzala klid. Najednou uviděla nervózní dívku, která si říkala: „Jestli se hned nepřestanu smát, všechno zkazím, bude to trapné, musím přestat“ – a nešlo to. </w:t>
      </w:r>
    </w:p>
    <w:p w14:paraId="11486796" w14:textId="77777777" w:rsidR="0080323A" w:rsidRDefault="0080323A"/>
    <w:sectPr w:rsidR="0080323A" w:rsidSect="00C275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E3"/>
    <w:rsid w:val="000509E2"/>
    <w:rsid w:val="00073C51"/>
    <w:rsid w:val="000A3F28"/>
    <w:rsid w:val="00140E60"/>
    <w:rsid w:val="00173611"/>
    <w:rsid w:val="00214AD2"/>
    <w:rsid w:val="002558EC"/>
    <w:rsid w:val="002C3E14"/>
    <w:rsid w:val="002C757D"/>
    <w:rsid w:val="002E67E9"/>
    <w:rsid w:val="00321349"/>
    <w:rsid w:val="003F79E0"/>
    <w:rsid w:val="004326FB"/>
    <w:rsid w:val="0048639F"/>
    <w:rsid w:val="004940CB"/>
    <w:rsid w:val="0060740B"/>
    <w:rsid w:val="0063143C"/>
    <w:rsid w:val="006627E0"/>
    <w:rsid w:val="006657E0"/>
    <w:rsid w:val="006814BA"/>
    <w:rsid w:val="0069503D"/>
    <w:rsid w:val="006B778D"/>
    <w:rsid w:val="006D3F24"/>
    <w:rsid w:val="00730182"/>
    <w:rsid w:val="007A0A01"/>
    <w:rsid w:val="0080323A"/>
    <w:rsid w:val="00851945"/>
    <w:rsid w:val="008677F7"/>
    <w:rsid w:val="008A5C63"/>
    <w:rsid w:val="008C34C0"/>
    <w:rsid w:val="00940556"/>
    <w:rsid w:val="009459E8"/>
    <w:rsid w:val="009F39CB"/>
    <w:rsid w:val="00A41A3B"/>
    <w:rsid w:val="00B034CC"/>
    <w:rsid w:val="00B5502D"/>
    <w:rsid w:val="00B671ED"/>
    <w:rsid w:val="00B8041F"/>
    <w:rsid w:val="00BA42DB"/>
    <w:rsid w:val="00BB05B5"/>
    <w:rsid w:val="00C275B7"/>
    <w:rsid w:val="00CC44FE"/>
    <w:rsid w:val="00CE5B12"/>
    <w:rsid w:val="00D07CC5"/>
    <w:rsid w:val="00E53DE3"/>
    <w:rsid w:val="00EB1FB7"/>
    <w:rsid w:val="00EF0B82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073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3D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3D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331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Kadlecová, Michaela Zoe</dc:creator>
  <cp:keywords/>
  <dc:description/>
  <cp:lastModifiedBy>Kadlecová, Michaela Zoe</cp:lastModifiedBy>
  <cp:revision>3</cp:revision>
  <dcterms:created xsi:type="dcterms:W3CDTF">2017-10-08T10:34:00Z</dcterms:created>
  <dcterms:modified xsi:type="dcterms:W3CDTF">2017-10-08T20:34:00Z</dcterms:modified>
</cp:coreProperties>
</file>