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DISCIPLINA DO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Grandes da Literatura Brasileira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DISCIPLINA DO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CÍRCULO DO LIVRO S.A.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Caixa postal 7413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01051 São Paulo, Brasil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Edição integral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Copyright © 1980 Lygia Fagundes Telles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Direitos sobre o texto "A literatura como um ato de amor"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gentilmente cedidos por Ricardo Ramos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Capa: Natanael Longo de Oliveira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Licença editorial para o Círculo do Livro por cortesia da Editora Nova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Fronteira S.A.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Venda permitida apenas aos sócios do Círculo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Composto pela Linoart Ltda. Impresso e encadernado pelo Círculo do Livro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S.A.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2468 10 97531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88 90 91 89 87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meu filho Goffredo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Estranho, sim. As pessoas ficam desconfiadas, ambíguas diante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apaixonados. Aproximam-se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deles, dizem coisas amáveis, mas guardam certa distância, não invadem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casulo imantado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envolve os amantes e que pode explodir como um terreno minado, muita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cautela ao pisar nesse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terreno. com sua disciplina indisciplinada, os amantes são seres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diferentes e o ser diferente é excluído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vira desafio, ameaça. Se o amor na sua doação absoluta os faz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frágeis, ao mesmo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protege como uma armadura. Os apaixonados voltaram ao Jardim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Paraíso, provaram da Árvore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Conhecimento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agora sabem.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Os gatos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fixaria em Deus aquele olhar de esmeralda diluída, uma leve poeira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ouro no fundo. 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obedeceria porque gato não obedece. Às vezes, quando a ordem coincide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vontade, ele atende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sem a instintiva humildade do cachorro, o gato não é humilde, traz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viva a memória da liberdade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coleira. Despreza o poder porque despreza a servidão. Nem servo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Deus. Nem servo do Diabo.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espera, já estou me precipitando, eu pensava naquela fábula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infância: é que Deus Nosso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Senhor pediu água ao cachorro que lavou lindamente o copo e com sorrisos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mesuras foi levá-lo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Senhor. Pedido igual foi feito ao gato e o que fez o gato? O fingido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escolheu um copo todo rachado,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fez pipi dentro e dando gargalhadas entregou o copo nojento na mão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divina.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Acreditei na fábula, na infância a gente só acredita. Mais tarde,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conhecendo melhor o gato, descobri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ele jamais teria esse comportamento, questão de feitio. De caráter.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ouviria a ordem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continuaria deitado na almofada, olhando. Quando se cansasse de olhar,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recolheria as patas como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chinês antigo recolhia as mãos nas mangas do quimono. E mergulharia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sono sem sonhos, gato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sonha menos do que cachorro que até dormindo se parece com o homem. Outro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ponto discutível: dando gargalhadas? Mas gato não dá gargalhada,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cachorro. Meus cachorros riam demais abanando o rabo, que é o jeito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natural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eles têm de manifestar alegria, chegavam mesmo a rolar de rir, a boca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arreganhada até o último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dente. O gato apenas sorri no ligeiro movimento de baixar as orelhas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apertar um pouco os olhos, como se os ferisse a luz. Esse o sorriso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gato ô bicho sutil! Indecifrável. Inatingível.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pior nem melhor do que o cachorro, mas diferente. Fingido? Não,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se dá ao trabalho de fingir. Preguiçoso, isso sim. Caviloso.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 saiu da moda mas deveria ser reconduzida, não existe melhor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definição para a alma do felino. E de certas pessoas que falam pouco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olham. Olham.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Cavilosidade sugere esconderijo, cave - aquele recôncavo onde o vinho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envelhece. Na cave o gato se esconde, ele sabe do perigo. Mas o cachorro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expõe, inocente.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na minha juventude que conheci o gato bem de perto. Me preparava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vestibulares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Academia do Largo de São Francisco, era noite. E eu lia Iracema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vontade, lia em voz alta, aos brados, para espantar o sono. Então ouvi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ruído brusco de coisa algodoada entrando pela janela e parando atrás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cadeira. Senti o olhar da coisa se fixando em mim. Fui me voltando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devagar, afetando aquela calma que estava longe de sentir: um gato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malhado, espetado nas quatro patas, me encarava, perplexo. Eu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perplexa. Fomos nos recuperando do susto, eu menos tensa do que ele.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apartamento era no primeiro andar de um prédio cercado de casario e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janela da sala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dava para o telhado de uma casa velhíssima, por onde transitavam os gatos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bairro.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onde andam hoje os gatos que não encontro mais nenhum. Naquele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havia gato à beça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muros, nos telhados. "É que a vida apertou e gato dá um BOM cozido",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explicou o jornaleiro.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fome aumentou e o telhado diminuiu, onde agora os telhados nos quais eles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ficavam tomando sol?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Caçando passarinho. Amando. Os ratos todos em plena circulação,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fortalecidos. E os gatos,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estão os gatos? Pois aquele era um gato de telhado, as manchas amarelas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pretas num fundo branco.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os olhos. Por alguma razão obscura, escolheu minha casa: estendi a mão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afeita a acariciar cabeça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cachorro. Mas cabeça de gato não é cabeça de cachorro - primeira lição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ele deu ao recuar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soberba que me confundiu. A conquista do gato é difícil, embrulhada,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tem isso de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repentino: mais um movimento de aproximação e ele fugiria ventando.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Fui buscar o pires de leite, deixei-o ao alcance do visitante da noite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continuei a ler o romance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virgem dos lábios de mel mas em voz baixa, intuí que ele preferia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silêncio. Ele ou ela? Sexo de gato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é nítido como sexo de cachorro, outra diferença importante. Leva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 tempo para a descoberta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sexo, da unha e da idade. Gato ou gata, vai se chamar Iracema,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resolvi. E deixei o meu hóspede,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 é sua.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Então ouvi o ruído delicado, ele bebia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leite mas não como os cachorros bebem, sofregamente, espirrando em redor.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gato é discreto. Há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amá-lo discretamente, pensei e fiquei sorrindo. Tenho um gato.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"Tudo passa sobre a terra!" - estava escrito no final do romance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achei triste. Olhei para a outra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Iracema que dormia no meio do tapete. Também você vai passar? Tu quoque,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Iracema?! Não sabia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que permaneceria infinita na minha finitude.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17 de janeiro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alinhei ao lado dos humildes e descobri que não era bastante humilde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ficar junto deles, falsa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minha curvatura, falso o despojamento. Me alinhei ao lado dos fortes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 que não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suficientemente forte para sustentar por mais tempo aquela arrogância,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representava planar sobre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outros porque acreditei que assim não seria esmagada pelo rolo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compressor. Teria que subir acima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desse rolo, pisar nele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ah, meu Deus, mas era isso o que eu queria?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Não, também não era isso. Quis ficar só para ser verdadeira, agora queria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apenas ficar só e então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sonhei que era uma rainha num coche desgovernado, em vão chamei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alguém que eu sabia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perto, onde? E o coche rodando para trás, para os lados, sem cavalos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cocheiro. Consegui descer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encontrei uma gata cor de mel com seu gatinho, me aproximei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enternecida, e o pai? perguntei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apareceu um leão de juba desgrenhada e olhar de pedra. Corri, tinha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 na casa mas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gesticulava e não podia fazer nada enquanto o leão ia fechando o cerco,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acordei com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pisadas na minha retaguarda. Mas quem me detesta tanto assim para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atacar até no sonho? quis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saber e nesse instante vi minha imagem refletida no espelho.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18 de janeiro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Volto à antiga cidadezinha em busca dos meus fantasmas. Entro no velho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Hotel dos Viajantes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viajantes e vejo que ninguém me reconhece e eu não reconheço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ninguém. Saio sem ser vista.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tarde e o Largo do Jardim está deserto na noite fria. Fecho o casaco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sento num banco. A igreja.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coreto. Olho as casas fazendo um círculo em redor do jardim e não sei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qual delas teria sido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nossa, são parecidas na decadência e no escuro. Me levanto num susto: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detrás daquela figueira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minha pajem gostava de se esconder? Procuro o Beco das Cocadas.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 da velha desapareceu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ficou o muro arruinado, coberto de musgo. Passo a mão no musgo úmido.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Parece emitir 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luminosidade e penso que minha mãe pode estar atrás desse muro, dou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 correndo 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encontro nada. Não encontro viva alma, ela usava essa expressão, não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vivalma. Nem viva nem?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. . Sigo pela rua principal que vai dar no cemitério. Por aqui iam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enterros importantes com meu pai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frente entre o padre e o prefeito, ele era o mais alto de todos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falava alto, as passadas largas,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padre tinha que arregaçar a batina para acompanhá-lo. A casa da esquina: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aqui morou o tio que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assassinado num comício, pai da priminha que entrou para o Convento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Carmelitas Descalças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morreu logo depois,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só queria andar descalça quando ela morreu. Fiz no porão um altarzinho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seu retrato, ia lá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acender vela e rezar todas as tardes. Na procissão, não quis minha roupa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anjo, queria uma roupa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igual à de Santa Teresinha do Menino Jesus. Depois, não pensei mais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nela nem no altar, ganhei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par de patins. O portão preto com as rosáceas de ferro, corolas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quatro pétalas de hastes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entrelaçadas nas grades. Espio. No quintal onde brincávamos juntas 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escuro e quieto. Passo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pontas dos dedos na mureta onde ficava o prego com a chave do cadeado,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encontro o furo do prego.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 para trás. O que julguei ser o vulto do tio é apenas a sombra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sombra que a lua verde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projeta na calçada.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dia seguinte, enquanto me serve o café da manhã, o dono do hotel conta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voz baixa que na noite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passada foi visto o fantasma de uma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atravessou o jardim, vagou pelas ruas e becos e sumiu na direção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cemitério.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princípio era o caderno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mocinhas, elas podiam escrever seus pensamentos e estados d'alma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(em prosa e em verso)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diários de capa acetinada com vagas pinturas representando flores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pombinhos brancos levando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coração no bico. Nos diários mais simples, cromos coloridos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cestinhos floridos ou crianças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abraçadas a um cachorro. Depois de casadas, não tinha mais sentido pensar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sequer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guardar segredos, que segredo de mulher casada só podia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bandalheira. Restava o recurso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cadernão do dia-a-dia, onde, de mistura com os gastos da casa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cuidadosamente anotados e somados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fim do mês, elas ousavam escrever alguma lembrança ou uma confissão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juntava na linha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adiante com o preço do pó de café e da cebola.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cadernos caseiros da mulher-goiabada. Minha mãe guardava um desses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cadernos que pertencera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avó Belmira. Me lembro da capa dura, recoberta com um tecido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algodão preto. A letrinha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vacilante, bem desenhada, era menina quando via minha mãe recorrer a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caderno para conferir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receita de doce ou a receita de um gargarejo. "Como mamãe escrevia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bem! - observou mais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vez. - Que pensamentos e que poesias, como era inspirada!"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Vejo nas tímidas inspirações desse cadernão (que se perdeu num incêndio)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marco das primeiras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arremetidas da mulher brasileira na chamada carreira de letras -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ofício de homem.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Sur mon coeur amoureux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Durante o dia, como os vampiros, Iracema ficava completamente sumida,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chegava com a noite. Então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abria a janela e ela entrava silenciosa, limpa. Nunca perguntei pelos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seus negócios lá fora: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aceitava-a simplesmente. Tudo bem, Iracema? Ela andava um pouco pela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sala, roçava o focinho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pesquisador nos móveis, fixava-se mais em algum objeto e depois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verificar que as coisas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continuavam sem novidade, como na véspera, infiltrava-se por entre meus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pés, traçando um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círculo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um afago? Deitava-se no centro do pequeno tapete e ali ficava na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posição de esfinge, as patas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dianteiras recolhidas contra o peito, os olhos luminosos. Sua presença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tranquila agia em mim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tranquilizante, tudo bem, sim. Tudo bem.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Comprei duas tigelas de barro, uma para o leite, outra para a carne.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Comia sem se afobar,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elegância, sem demonstrar qualquer fastio, o que seria indelicado: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apetite exato. Depois, a toalete,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patinhas brancas tão brancas, intactas as luvinhas de arminho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recolhia, como os mandarins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escondendo nas mangas as pontas dos dedos.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mandarins. Quando andei pela China, eles já tinham desaparecido.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não vi nem cachorro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gato. Mas por que em Pequim não tem gato? perguntei a Mister Wang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sorriu o chamado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sorriso amarelo: "Não podemos sustentar bichos domésticos, madame.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Estamos reconstruindo nosso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país, esses luxos ficam para o Ocidente". Tive vontade de lhe dizer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gostaria nada de morar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país sem bichos: cachorro ou gato é sempre um fragmento do Paraíso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Perdido. Como viver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pouco desse fragmento nas cidades de cimento e ferro?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Iracema era a presença do Paraíso na nossa sala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visitas sem visitas, estávamos pobres. E pobre não tem mesmo atrativo,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atração maior ainda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com a minha juventude e minhas aflições, muito cedo para se falar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angústia existencial e outras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angústias, a moda viria mais tarde.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 sabe latim? Me ajuda no latim – pedi lhe mais de uma vez.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teria feito pedido igual a um cachorro, mas gato tem um certo ar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latinista que vai até a raiz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coisas, me ensina! supliquei rodopiando com ela no ritmo de valsa,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uma valsa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toca-discos. Pulou do meu colo, gato não gosta de dança, gosta de poesia,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rios de poetas foram se inspirar em gatos com suas emanações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sortilégio. Magia.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 do Paraíso, eu disse. "Mas tem parte com o Diabo" - disse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tia que chegou 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benzer quando Iracema, do fundo da noite, varou como uma seta a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janela e - vupt! - foi cair de pé no meio da sala. Sagrados e profanos.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que às vezes as orelhas se aguçavam para trás, pontudas, malignas,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pêlo se eriçava elétrico, o rabo na vertical. Também o olho diferente,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verde invadido pelo negro da pupila dementada, retida apenas por um aro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brasa - por que a metamorfose? De curta duração, ser Diabo é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demais laborioso e ela era uma indolente, companhia voluptuosa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contemplativos. Das bruxas cismarentas. Dos amantes na idade da razão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depois ainda, memória e cinza. Amei meu gato quando descobri Baudelaire,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viens mon chat, sur mon coeur amoureux.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coração queimando e Iracema impassível, a carta que não chegava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Iracema, o telefone mudo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- vai, Iracema, fala por que ele não me ama, fala!? E o beau chat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desligado. Brigamos, ou melhor,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briguei. Um cachorro teria vindo me consolar, lamber minhas lágrimas,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fazer piruetas para eu rir,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Iracema era uma comodista, você é uma como-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dista, uma apática! Eu aqui rolando de aflição e você com essa cara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lata, ah! por que não tenho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cachorro. Ela então me deu as costas e ficou voltada para fora, olhando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lua. Depois, sem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palavra, pulou a janela e sumiu.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Dei-lhe dose dupla de leite quando descobri que estava grávida, era mesmo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gata. Ficou mais bonita,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suave. Os grandes olhos úmidos me interrogavam com 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insistência, acalmei-a: este é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caixotinho que preparei para você, está vendo? Vai ficar aqui junto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janela, você vem e pula nele,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forrei com panos, veja que quentinho. Ela aprovou. Forrei o chão com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espessa camada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jornais, fiz recomendações à vizinha que ficou com a chave do apartamento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partimos para minhas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férias de janeiro.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voltei, o porteiro do prédio veio me dizer com aquela indiferença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indiferente que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gata tinha morrido. Achou-a de manhãzinha no telhado, ao lado da janela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fechada, na pressa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viagem minha mãe esqueceu de deixar ao menos uma fresta. Estava morta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dois gatinhos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prematuros, na véspera tinha desabado uma tempestade.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Outras casas, outros bichos, mas aquela Iracema. Vejo-a em pensamento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arranhando o vidro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janela, tentando entrar e peco-lhe perdão pela janela fechada. E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aquela nossa briga, quando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deu as costas e ficou olhando a noite.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17 de janeiro África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minhas andanças, fui parar na África e lá conversei com aqueles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homens da UNESCO, os bons, não os burocratas. Um deles me disse: "Cada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morre um velho africano é uma biblioteca que se incendeia".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pensando no nosso índio. Pensando na Amazónia, índio, escritor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árvore - as três espécies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processo de extinção. Condenadas ao aniquilamento, o índio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principalmente. Será que antes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chegarmos à solução final do nosso problema indígena teremos tempo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captar um pouco da sua arte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de sua vida, nas quais o sagrado e a beleza se confundem para alimentar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nossa cultura e nosso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remorso?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Senso de humor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minha idade de ouro, costumava fazer - e refazer - uma hierarquia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valores e nessa hierarquia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coragem ocupava o primeiro lugar. A virtude maior. Coragem de amar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desamar, coragem de morrer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desmorrer, coragem da cólera, da tristeza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ô Deus! - até nos enterros as pessoas tão contidas, tão exemplares.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controlando para não chorar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alto porque se o choro fica forte, já vem alguém com a pílula, a injeção,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analista: fechar as portas,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janelas, os buracos. Até os anjinhos de Giotto se desesperaram diante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Jesus crucificado, lá estão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eles no céu, arrancando os cabelos, os olhos inundados de lágrimas. Mas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 tem que ficar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nível, sem transbordar. Sem claudicar: claudico, claudicas, claudicavi,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claudicatum, claudicare.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origem naquele imperador Cláudio, que mancava. Então se a gente dá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mancada, já vem a terapia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apoio: pisar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firme. Não chore, não tussa, não ria, isto é, ria discretamente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senão o próximo já vem pegar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braço, ficou de porre? Não,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isso não, é que estou contente, com vontade de cantar, queria cantar,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posso?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Medo de desafinar - ai! - que duro o julgamento desse próximo, medida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coisas. Tão atento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nosso próximo. Atento e desatento: condena, absolve, aconselha,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desaconselha e depois vai tomar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chope, esquece. O objeto do julgamento - o réu - levando tudo tão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sério, fazendo e desfazendo.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outro, como no poema, tirando ouro do nariz.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Neste sistema burguês, onde só tem importância a aparência, com todos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defendendo ferozmente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aparência, incluindo-se os neuróticos mais angustiados ainda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reprimidos - dentro desse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mecanismo, comecei a superestimar a coragem. Emocionada com o rei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antes do grito da criança,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"mas ele está nu!", espontaneamente se reconhece em sua nudez, exposto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inteiro, face e coração: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aqui estou.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Mudei de pensar. Melhor ainda do que ter coragem é ter senso de humor,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dom mais raro. E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nítido. Há todo um leque de ambiguidades na conceituação do comportamento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corajoso, é coragem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cortar os pulsos? Se atirar de um vigésimo andar? E o soldado que acerta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cheio a bomba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napalm no vilarejo e recebe medalhas e tratamento de herói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esse é um bravo? Desertar pode indicar coragem. Também ficar.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reconhecimento do humor não há equívoco. Ou existe ou não existe e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portador sabe disso,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portador e os que estão em redor. Tente fingir BOM humor perto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criança. De um cachorro. Faça aquelas caras, a voz postiçamente mansa.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vem, fareja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fluidos, sente o peso da aura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uma barra - e vai saindo com o rabo entre as pernas. BOM humor é charme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as pessoas querem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charmosas, os políticos em primeiro lugar, não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vinagre que se apanha mosca. Mas se esmerando embora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representação, é difícil para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fingidor sustentar por muito tempo a máscara do BOM humor, o mascarado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cansa e acaba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descobrindo.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Sense of humour. Mas o que vem a ser afinal esse senso de humor? Difícil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definição. Mas sabese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ele não é: não é a graça irreverente das anedotas na boa tradição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lusitana ou carioca, o repertório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pornográfico do anedotário oral e escrito é delirante, incluídas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histórias em quadrinhos. Mas não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 disso: nem piada obscena nem bem-comportada. O humor também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reside no humor negro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anedotário tragicômico. Não confundir ainda o senso de humor (que pode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 adquirido e, nesse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caso, maior o mérito) com o humorismo profissional de teatro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televisão, o profissional ri e faz rir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ofício. Longe do público, fecha seu repertório, está descansando.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descanso pode ser até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malhumorado, um chato.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seu estado puro, o senso de humor não é negro nem vermelho nem azul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tem as sete cores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arco-íris numa faixa só.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erótico nem puritano, não tem implicações de ordem ética mas estética,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bem-humorado é um esteta.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filosofia de vida? Digamos, uma doce filosofia que nos permite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vislumbrar uma certa graça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coisas desengraçadas. Sem sarcasmo, que o sarcasmo é cruel. Sarcasmo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veneno. E o senso de humor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que nos impede de virarmos uma esponja de fel, a casa pegou fogo?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louco bem-humorado dá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 em tomo, tira o cigarro do bolso que não existe e acende o cachimbo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brasa do fogão.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visitantes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acordei, vi um diabinho montado no meu peito e outro no teto,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dependurado no lustre.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Coçava o ouvido com o rabo. Olhei para um, olhei para outro e não senti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medo nem curiosidade,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senti nada, absolutamente nada. Ausência de emoção de qualquer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espécie, o oco. Inerte, branca,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olhando e meu olhar era exaurido como um sol apagado, só memória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outro sol mas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nostalgia. Sem sofrimento. O diabinho mais próximo viu minha indiferença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ficou de pé no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peito, se desmanchando em caretas para me impressionar. Não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impressionei: tinha chegado o fim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amor e desse incêndio não restara pedra sobre pedra, osso sobre osso,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Roma de trás para diante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letra por letra queimada e reduzida a carvão. Ora, que me importa,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disse. Vocês aí,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importa. Rolei a cabeça no travesseiro e minha cabeça era opaca sem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gorro de pedras fulgurantes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que durou enquanto durou a aventura. Fiquei olhando a parede vazia,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olhos também vazios.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os abri de novo, os diabinhos já tinham ido embora, podia imaginá-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los murchos, de rabo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 as pernas, saindo em fila do quarto. Perdi meus demónios, pensei.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Infernizada, eu poderia voltar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à luta, reagir na cólera e quem sabe então a esperança, ei! onde é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vocês estão? chamei-os. Voltem,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 amor de Deus, não me abandonem, voltem! A janela se abriu e o vento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espalhou o punhado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cinza fria que restara no meu peito. O cheiro de enxofre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desaparecendo.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nave dos loucos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muita ênfase um psiquiatra declarou que o número de loucos na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 aumentou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assustadoramente. Grande novidade. Era como se estivesse nos informando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mel é doce.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será preciso fazer pesquisas, acumular números, basta dar um giro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pelas ruas e já nos sentimos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passageiros da própria nave desatinada, solta no mar profundo.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Profundíssimo - ô meu Deusinho!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vai me trazer de volta ao porto?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usos e costumes da Renascença estava incluído esse original sistema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enfiar os loucos todos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dentro de um navio e lançá-los ao mar: um pouco de pão, de água (rações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durariam três, quatro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dias) e eis a nave vogando em meio dos ventos, arrecifes, tempestades,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adeus! Adeus. Solução rápida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problema demorado: o mar é grande mas Deus ainda é maior. Quem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 então esse Deus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ocuparia desses inocentes? Hem? E onde fica o grão do acaso?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imprevisto? Ao invés de dizer,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irmão está trancafiado numa cela,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mais poético dizer ele foi pró mar. Está no mar! Tanta água, tanta.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Nela também se lavavam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Neste nosso tempo as naves ficam em terra firme. Nada difícil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passaporte para o embarque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asilos, sanatórios, clínicas de repouso, institutos dezenas de nomes,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rótulos que variam com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condição económica do passageiro. Se é louco pobre, nada de cerimónia,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hospício mesmo.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"O louco come merda", dizia a minha pajem. E eu ficava preocupada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levava a coisa ao pé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letra. Só mais tarde entendi, ela queria se referir ao sofrimento, louco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sofre demais, principalmente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louco do Brasil. E lá fora?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P. E. tem um amigo psiquiatra, Jean Oury, diretor de uma clínica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arredores de Paris. Instalada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antigo castelo em meio de um prado verdejante, com os enfermos soltos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ali, confundidos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os médicos, com os enfermeiros, me pareceu o próprio paraíso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loucura. Se um 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enlouquecer, posso vir pra cá? perguntei e Jean Oury teve aquele sorriso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lento mas com uma ligeira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ponta de preocupação: no dia anterior (soube depois) uma jovem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esquizofrênica tinha se afogado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rio que passava pelo bosque, ela gostava de passear nesse bosque. Pensei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logo em Ofélia coroada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florinhas, descalça, cantarolando até mergulhar na água, os longos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cabelos misturados às ervas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verdes, flutuando com os juncos ô literatura!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as coisas nos parecem sempre belas quando protegidas pela distância?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castelo com suas torres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brancas, com seus loucos passeando numa outra língua. . . Vista naquelas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lonjuras, até a sinistra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stultifera navis não chega a ter um certo encanto? A ambiguidade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prisioneiros acorrentados 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barco completamente livre. No mar livre.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29 de janeiro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"O homem é tão necessariamente louco que não ser louco representaria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 forma de loucura",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escreveu Pascal. Deve ter pensado nisso a psiquiatra Karen Horney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fez uma lista dos sintomas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básicos da neurose, uma lista enorme, dela quase ninguém escapa.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loucura no cardápio. Basta ler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apontar, esta é a minha. Selecionei as neuroses mais comuns e que podem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levar além da fronteira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convencionada: necessidade neurótica de agradar os outros. Necessidade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neurótica de poder.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Necessidade neurótica de explorar os outros. Necessidade neurótica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realização pessoal.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Necessidade neurótica de despertar piedade. Necessidade neuró-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tica de perfeição e inatacabilidade. Necessidade neurótica de um parceiro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encarregue da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ô Deus! - mas desta última necessidade só escapam mesmo os santos.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algumas feministas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radicais.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difícil a vida e o seu ofício. E ninguém ao lado para receber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totalidade (ou parte) do fardo.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analistas, caríssimos, t na maioria, um lixo: um lixo Freud considerava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totalidade dos seres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humanos, isso nos últimos anos da sua vida sem muita ilusão. Ele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conheceu seus discípulos. E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com o analista que se comenta a fita na saída do cinema? O livro. Õ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sabor do vinho, esse gosto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frisante, hem? E esta pele e esta língua. A minha tiazinha falava muito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falta que lhe fazia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 amigo, apoio e diversão, envelheceu procurando um. Não achou nem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 nem as outras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partes, o que a fez choramingar sentidamente na hora da morte, mas 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 quer, queridinha?! a gente perguntava. Está com alguma dor? Não,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dor. Quer um padre? Não, não queria mais nenhum padre, chega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padre. Antes do último sopro, apertou desesperadamente aprimeira mão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alcance: "É que estou morrendo e não me diverti nada!"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Leio hoje no jornal que chegou da Europa um circo importantíssimo, com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mágico estupendo.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nome do mágico estupendo é o mesmo do meu tio das mágicas caseiras,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aquele que estourou feito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romã madura, o vermelho encaroçado saindo pela fenda: "Quero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mundo saiba que a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morte é um protesto!" - ele gritou escancarando a janela para a rua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apontando o cano do revólver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cabeça. Lado esquerdo, era canhoto. Queria que o mundo soubesse do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protesto e nem sequer a rua soube, estava deserta naquele feriado.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versão familiar, era um homem equilibrado e bom,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tanto tímido. com mania de mágicas, não me lembro das suas feições nem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voz, me lembro das longas mãos silenciosas fazendo aparecer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desaparecer cartas do baralho, lenços,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flores, usava um lenço branco com as quatro pontas aparecendo no bolsinho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paletó. À noite,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acendia uma vela e projetava na parede a mímica das sombras, adivinha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bicho é este! Vieram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distúrbios emocionais agravados por problemas de alimentação, transporte,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dificuldades económicas, abuso de pílulas - teve todos os estímulos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excitam o desenvolvimento dainsegurança. Do medo.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cidade propícia à loucura. Mas não oferecendo jamais a mesma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propiciação quanto ao tratamento.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Médico caro. E raro. Os estabelecimentos psiquiátricos enfartados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doentes. Nas clínicas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particulares, nem pensar porque além do doente teriam que deixar um saco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ouro em pó. A solução que ele encontrou para não voltar a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internado foi se matar. Sob protesto.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Solução melhor é não enlouquecer mais do que já enlouquecemos, não tanto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virtude, mas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cálculo. Controlar essa loucura razoável: se formos razoavelmente loucos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precisaremos desses sanatórios porque é sabido que os saudáveis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entendem muito de loucura. Ò jeito então é se virar em casa mesmo,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testemunhas estranhas. E sem despesas.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Aperto o botão e começa a sucessão das cenas das enchentes afogando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cidades, tragédia a cores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demagógica do que em preto e branco: casas com água até o telhado,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moradores amontoados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telhado - um menino segurando um cachorro, uma galinha enrouquecida,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pés amarrados,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crista vertendo sangue. Barquinhos com seus barqueiros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inexperientes lutando contra a correnteza das águas lamacentas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arrastam nos seus rodopios tufos de folhagem, destroços de móveis, pneus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desgarrados numa fúria incontrolável para chegar - chegar onde?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Choveu. Então os rios transbordaram (estão sempre transbordando) e devido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aos esgotos entupidos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(estão sempre entupidos) as águas subiram e buscaram tumultuadas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próprios caminhos que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coincidência são os caminhos dos homens. Dezenas de afogados.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Desaparecidos. Desabrigados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apontam vagamente para o lugar onde devia estar a casa, a mulher,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cachorro. Os olhos secos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 que aperta a boca sem dentes, de cantos caídos, o esgar é 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máscara da tragédia, apenas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 não é máscara de teatro mas a face viva da dor humana: ele podia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enlouquecer mas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enlouquece, podia morrer mas não morre. Abre as grandes mãos sujas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terra, balança o corpo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magro, batido pelo vento, fecha os punhos mas o cinegrafista já desviou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máquina para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sentada numa lata. A repórter faz perguntas, quer saber o que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perdeu na enchente.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coça o braço, junta os pés descalços, encolhe os ombros: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desinteressada, já viu antes essa gente,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viu? E perguntando as mesmas coisas, já viu antes essa máquina,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talvez a mesma moça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perguntas. Já faz tempo que isso se repete. Coça a perna, tira da saia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fiapo r'e linha. Olha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redor. A máquina (o cinegrafista é hábil) acompanha esse olhar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percorre o cenário de desolação e morte. Os detalhes, há uma boneca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braços meio enterrada no capim mas a cara de celulóide está intacta.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menino de barriga inchada e short começa a rir, envergonhado,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escondendo da máquina. É preto e por isso os cacos de dentes parecem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excepcionalmente brancos. Quando tapa a boca e se agacha, a máquina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abandona e se fixa na velha que enxuga os olhos na manga do casaco, ouve-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a palavra epidemia e a repórter ressurge no primeiro plano para avisar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seu tom enérgico que há perigo de epidemia porque as vacinasainda não.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16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dores agora são fisgadas mais violentas, entremeadas com raios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fulgurantes, minha cabeça fica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azul. Tomo outra dose dupla de Beserol e you me sentindo bucólica,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bovina. É a trégua. Fico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mastigando devagar um caramelo de leite no ritmo das vacas ruminando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ervas, a sonolência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torpe, me assusto, a baba verde, não! Peço a P. E. que telefone ao primo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R., quero saber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providências tomar se a dor ficar insuportável, ele já teve que vir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madrugada para me aplicar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injeção de morfina e hoje é sábado, dia em que os doentes pioram.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sábados, domingos e feriados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(os médicos na praia) é que sobe a febre e o braço quebra e o apêndice.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Farmácias e caminhos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fechados.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Cabreiro - esse o nome de origem popular e rural. Eu teria roçado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alguma folhagem por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passou alguma cobra ou me enxugado numa toalha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ela teria deslizado - ô Deus - até quando essa serpente vai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perseguir?!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Fui ver no dicionário Aurélio a definição de herpes. Fixei-me no tópico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herpes-zoster, erupção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vesículas, de um lado só do corpo, acompanhando o trajeto de um nervo.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repetindo o nome (de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origem grega) que quer dizer réptil: herpes, herpes. Carregando no í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sonoridade se aguça num silvo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rastejante, perigoso - mas por que na minha cabeça? Dos piores lugares,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precisamente na central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elétrica da dor, quando levantei o cabelo perto da nuca, lá estava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couro cabeludo o longo vergão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rubro, cobrinha ardente. Latejante. A cura? Benzeduras, o malefício só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corta com rezas, alecrim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queimado, fumo e teia de aranha de mistura com outras substâncias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identificáveis que a feiticeira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fazenda preparou no seu fogão de lenha. Porque a medicina é meio vaga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respeito dessas mazelas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devem fazer parte do rol das doenças tropicais, indevassáveis como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hiléia amazônica: o vírus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desenvolve, atinge seu esplendor (as dores mais fortes) e depois morre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prazo fixo, dez dias?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Quinze? Perfeita a explicação científica mas me inclino para os mistérios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ofídicos.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17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Entro no sol, atravesso seu coração vermelhocálido e acordo num campo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ouro que pode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um mar. Noite. A névoa foi então subindo do chão ou da água,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subindo rápida até meus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joelhos, subiu mais, atingiu meu peito e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chegou quase na altura do meu queixo, fui tomada de pânico, é a morte.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morte, pensei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debatendo, tentando me livrar da névoa que já atingia a minha boca,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ultrapassou-a: então respirei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leve, transparente, mas era isso morrer? Abri os olhos para a manhã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me varou com sua luz e eu era mais límpida do que a manhã. Fiquei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calma, uma doce vontade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ser quando me deitei de bruços no alto da montanha e fiquei vendo lá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embaixo os rios rolando.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Cruzavam-se e as águas ondulantes iam formando na base da montanha um aro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movediço: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inclinei-me para ver melhor, não, não eram rios de água mas rios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gente, rios humanos - indo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onde? Os mortos. São os mortos, pensei. Nesse instante, alguém destacou-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de um daqueles rios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veio subindo a montanha na direção onde eu me encontrava. Esperei.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metade do caminho vi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uma mulher. Os trajes eram de uma antiga dama egípcia, as mãos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cruzadas sobre o peito, os olhos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pintados de lápislazúli. Aproximou-se e a uns dez passos apenas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distância, parou e ficou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olhando. Havia em sua expressão qualquer coisa que me pareceu familiar,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era? Sorriu 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repente me vi sorrindo no seu sorriso - o seu sorriso era meu e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aquele rosto que me encarava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num espelho. Animei-me: eu fui você! gritei. Um dia, num outro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tempo, eu fui você! Ela moveu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afirmativamente a cabeça. Fiquei feliz com a descoberta, tudo não passava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 transformar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contínuo, não era simples? E agora? lembrei-me de perguntar. O que 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 agora? No fundo do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sorriso senti uma certa malícia que me fez sorrir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também. Você vai ver, respondeu sem palavras. Levantou a mão espalmada,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eu esperasse: você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 ver. No seu passo que mal tocava o chão, foi descendo a montanha,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silhueta esguia e reta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seguindo a mesma trilha da subida. Mesmo sem distinguir-lhe as feições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pude adivinhar que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sorrindo quando me olhou pela última vez antes de se integrar ao rio,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 vai ver. Não me dirá nunca,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pensei mas isso não tinha mais importância, eu estava contente ali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montanha de sol, mascando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favo de mel, fechei os olhos. Dormi.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20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posso ler nem escrever. Ligo a televisão. Plumas, pedrarias, dourados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é o desfile do carnaval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milionário. Os holofotes estão tontos, tonto o cinegrafista porque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apelos são excessivos, tudo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importante, focalizar o passista é perder a mulata que já vem vindo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auge, fantasia de estrela, hora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 da estrela no carro de glória mas cuidado! que os lamês e lantejoulas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cubram os seios,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ventre, o traseiro - câmera abre no traseiro rebolante. Corte para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passista, um menino vestido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príncipe que desaparece sob o leque de plumas vermelhas e ressurge logo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adiante, num salto que é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voo corte para o público aplaudindo delirante. Câmera abre na rainha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rodopiando com seu estandarte,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rainha avança e o enfoque vai para o ventre de uma sambista com o rubi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encravado no umbigo,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câmera lenta para o detalhe do umbigo no meneio desossado, os seios,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boca que se abre 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colares se abrindo no giro desvairado. Corte para o fiscal-feitor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terno branco e palheta, não sabe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 da câmera e por isso não disfarça, está desesperado, o júri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classifica, desclassifica, nega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dá a verba pode estar vendo a baiana que desmaiou de cansaço, vocês aí!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depressa, depressa! repete e corre até o passista, câmera abrindo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passista que capricha vida? Morte? Corte para o júri, detalhe da mão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segurando o copo, enfoque maior para o polegar do César nopalanque, vida?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Corte. Câmera abre em Garrincha num trono dourado. O detalhe dos olhos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cheios de lágrimas, está perplexo como um boneco que não entende - herói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usado e desusado, símbolo dos deuses caídos, já rendeu? É um enfeite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emocionar o público que aplaude, grita. Corte para um negro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arquibancada, o negro chora, levanta os braços, Câmera lenta acompanhando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boca desden-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tada que diz Gar-rin-chaaaa, Gar-rin-chaaaa. . . Corte rápido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cantora que dá uma entrevista,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suada, rouca, diz que adora o carnaval e que vai ganhar quem merece,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 falar mais e o coro vai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cobrindo a voz como uma vaga espume j ando na avenida, as águas vão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rolar! / garrafa cheia eu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quero ver sobrar! Câmera abrindo no carro alegórico com um Pierrô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cetim branco, o bandolim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lantejoulas, ele ri e faz gestos largos de quem toca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bandolim. Atira beijos. Corte para a ambulância, a luz vermelha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acendendo e apagando, a sereia,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aglomerado na calçada, corte para uma mulher chorando e gritando. Corte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público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arquibancada, detalhe da criança fantasiada de bailarina, dormindo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colo da mãe. Câmera abrindo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cara da mulher que ri e grita, já ganhou!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Aperto o botão e a tela vai se fechando. A pálpebra. A penumbra.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últimos sons demoram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 no ar ainda tumultuado. As ondas vão submergindo.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2J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que não lhe disse antes? Apertá-lo demoradamente contra o meu peito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dizer. Não disse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pensava que tinha pela frente a eternidade. Só me resta agora esperar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aconteça outra vez,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vislumbro esse encontro - mas you reconhecê-lo? E you me reconhecer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farrapos da memória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eu? Peço que me faça um sinal e responderei ao código secreto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 e no silêncio dos navios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comunicam quando se cruzam no mar.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sonho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Nasci junto com o dia. Então me lembrei que já tinha nascido na véspera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 que não ia nascer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ressuscitar. Duas mãos se colocaram firmemente nas minhas costas 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empurraram para fora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cama, vai! A estrada comprida. Opaca. A ventania levantou meu cabelo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disse dentro do meu ouvido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era preciso calçar sapatos de ferro. Olhei para os meus pés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descalços. Então ela me levantou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seus braços - a ventania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braços - e me depositou no fundo. A água transparente. Morna. Quis subir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pesava meu coração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ferro inoxidável, tem um tesouro dentro? perguntei quando os peixes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menores começaram a nadar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círculos em minha volta e depois se afastaram sem olhar para trás. Agora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estou só na estrada e é noite.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céu, as estrelas seguem em cardumes cintilantes, como os peixes.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silêncio. E a floresta escura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esperando lá no fim. Sei que não posso voltar e a floresta ficando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perto, o medo, quero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assobiar como aprendi nas histórias, tinha sempre um viajante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assobiava para espantar o medo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 sopro que sai da minha boca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fogo e gelo - não tem nenhum som. Vejo então um homem de sobretudo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preto e chapéu desabado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caminhando firrne na minha frente. Tem as mãos metidas nos bolsos e anda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segurança,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olhar para os lados na sua marcha decidida em direção à floresta.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animo, tenho companhia, 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ele! resolvi e eis que um homem semelhante apareceu com seu sobretudo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chapéu, andando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alguns passos atrás do primeiro. Um é o Bem e o outro é o Mal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alguém me avisou ou descobri de repente. Parei sem saber qual escolher,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nenhuma diferença, 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iguais! E a floresta mais próxima, a opção rápida, aquele? Os dois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prosseguindo implacáveis, qual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Bem? O outro? Quis rezar a reza da infância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as palavras? Não enxergava as palavras e a estrada se acelerando,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virou uma escada rolante, me equilibrei no último degrau, depressa!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resolvi correndo até o homem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ia na frente. Entramos na floresta.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Domingo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Chove mas não tem importância porque a chuva não perturba o espetaculoso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concurso do baile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fantasias. E agora a atmosfera é de solenidade, as fantasias são solenes: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reis, rainhas, imperadores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deusas desfilam gravemente porque sustentam nas frágeis cabeças coroas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pesadíssimas, pirâmides,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gôndolas, jardins suspensos da Babilónia, isso sem falar no peso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carregam nos ombros onde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equilibram asas, conchas, polvos, raios - quilos de pedrarias e cetins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acrílicos. Brava gente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disfarça o calor, o cansaço e a ansiedade com gestos melífluos. Sorrisos.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Mesuras. O detalhe do suor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escorrendo sob as perucas e turbantes, formigando o braço que equilibra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sarcófago em miniatura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Tutancâmon - mas e a fibra? Fibra de Atlas na postura perfeita,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sustentando o mundo.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lembrei que um executivo de carnaval é dono de um banco de sangue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denúncia feita é que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estaria comprando o sangue dos foliões a baixo preço, vampirizando 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estão dispostos a vender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até a alma, tivesse a alma alguma cotação no mercado: meu sangue por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peruca! E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multinacionais no meio. O Atlas dessangrado levanta num último esforço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mundo na forma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estandarte.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Oh tempos! Oh costumes! Em latim a exclamação ficaria melhor mas o latim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afastado das escolas.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igrejas. Me pergunto se terá algum re-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sultado acordar a consciência dos exploradores (e deformadores)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festa que está nas nossas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fundas raízes. A indústria do carnaval, do futebol, das enchentes. Etc.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pergunto se será justo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acordar qualquer consciência. "Não me despertes se sonho!" - pediu dom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Quixote. A diferença é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sonho quixotesco era só desejo de amor.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Testemunhar o seu tempo - respondi a um jovem que me perguntou qual é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função do escritor. Volto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 minha máquina de escrever e peço a Deus que me ajude.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Geléia de maçã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subi no noturno, o chefe veio me avisar que minha companheira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cabine, uma senhora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distinta, ficaria com o leito inferior, isso se eu não fizesse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questão. Não fiz questão.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voltei do carro-restaurante, a velha senhora já estava recostada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travesseiros, comendo biscoito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geléia. Usava uma camisola de flanela com florinhas azuis, os olhos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azuis - só faltava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touca de rendinhas para compor a gravura antiquada da velha dama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insistindo para que eu aceitasse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biscoito com geléia de maçãs colhidas no seu próprio quintal, foi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nora que lhe mandou a receita,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não gostava de geléia? Sentei-me na beirada da cama e na semi-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obscuridade da cabine (acesa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apenas a luz embutida na cabeceira) pude ver que sob o branco esfarinhado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velhice ainda 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restara alguma beleza,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acaso era alemã? Não, nenhuma ascendência estrangeira, o filho único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casara com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austríaca, era médico. Formou-se, ganhou uma bolsa de estudos na Alemanha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hoje era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psiquiatra importantíssimo, diretor de uma clínica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Viena. Tão feliz com a mulher, os cinco filhos e os netos, dois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alemãezinhos lindos que não sabiam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palavra sequer de português e era preciso? Limpou os cantos da boca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um lenço de papel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tirou da sacola e falou com brandura enquanto tapava o vidro de geléia: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saudades? Ah, sim, no início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saudade era quase insuportável mas ela e o marido acabaram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acostumando, a gente se acostuma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tudo, não é verdade? A gente só não se acostuma com a morte,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disse e a sombra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sombra passou rápida pelos seus olhos transparentes. E pensar que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estivera à beira do suicídio!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sim, esse filho tão bonito, tão brilhante, as melhores notas da turma.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sob aquela aparência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disciplinada, tão saudável se escondia um segredo terrível, soube naquela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 mesmo, quando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chegou e se trancou no quarto e ela desconfiou, abra, filho! pediu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batendo com os punhos na porta,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marido viajando, a empregada fora, abra esta porta! suplicou porque 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se a porta fosse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vidro o desespero dele, em prantos, escondendo o revólver debaixo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travesseiro, abra esta porta,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filho! Quando se deitaram é que sentiu aquela coisa dura sob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travesseiro de penas, levou-o depois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no bolso do roupão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ele...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solavanco mais forte do trem apagou-se a luz da cabine, só ficou a voz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subitamente rejuvenescida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estilo seco, galopante. O jovem era um edipiano feroz que muito cedo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descobriu que a impotência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sexual vinha desse complexo, ódio pelo pai, paixão pela mãe, 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embrulhada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desesperadamente tentou desembrulhar com amores devassos, amores castos,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tentativas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donzelas, prostitutas, negras e arianas, lésbicas e homossexuais, quem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 era um homossexual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enrustido? Antes fosse e o drama seria solucionado, mas tudo em vão,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continuava a ansiedade,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sofrimento: tentou análises, terapia individual e de grupo, choques,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chegou a recorrer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padre muito bonzinho que fizera sua primeira comunhão, ficaram amigos,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pensou mesmo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entrar para um convento mas desistiu, outra fuga? Voltou à vida dupla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teve que se dividir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dois, o moço estudioso, tranquilo e o outro - o delirante na busca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lhe dava trégua, mais outra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tentativa, outra ainda e nada, NADA. O gozo só vinha mesmo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masturbação, quando se fazia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menino, um nené pedindo o peito, a ejaculação doloridíssima suavizada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pela lembrança do leite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morno na boca. Mas por que não me contou, filho?! perguntou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desfeita em lágrimas, a mãe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a última a saber, tão contentinha andava com o sucesso do filho.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se castigando na luta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pelas melhores notas, pelas medalhas de ouro nas corridas de resistência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 atirando dardo,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peso, disco - ah! se pudesse se flagelar com um chicote! Então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deitaram chorando e se consolando,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tamanha a solidariedade e a compreensão que foi com naturalidade que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compreensão passaram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 ação num amor que durou essa noite (quando ela achou o revólver)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estendeu por toda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semana que antecedeu a viagem, quando se buscavam e se encontravam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desejo nítido,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tibiezas. Abrasador. Difícil explicar o inexplicável mas no silêncio 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escuro do casarão foi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fazendo ordem lá dentro dele, as coisas desajustadas se ajustando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lugares: rompeu-se o cordão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umbilical e dessa vez para sempre. Ele pôde renascer inteiro. E assim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continuava lá na bela Viena,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realizado, felicíssimo. E não é que em seguida as relações dela com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marido (que Deus o tenha!)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se fizeram mais profundas? Mais plenas?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luz voltou na cabine, azul e tão pálida que ela mal pôde ver as horas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reloginho de pulso, ih!,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tarde, queixou-se e a voz voltou tão esmaecida como a luz, era uma velha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novamente. Gostava muito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desse reloginho, presente dos netos, pena é que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números eram complicados, difícil de entender esses números modernos,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preferia aqueles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tradicionais, graúdos. Se dormia bem em trem? Como uma criancinha, ah,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adorava esse balanço,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parecia um berço?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Subi para o leito superior. Quando acordei de manhãzinha, ela já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desembarcado. Na cabine,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perfume adocicado de maçãs.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Às vezes 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Pérsia, todos os gatos são persas, os gatos e os tapetes. Eu pisava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grandes tapetes do grande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hotel, bebia o vinho dourado e ficava olhando a miniatura tão rica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minúcias do rótulo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vermelhoouro da garrafa, queria uma lupa para ver melhor o príncipe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turbante, tocando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bandolim - era um príncipe ou o poeta Ornar Khayyam, bebendo e sonhando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seu jardim? O persa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hedonista que fez vibrar minha juventude puritana quando ensinava que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preciso beber e não pensar,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beber e esquecer porque amanhã a lua talvez venha nos procurar em vão.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procurou em vão, na noite seguinte eu ainda estava viva para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coquetel de abertura do festival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internacional de cinema, não éramos amigos mas convidados do rei - 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diferente, hem, Manuel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Bandeira? Como pensei no nosso poeta nessa Pérsia que às vezes ficava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Ira. Mas espera, agora é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Pérsia dos dosséis bordados de ouro, das abóbadas azuis ornadas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estrelas, dos reis e leões alados,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perfis de pedra no relevo das escadarias. Pérsia de Isfahan e Pasárgada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então existia mesmo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Pasárgada que Bandeira escolheu como refúgio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sonhado? O poema dos meus verdes anos nas horas de evasão. "Vou-me embora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 Pasárgada / Lá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sou amigo do rei".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amigos mas convidados. A emoção quando vi a pedra carcomida da tumba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rei Ciro, fundador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dessa Pasárgada, mas não pensava em Ciro, o Grande,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pensava em Bandeira, o Poeta. Repeti baixinho seus versos e algumas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em redor estranharam,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idioma era esse? E que gente? Espera, ainda estamos no coquetel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palácio com Farah Diba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persa na sua beleza e na sua finura, o Ira do petróleo e das rebeliões,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ficou lá fora. Um Ira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víamos pouco porque nossas guias tão gentis tinham por missão mostrar aos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convidados só o lado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amável do império. Nas raras ocasiões em que tentamos a fuga, logo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apareceu a jovem com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tailleur azul-claro e francês corretíssimo, ficávamos espantados, mas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brotou da terra? Pois se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aqui. . . Estava, sim, presença infatigável que esclarecia,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orientava enquanto quase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insensivelmente ia nos reconduzindo aos caminhos programados, tínhamos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programa.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Programa cumprido com certa resistência, éramos indóceis, gostávamos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escapulir das festas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oficiais, todas muito sedutoras com seus vinhos e seu caviar do mar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Cáspio, o melhor caviar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mundo, úmido e denso, de cor cinza-chumbo - sedução das seduções.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agora queríamos Teerã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realidade das suas praças, seus mercados. Seu povo. Podíamos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transgredir sem remorso,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prometera enviar de Paris à nossa anfitriã imperial (o longo de musseline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verde-água, a discreta coroa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esmeraldas e o discretíssimo broche, tão leves as pedras que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fizeram pender com seu peso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diáfano tecido do vestido) a antologia com o poema do nosso poeta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tradução francesa, "Quando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noite me der / Vontade de me matar / Lá sou amigo do rei" - e então?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era esse um verdadeiro presente real?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lua nascendo vermelho, em carne viva, que lua! eu disse e entramos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 sem festa,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tínhamos nenhum plano mas por instinto fomos nos aproximando do centro,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lá onde devia pulsar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colérico-manso coração iraniano. Nos perdemos e nesse andar de perdição,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fomos desembocar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praça fervilhante de gente, não era estranho? Embora as pessoas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cruzassem e se comunicassem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ativamente, ouvíamos apenas murmurejes, vozes miúdas, reprimidas como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rezas. Mas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estavam rezando, estavam conspirando que esse era o tom da conspiração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que tramavam sob o luar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agora estava lívido? A linguagem impossível, as caras impossíveis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mulheres veladas.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homens com panos rudemente enrolados na cabeça, no feitio de turbante.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Andavam de um lado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outro, inquietos mas contidos, um jeito furtivo de sombras se entendendo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mais no silêncio do que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fala, olhos baixos, ombros curvos, prontos para - para o quê? Fomos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adiantando e eles foram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abrindo passagem para os dois estrangeiros. Desconfiavam, sentimos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cheiro dessa desconfiança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quase tão forte quanto o cheiro do medo, P. E. me puxou pelo braço, vamos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voltar? Mas o caminho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(passagem no mar Vermelho) já tinha se fechado atrás de nós. Um velho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barbudo, de panos e bata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preta me entregou um panfleto e desapareceu em seguida, olhei os densos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caracteres da subversão e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ia guardar o panfleto quando alguém, inesperadamente, o arrancou da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mão, aquilo não era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nós, mas o que queríamos afinal? Podem sair daqui! ordenou com o olhar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 alto e agressivo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pôs na nossa frente. Sim, queríamos sair mas a praça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enorme, que direção tomar? O homem nos examinou com seu olhar severo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fez um pequeno gesto,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acompanhássemos. Obedecemos. E paramos estarrecidos: diante de nós,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claro aberto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 do povo, quatro forcas com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corpos dos quatro enforcados pendendo das cordas, parados no ar,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cabeças entortadas - baixei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depressa a minha, meu Deus. Meu Deus, fiquei repetindo. Meu olhar fora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breve e ainda assim,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guardara tanto: as forcas toscas com os corpos metidos em camisolões,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pés descalços, encardidos.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dos enforcados tinha a cabeleira negra fechada como um capacete,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jovem. Eram jovens?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 que nos conduzia esperava calmamente, ele queria que víssemos,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tínhamos subido (ou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descido?) a escadaria e agora ele queria que guardássemos bem 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imagem. A flâmula presa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tronco de uma árvore devia denunciar o crime dos enforcados, mas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preciso? Traduzir esses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dizeres? Prosseguimos andando atrás do homem. Eu tremia, a cabeça ardendo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aquele frio repentino.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Eram jovens, sim, os quatro rebeldes. Não queria lembrar e lembrava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nitidez atroz dos pés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daquele primeiro e da língua. O homem parou. com gesto firme, indicou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rua que devíamos seguir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fisionomia não era mais agressiva, ao contrário, havia nela apenas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polida tristeza. Ousei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um olhar, agora que já estávamos na fronteira da praça: os perfis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negros das forcas com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corpos pareciam pairar sobre a massa murmurejante. Voltou o detalhe: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luz da lua na língua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mesma cor cinzachumbo do caviar.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18 de março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estava com um livro na mão mas não lia, olhava em frente, quieto.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Perguntei o que ele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olhando. "Estou olhando aqui dentro de mim mesmo" - ele respondeu.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você está vendo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bonito? - eu quis saber e seus grandes olhos esverdeados estavam úmidos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neles, como num espelho,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 refletido o seu interior. Fui saindo na ponta dos pés.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delicadeza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delicados preferem morrer - escreveu C. D. A. Mas os delicados aos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quais se refere o poeta não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aqueles que apanham a luva que caiu, no tempo ern que se usava luva.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cedem a poltrona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sala repleta ou que seguram a porta do elevador enquanto as senhoras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estão saindo, não se trata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delicados dos manuais de boas maneiras mas de um tipo de delicadeza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revela a falta de vocação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 vida.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delicados podem ter vocação para o piano. Para o teatro.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poesia. Para o magistério. Vocação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 máquina, H. O. era um excelente relojoeiro. S. V. era outro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delicado, um físico raro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estudava a estrutura da bolha de sabão. Mas nenhum deles com vocação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viver. com toda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vitalidade, o moço do trapézio voador que só voava sem rede também era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delicado, minha mãe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tapou meus olhos mas pela fresta negra dos dedos - ela usava luva - vi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 de giz branco ir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fazendo vermelho na lona do picadeiro, ele queria isso, disse o gerente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circo. Ele esperava por isso. Minha colega de Academia não contava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pílulas dos tubos que 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engolindo, um primo míope tirava os óculos para não ver o sangue enquanto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ia cortando os pulsos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gilete azul - todos os delicadíssimos saindo sem ruído pela porta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morte que é a mais fácil.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olhar para trás.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os fortes? Na classificação sumária, acho que somos os fortes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simplesmente porque estamos vivos.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fazendo tudo para seguir nesse estado, mais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isso! lutando por essa vida e com que obstinação. Provas?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Atravessamos a rua feito um raio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sermos atropelados, desviamos depressa a cara quando nela o ônibus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sopra aquela fumaça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enegrecer pulmão de anjo. Bebemos água filtrada, passamos álcool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dedinho inflamado,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gargarejamos com sal e limão quando a garganta rateia, corremos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farmácia quando desembarca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aeroporto um novo vírus de gripe, todo ano chega um de impermeável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chapéu-Gelot, ô meu Pai!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de ingente esforço e despesa. A massa de tempo que se canaliza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luta para manter o coração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acessórios em boa forma. Em boa postura porque senão a coluna,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compreende? Massagem. Ginástica.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novidades rejuvenescedoras, tempo de correr. Tempo de sentar. Quilos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vitaminas. Litros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poções, mesmo os que parecem distraídos estão atentos, fingem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displicência de superfície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no particular, e essa dorzinha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ombro, hem? Pomadinhas. Lenimentos, cresci ouvindo minha mãe falar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lenimento do dr. Sloan,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guardei esse cheiro! Tantas bulas, tantos doutores, tantas barbas: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Magnésia Fluida do Dr.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Murray, uma colher de chá para as damas de estômago delicado, as damas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eram delicadíssimas. Talco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Dr. Ross para odores, frieiras. E a Maravilha Curativa do Dr.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Humphreys? Um imenso leque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indicações, desatei a falar tanto nele que meu filho cresceu ouvindo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nome, era menininho ainda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veio me dizer quando perguntei quem tinha tocado a campainha, "é o dr.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Humphreys que quer falar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4t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vocação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vocação para a vida está incluído o amor, inútil disfarçar, amamos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vida. E lutamos por ela dentro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fora de nós mesmos. Principalmente fora, que é preciso um peito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ferro para enfrentar essa luta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qual entra não só o fervor mas uma certa dose de cólera, fervor e cólera.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cortaremos os pulsos,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contrário, costuraremos com linha dupla todas as feridas abertas. E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muita ferida porque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estão bravas demais, até as mulheres, umas santas, lembra?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Costurar as feridas e amar os inimigos que odiar faz mal ao fígado, isso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falar no perigo da úlcera,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lumbago, pé frio. Amar no geral e no particular e quem sabe nos lances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desse xadrez-chinês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imprevisível. Ousar o risco. Sem chorar, aprendi bem cedo os versos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exemplares, não chores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vida / é luta renhida. Lutar com aquela expressão de criança que vai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caçar borboleta, ah,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brilham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olhos de curiosidade. Sei que as borboletas andam raras mas se sairmos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casa certos de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vamos encontrar alguma... O importante é a intensidade do empenho nessa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busca e em outras.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Falhando, não culpar Deus, oh! por que Ele me abandonou? Nós é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abandonamos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ficamos mornos. Quando a vocação para a vida começa a empalidecer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nós, os delicados,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esvaídos. Aceitar o desafio da arte. Da loucura. Romper com a falsa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harmonia, com o falso equilíbrio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assim, depois da morte - ainda intensos - seremos um fantasminha claro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amor.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19 de abril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"Você está sempre indo de um lado para outro, você não pára, mas afinal,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que você está fugindo?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perguntou H. H. Riu. - Seja o que for essa coisa da qual você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fugindo, acho que ela não vai 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alcançar nunca."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moda do Diabo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D maiúsculo, jamais fazer o jogo dele que é o de negá-lo neste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Provação, o nosso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tempo. Apareceu pela primeira vez sob a forma humana no século VI e é dom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Cabrol (nome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suspeito) quem o descreve em seu dicionário como sendo um homem alto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corpulento, de traços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simples, um tanto rudes. A boca carnuda e o nariz forte fazem pensar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camponês de caráter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voluntarioso embora não pareça animado de qualquer má intenção. O sorriso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irónico - ele é sorridente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seria seu único toque de malícia.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descrição do padre Simenon ele é uma bela e opulenta mulher de boca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vermelha como um talho.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olhar enevoado, aquela névoa de fundo de abismo que vem subindo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nivelando de tal modo o chão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cavalo e cavaleiro, no trote da inocência, se despencam na boca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socorro, ai! malvada. Já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outras ocasiões ele prefere aparecer sob a forma de uma criança negra,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evidente o duplo preconceito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padre: sexo e raça. Satã pode ser um negro. Ou uma mulher, a própria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porta do Diabo, na definição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polemista Tertuliano. Em algumas ocasiões ele tomaria ainda a forma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belo mancebo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cabelos louros e olhar demorado: o Anjo Sedutor. Na hora em que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mulheres castas se deitam (as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perdi-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já estão perdidas) ele canta brandamente ao som de um bandolim,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música é necessária. Descerra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seguida o reposteiro (século XVIII) e com seus dedos polpudos,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gesto irreal de tão suave,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começa a carícia na face, resvala a carícia para o pescoço, para o lóbulo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orelha esquerda e em voo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certeiro, para o seio que se contrai sob a cambraia da camisola fechada,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tantos botões! Mas ele prefere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botões ao zíper inventado bem mais tarde, botão é mais sensual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difícil, uns botõezinhos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severos que ele contoma, alisa antes de arrancá-los bruscamente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casas, rua! Ela reage, mas 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isso?! e ofegante, querendo dificultar, acaba por ajudá-lo, mas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dedos são esses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agora avançam livres no despenhadeiro, you gritar, desmaiar, acenda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vela! quer ordenar e apenas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suspira porque os dedos já chegaram à meia-lua do ventre na carícia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circular que vai se espiralando,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hálito escuro num sopro de fornalha sob o linho dos lençóis.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Anjo Sedutor seria a mesma Mulher-Diaba que com seus fartos peitos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cabelos desatados, toda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untada de óleo de rosas, ia atazanar os velhos monges de olhos revirados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esforço agudo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resistência, as rezas se engrolando nas bocas murchas, miserere nobis!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eles repetem enquanto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corpos encarquilhados vão se umedecendo nos perfumes, mas como uma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 pode cheirar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tanto? Cheira. E destila mel a ponta da língua rosada que sobe e desce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infatigável, tarefa árdua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Mulher-Diaba pesquisar as quase extintas zonas erógenas dos ascetas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pele de jacaré. Chegam 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iludir, daqui a pouco ela se cansa e desaparece assim como apareceu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coração eles sabem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Serpente tem pela frente a eternidade, ai! me ajuda, minha mãe, meu pai,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meus primos! gemem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velhos insones, a tentação se enleando na memória do que foram. E 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poderiam ter sido.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mais sábio, o mais belo dos anjos. Mas atenção, muita atenção para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pés dos moços pois só esses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pés caprinos (ou de sapo) podem indicar as obscuras origens. Variedade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formas. De nomes: Satã,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Demónio, Diabo, Adversário, Príncipe do Império do Ar, Maligno, Belzebu,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Serpente, Príncipe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Trevas,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Mefistófeles, Lúcifer - ah! impossível contá-los. No Evangelho de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Marcos, ao ordenar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espírito maligno saísse de um homem endemoninhado, Jesus perguntou-lhe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 nome. "Legião é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nome porque somos muitos", ele respondeu. Meu nome é legião.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Jean Wier, um demonologista inconformado com essa resposta, resolveu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pesquisar e o resultado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alarmante: há sessenta e dois príncipes trevosos e sete milhões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quatrocentos e cinquenta mil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assessores diretos, os diabinhos ou capetinhas, executores de tarefas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menores.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estatísticas. Que o abade Sereno rejeita porque jamais chegarão elas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número sequer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aproximado da multidão de maus espíritos que transitam livremente entre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este planeta enfermo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céu. Tantos são eles, mas tantos e tão atuantes que chega a ser da maior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conveniência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permaneçam mesmo invisíveis. com o que concorda Platão, um cético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contagem dos daimones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aéreos e subterrâneos - volantes em disponibilidade e tão numerosos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quanto os residentes fixos,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instalados em nós.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Encerrados no inferno? Que esperança! Sabese que antigamente a morada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dessa corte era o deserto,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tinham eles verdadeira paixão pelas areias escaldantes. Mas já faz tanto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 que se transferiram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as cidades, satanizando os frágeis filhos de Deus por demais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desgastados, tanta gripe. Tanta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chateação. Areia é quente mas o corpo humano é mais macio do que areia.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vantagem de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divertido.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Satanificação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Ira, a Soberba, a Inveja, a Luxúria,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Avareza, a Gula e, finalmente, a Preguiça, o sonolento Demónio do Meio-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 - esses os sete pecados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capitais que já podem ser identificados na satanificação, isso de acordo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local e hora.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diabinhos da Ira estão no trânsito, olhos injetados de fumaça e ódio j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boca espumejando no ranger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dentes e freios: seis horas da tarde, Hora da Ave-Maria, lembra? Tinha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quadro que vi em várias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salas de visita da minha infância: no doce colorido do crepúsculo,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grupo de camponeses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bem-vestidos e rosados, as mulheres de longos aventais e touca, os homens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sapatões rudes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sólidos, as mãos limpas, os olhos baixos no fervor da prece por entre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montes de feno dourado,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Ave-Maria - acho que era esse o nome do quadro. Lembro que tinha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bebezinho louro num cesto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ou berço de madeira, queria eu ser aquele bebezinho, pensei na tarde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vi um tipo descer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carro (ao lado do meu) e verde e aumentado em cólera apontar o revólver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um velho que teria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propositadamente amassado o seu pára-lama. Hora de vítimas de desastres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fuzilaria, as armas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esperando no porta-luvas, que luvas? Hora de vítimas dos assaltos,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carro pára no sinal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vermelho e um outro vermelho se acende no peito. Na nuca. Tinha um antigo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programa no rádio nessa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hora crepuscular, as músicas tão espirituais, minha mãe chamava a gente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rezar junto,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pensamentos elevados enquanto o chefe de família - mas que família?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chefe?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possessos da Soberba evitam as aglomerações,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misturas. Portas fechadas, o horror da invasão. Dos nivelamentos. Gostam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reuniões sociais seletas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espaçosas, onde os peitos estufados, cobertos de medalhas, iniciam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lenta dança dos pavões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poder político, poder económico e outros poderes, varetas dos leques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cruzam mas não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olham, o que digo? se olham para admirar a própria imagem refletida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 do outro. Já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possessos da Inveja têm especial predileção pelos palácios burocráticos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centros de artistas do baile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quatro artes, ô Deus! como sofrem os invejosos na luta competitiva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qual são condenados,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olhos cozidos como os olhos das lagostas em água fervente, sou Caim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matando meu irmão? Sou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Judas traindo o meu Mestre? O invejoso só tem trégua com a infelicidade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próximo mas por que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lugar desse próximo aniquilado nascem dez, vinte vencedores?!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sofrimento. De todos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pecadores, talvez o invejoso seja o que mais sofre embora os possessos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Luxúria também rodopiem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descanso, as injúrias (era assim que minha pajem chamava às partes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baixas) açuladas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trespassadas pelos garfos dos diabinhos luxuriosos, a voz pesada, o olhar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pesado - tantas ruas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prazer e o desprazer da insatisfação. Os estímulos da indústria do sexo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auge do aperfeiçoamento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desempenho à altura e ainda a ansiedade, o desassossego na busca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é só obsessão, sou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caçador? Ou caça? Mas essa gente não pensa noutra coisa? - perguntaria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tia Pombinha diante de uma banca de revistas e jornais. Pensa, sim. Pensa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em guardar e agora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caras e casas tomam um ar respeitável, estamos entrando na rua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bancos e dos negócios: eis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Avareza com seus demoninhos de olho vivo, umedecendo a ponta do dedo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entortado de tanto contar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dinheiro, medo de dar, medo de dividir. O medo dos medos: medo de perder,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ih! como acumular 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vida assim provisória? "Mas por que o desperdício dessa vela acesa?"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reclamou o avarento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preferiu morrer no escuro. Quanto aos possessos da Gula 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Preguiça, esses se espalharam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intensamente: os da Gula nos bairros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ricos de preferência, não por virtude dos pobres mas por simples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insuficiência económica. Se a beleza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(que os luxuriosos amam) virou artigo de luxo, a comida só pode ser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belo vício nos bairros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classe A. É por acaso que falo nos dois pecados assim juntos porque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preguiçoso nunca é um guloso.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gula exige empenho, imaginação do apetite. Mastigar cansa e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dispêndio de energia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preguiçoso evita, prefere papinhas, líquidos. Quando o guloso chega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saciedade e não está saciado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(nunca está) mete o dedo na garganta, quer recomeçar tudo. Mas eis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violência que o preguiçoso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detesta: o ato de vomitar. Ou antes, que não aprecia porque ele não odeia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ama, a paixão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laboriosa, exige fervor e o preguiçoso nunca esquenta. Não se define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define: contoma. Na imobilidade se defende dos prazeres da cama 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mesa. No alheamento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chama de privacidade, se guarda. Música suave, que não seja solicitante.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que não façam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perguntas, ele que nem sequer termina as frases, os gestos. A graça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coisas incompletas no ar.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Vem a mosca obumbrada, pousa na sua face e ele afasta a mosca com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movimento brando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ela volta uma segunda vez ele deixa ficar.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2J&gt; de abril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Abro uma antiga mala de velharias e lá encontro minha máscara de esgrima.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Emocionante o momento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que púnhamos a máscara - tela tão fina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e nos enfrentávamos mascarados, sem feições. A túnica branca com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 em relevo no lado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esquerdo do peito, "olha esse alvo sem defesa, menina, defenda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alvo!" -- advertia o professor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confundia e o florete do adversário tocava reto no meu coração exposto.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26 de abril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Releio alguns trechos Do amor, do padre António Vieira, e you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enrolando nos panejamentos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barrocos, fico esférica, subo em espiral. Anoto: "O amor deixará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variar se for firme, mas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deixará de tresvariar se é amor".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 da carta à mãe em prantos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lembro que era quase uma menina impregnada de um certo halo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fragilidade e amor. Saía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aula da faculdade, o suéter e os dedos sujos de tinta, "minha caneta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estourou", disse. "Estava aqui no bolso e de repente fez puff! não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estranho?" E mostrou a nódoa azul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peito do suéter vermelho. Aconselhei-a, não usasse mais a caneta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naquele bolso bem na altura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coração, o calor ali era excessivo, capaz de fundir acrílicos, metais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canetas acabariam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explodindo.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riu com a alegria meio irónica de uma criança amadurecida. O vento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despenteava seus cabelos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luminosos (havia sol) mas seu olhar secreto tinha o tom verde-lilás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violetas e folhagem - essa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lembrança que me veio da sua filha quando soube que tinha morrido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acidente. Resisti à ideia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morte como resisto sempre ao impacto da notícia absurda, crueldade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explicação, não!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pensei em você mas nela que se preparava com uma alegria selvagem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cumprir seu tempo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vida. Mas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 era esse que lhe foi prometido e em seguida tirado?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manhã de sol. Num acidente? fiquei repetindo e meu primeiro movimento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de resistência.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vieram os versos da poeta: "Dentro, lá dentro das trevas da morte / vão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 o belo, o meigo, o BOM. /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silêncio do nada / vão desaparecer o inteligente, o gracioso, o forte.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/ Eu sei. Mas não aprovo.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estou resignada".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Tentativa de consolo com a lembrança do pássaro que vi cair em pleno voo,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perfeito era 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equilíbrio,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harmoniosa a curva da asa. E a morte estourando o pequeno coração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estourou aquela caneta,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suéter vermelho de amor. E a tinta vazando. Morreu em ascensão, disse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mim mesma. Morreu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estado de graça, repeti sem a menor convicção, as palavras bem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formadas procurando ajeitar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morte desajeitada.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Curioso é que o apaziguamento só me veio de você porque só em você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comecei a reencontrá-la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fragmentos daquela imagem estilhaçada se buscando e se encaixando até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compor a peça única. Foi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tentei dizer-lhe, então não vê? sua filha está em sua carne e além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dela, essência indestrutível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revela no úmido dos seus olhos, nesse simples gesto com que há pouco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 arrumou o cabelo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não, ninguém morre. É que os mortos são discretos. Tão silenciosos.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braços de éter, a voz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aragem. Habituada ao mundo visível, você se desespera com a aparente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ausência, quer tocá-la 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atinge - ô Deus! - estou tateante porque as palavras são difíceis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morte, fácil. Mas espera, tinha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doce com um nome que nunca entendi o que queria dizer: nozes fingidas.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 que eram essas nozes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fingidas? Sei agora, as nozes fingidas têm só aparência, imitação da noz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a noz. Assim como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rosa fingida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imitação da rosa sem a rosa e os mortos fingidos, a imitação da morte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a morte. Queria dizer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29 de setembro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estepes siberianas fica a cidade de Omsk. No inverno ela é batida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pelos ventos em meio de densas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tempestades de neve. No verão, desabam sobre ela as tempestades de areia.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Rude e desataviada,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característica cidade de fronteira com suas construções de pedra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ruas sem asfalto, pelas quais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passam caravanas de camelos. Banham-na os rios Om e Irtisch.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Especialidades da terra? Peles,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tecidos e cereais, peles principalmente, "Deus dá coberta para quem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frio".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Estou em Omsk. O aeroporto abriga estranhas gentes de falas estranhas,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estou perdida no mapa. Só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mundo. Há alguns homens vestidos à moda europeia mas a maioria usa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pesados casacos de couro,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gorros de pele e botas. Muitos bigodes, não o bigode ocidental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aqueles vastos bigodões com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aspecto eriçado do vento. As mulheres são fortes, quadris largos.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Ombros largos. Os pés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grandes. Vestem-se de escuro (é outono em Omsk) e usam na cabeça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clássico lenço atado sob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queixo. Meias grossas. Sapatos sólidos, de tacões baixos.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noite e o vento que sopra faz estremecer o vidro das janelas. Sibéria.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Estou na Sibéria. Para essas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lonjuras o governo russo mandava exilados políticos e prisioneiros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crimes comuns, condenados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trabalhos forçados. A Sibéria de Dostoiévski retratada implacavelmente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Recordações da casa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mortos. No soturno presídio atrás de uma muralha, no extremo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cidadezinha siberiana seria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Omsk? - o próprio Dostoiévski estivera en-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carcerado quatro anos como prisioneiro militar. E prosseguem os exílios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perseguições por crime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opinião. Os dissidentes. Afastar as vozes discordantes para as paragens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a voz do vento é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forte, ô Deus! a tragédia do homem se resumirá nisso, em repetir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mesmos erros, os mesmos erros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sempre? A vontade aguda, a esperança de um caminho novo. Diferente.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revoluções dentro e fora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homem, desafios que ele assume porque esse é o seu destino, 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papel desde a primeira forma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Adão. A busca da felicidade na luta desse caminho, ele quer ser feliz.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 descoberta de que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pisando ainda nas mesmas pegadas que renegou, insatisfeito e aflito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viajante perdido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floresta: anda, anda sem parar à procura de uma saída e quando pensa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salvo, descobre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andou em círculos porque a árvore na qual deixou a marca do início, é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mesma que reencontra no fim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evasão.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mulher de Omsk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Visto todos os abrigos que descubro na mala e por cima de todos o casacão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tem um nome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intraduzível na perfeita definição da senhora C., cachemisère. As malhas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são descombinadas mas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casaco tem a missão de escondê-las, isso se não fossem assim grossas,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reage e estouram dois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botões. Peço à mulher do toalete (estou no toalete do aeroporto)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arranje uma agulha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linha. A linguagem das mãos. Gesticulo e acho elegante o movimento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faço com a mão direita,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costurando o espaço com uma agulha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invisível na ponta dos dedos, chego ao requinte de imitar o movimento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coleante da ponta varando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tecido. A mulher de olhos azuis e nariz vermelho fez um gesto,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momento. Saiu e voltou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seguida, triunfante, com a agulha e o carretel de linha preta.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Ofereceu-me um banco, sentou-se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minha frente e ficou muito atenta enquanto eu pregava os botões. Chegou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mulher mais jovem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baixa, as faces queimadas de frio, cabelos louros presos num grossa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trança no alto da cabeça,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um diadema. Trouxe duas grandes canecas de chá fumegante. Ofereceu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caneca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companheira e assim que terminei de pregar os botões me estendeu a outra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caneca e saiu rapidamente.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mulher sentada diante de mim soprou a fumaça do chá, sorriu e apontou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caneca, que eu bebesse,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BOM, não estava? Fiz que sim com a cabeça e ficamos as duas ali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silêncio, uma olhando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 outra e bebendo o chá em pequeninos goles. Apertam-se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olhinhos azuis numa expressão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afetuosa curiosidade e me fazem perguntas, mas quem eu era? De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vinha e para onde ia?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cara de Alexandra Petrovna. Fechei as mãos em tomo da caneca,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gesto dela e meus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dedos aquecidos foram ficando vermelhos, quem eu era e para onde ia?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Difícil responder isso,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Alexandra Petrovna, difícil. Era evidente que se tratava de uma mulher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só língua e essa era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inacessível quanto a linguagem do vento soprando lá fora. O bem-estar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vinha do chá quente foi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alargando em mim num sentimento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libertação por me ver assim sem nome e sem passado diante daquela mulher.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se tivesse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acabado de nascer, não era estranho? a impossibilidade da comunicação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através da palavra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aproximava ainda mais. Lembrei-me da pergunta odiosa, frequente no Brasil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decerto em outros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países, a natureza do homem é parecida em qualquer idioma: "O senhor sabe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quem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falando?"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Ninguém sabe, ninguém. Na Sibéria ninguém sabe de nada, inútil tirar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bolso o cartão de depu-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tado, as condecorações, os louros. Para a Sibéria deveriam ser mandados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narcisos em delírio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pequeno estágio de humildade. Os ventos passam, os homens passam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ninguém sabe.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seu chá estava excelente, Alexandra Petrovna - eu disse devolvendo-lhe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caneca e a agulha. Levei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mão ao peito, na altura do coração, uma delícia de chá. Ela prendeu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agulha na gola do casaco.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gesto era eterno, todas as mulheres do mundo tinham gesto igual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receber uma agulha e sem saber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momento onde guardá-la: na gola do casaco.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Pousou a mão no meu ombro, à maneira de despedida. Sorriam brilhantes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olhinhos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expressão fraterna. Adeus, Alexandra Petrovna. Levo no meu casaco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 da linha siberiana.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Laranja-da-china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sabia que laranja-da-china era apenas uma laranja maior do que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outras. Assim como negócio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china era também um negócio graúdo, importante, "hoje fiz um negócio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china!" - ouvia meu pai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dizer.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 isso?, perguntei e alguém respondeu que ficava tão longe que dá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 no globo o caminho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chegar lá. E quem está lá, fica exatamente de pé em cima da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cabeça. "É tão longe, menina,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tão longe que quando aqui é dia, lá é noite. Quando vamos dormir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aqui, lá estão acordando."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atlas encontrei apenas uma vasta zona pintada de amarelo e muito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difícil de ser desenhada.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Depois, já adolescente, fui conhecendo a China através do cinema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americano, uma China encardida,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miserável com sua gente de cara inexpressiva correndo pelas ruas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formigas assustadas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migueiro onde alguém afundou o pé. Chegava a heroína vaporosa e loura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vestido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musseline e sombrinha transparente, transportada pelo homem do riquixá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sorridente e falso,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anti-herói pertencente a uma rede de espiões envolvidos em ópio, mercado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brancas, contrabando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ouro - a ralé desbaratada pelo oficial americano disfarçado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repórter, se saindo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maravilhosamente das ciladas e golpes armados em quartos de hotéis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paredes falsas e camareiros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falsos ainda, escondidos detrás de biombos de madrepérola. Já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metade do filme os amarelos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iam caindo como moscas, um punhal também amarelo cravado até o cabo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costas enquanto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heroína frágil porém corajosa acabava sendo salva pelo oficial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corajosíssimo que a levava de navio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longe das terras malditas.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Isso no cinema. Na literatura amarela, os mesmos vícios: contrabando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prostituição com intrigas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complexas nos romances de Vicki Baum e mais sentimentais e bem-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arrumadas nos livros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Pearl Buck. Mares da China. Tinha sempre um branco chegando com seu terno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branco impecável.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que logo era corrompido pelos donos dos antros fumacentos como o inferno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onde ele esquecia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família e os companheiros de golfe, a roupa enxovalhada, a barba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crescida, seduzido pela dançarina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unhas recurvas e olhos de amêndoa, a adaga escondida no corpete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brocado. Esse e outros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personagens tinham que morrer sem falta para destaque e glória do herói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entrava dentro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Buda de ouro e saía pela porta do fundo levando inviolado o segredo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inglês cobiçado pela metade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população amarela e mais o dono do hotel.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Aprendi depois, fora da ficção, que em certos aspectos a realidade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muito longe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imagens dos cineastas e romancistas. A população era de fato densa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quanto pode ser densa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população.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ignorante, viciada no ópio - da maior conveniência o analfabetismo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vício para manter o povo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desfibrado, apático. As contradições: não comiam mas tinham garantida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quota-parte da droga.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os mandarins de cetim? E os palácios de marfim e jade? Realidade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para cada palácio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havia mil casebres com seus habitantes amontoados, imundos, assolados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epidemias,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inundações, lutas internas. A obscura face da medalha que só interessava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 cinema e à literatura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bons temas de atração, mais nada. Romanticamente eu preferia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face requintada,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abominável na sua alienação mas de aparência limpa, a burguesia só dá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importância à apa-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rência.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"confissões" de Santo Agostinho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"Tarde eu te amei, beleza tão antiga e tão nova. Eis que habitavas dentro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mim e eu lá fora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procurar-te!"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Pequim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 ansiosamente em redor para ver se distingo as famosas muralhas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doze metros de altura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circundam a cidade. Mister Wang então me diz num francês misturado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espanhol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reminiscências de chinês que as muralhas ficam distantes do centro,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iríamos vê-las um dia.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Pe-King, capital do Norte. Desde 49, proclamada uma república pela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revolução de Mão Tsé-tung.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Piso nas largas ruas da capital vermelha da Ásia. Bandeiras, lanternas,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flores de papel, balões - de-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 dourada e rubra nas fachadas das casas e nos edifícios públicos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as festas de 1.°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Outubro. O vento brando agita as bandeiras e faz farfalhar a folhagem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árvores. As árvores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chinesas, tão parecidas com a arte chinesa, principalmente com o desenho: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troncos são delicados,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frágeis, laboriosa a sinuosidade da folhagem de ouro em miniatura,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outono. Penso nas árvores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Brasil, exuberantes, violentas como se nas raízes não corresse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simples seiva mas o próprio sangue latino.  um sangue quente. Mister Wang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 falando e é como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tivesse uma daquelas pequenas árvores caminhando a meu lado, o tronco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fino, um tanto esquivo,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folhagem trabalhada: é um BOM guia, discreto na sua amabilidade,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orgulhoso dessa nova Pequim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certo modo se divide em quatro partes, a cidade central, onde viveram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outros tempos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imperadores no Palácio Imperial. Mais para o sul, a cidade chinesa 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antigamente o âmago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Pequim com seu ramificado comércio e antros de prazeres. A cidade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industrial a leste com suas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principais fábricas, bancos e grandes blocos de habitações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operários. Na parte leste, a cidade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universidades, dos novos hospitais e escritórios administrativos. Nesse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bairro fica ainda o Jardim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Zoológico e o Palácio de Verão, residência da última imperatriz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transformado hoje num parque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cultural aberto ao povo. Lá está também o túmulo dos Mings, fundadores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cidade. No dia do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embarque, o meu menino quis saber se na China tinha muito chinês. 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responder num postal: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alguns.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Meia-noite. H. S. está com saudades dos filhos. Do analista. 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estaria fazendo sua gente nesta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hora? pergunta e eu me pergunto como funcionará a pequena alavanca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janela que não consegui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um verdadeiro enigma as janelas do Hotel CheinMein. Tem tantos outros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mistérios, difícil para uma ocidental entender esse jogo. Mexo ainda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alavanca que tem seu segredo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me volto para H. S. que já se prepara para dormir: dobra o lenço preto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cobrir os olhos como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condenados à morte no paredão, com ou sem a venda? Estamos cansadas o 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intenso -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vamos nos aproximando desse xadrez-chinês. Pergunta-me se quero dizer-lhe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alguma coisa antes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tapar os ouvidos, vai ficar incomunicável. Desejo-lhe uma linda noite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debruço na janela.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insónia. A praça deserta, nenhum boémio. Nenhum gato. Nenhuma prostituta.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Logo mais vai começar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movimento das bicicletas dos trabalhadores, acordam de madrugada e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saem bicicletando, não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carros os donos do asfalto mas as bicicletas. E os triciclos,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substitutos dos abolidos riquixás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exigiam dos condutores um esforço excessivo, ou ficavam tuberculosos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morriam ainda jovens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lesões cardíacas.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Pe-King. Visitaremos amanhã a Cidade Proibida com seus gramados,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quiosques e pavilhões de tetos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arrebitados, os leitos de marfim e jade reservados às concubinas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imperadores. Passaram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imperadores, passaram as concubinas, ficaram as escadarias de mármore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colunas que contam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histórias nos baixos-relevos. Em seguida, os visitantes irão a Shangai.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Visitantes que voltam dizendo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maravilhas ou dizendo horrores: ou são tomados do delírio bajulatório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ódio preconceituoso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já existia antes da viagem, na hora mesmo em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59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convite era aceito. Serei justa na minha avaliação? Prometo a mim mesma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suspender o juízo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entender alguma coisa e fico sorrindo para a alavanca da janela. Olho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céu luminoso. Tento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imaginar de que lado estaria o Cruzeiro do Sul e penso na gravura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cavalo negro que vi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vitrine, gostaria de levar comigo aquele cavalo.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Sinto o perfume quente do chá de jasmim. Shangai. Shangai com S,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sinuosidade da letra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indispensável como porta do nome da cidade que mais estimulou a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imaginação. Tentaram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despojá-la do seu mistério, da sua lendária corrupção - limpála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passado dourado e vermelho.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Conseguiram? Ainda não, a revolução popular tem apenas dez anos, é cedo.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está impregnada,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sinto na sua pele essa impregnação como se sente na pele de um viciado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tratamento, está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recuperando, sem dúvida, mas de vez em quando, na fala... no olhar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 enevoado. Pequim é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 reta, rígida, um pouco como um quartel sem soldados, não vi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soldados mas senti a disciplina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povo uniformizado, calça e túnica azul, boné. O corte rente do cabelo,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esse corte é obrigatório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motivos de higiene, a população da antiga China estava perdida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piolhos. Outro detalhe: muita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bandagem em qualquer pequeno corte ou ferida, numa quase obsessão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desinfetar um povo que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assolado por toda sorte de epidemias e infecções transmitidas por piolhos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ratos.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razão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admira essa Pequim que simboliza a luta dramática da República Popular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dentro de um clima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 a ser místico. Mas meu coração se inclina para essa Shangai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sumarenta e viciosa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inocência, fleur du mal que se abre quando anoitece - não, Mister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horn Tim-Tim, não quero ouvir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coral universitário, quero vagabundear pelas ruas, pelas lojas, pelo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porto coalhado de embarcações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vão se acendendo quando começa a anoitecer, que belo é o porto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começa a anoitecer,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luzes dançarinando nas águas, estou corrompida.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Achille-Cléophas Flaubert, pai de Gustave Flaubert, reunia os filhos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noites para contarlhes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histórias, podiam desabar os maiores imprevistos mas a hora mágica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preservada. A dura infância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Machado de Assis era doce quando Madrinha contava suas histórias.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crianças não ouvem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histórias? Eram crianças que se sentavam em redor do pai, da mãe ou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avó e ficavam ouvindo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histórias de gnomos da floresta e fadas, gigantes e princesas que falavam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saíam da boca rosas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pérolas. Das princesas ruins, saíam cobras e sapos. Histórias do arco-da-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velha - nunca mais?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imaginário se desenrolando como uma fita cintilante. As crianças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sabem mais inventar: ficam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paradas diante da televisão, vestem a roupa-padrão do Super-Homem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apontam para os adultos suas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metralhadoras de plástico.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preço da criação literária seria mesmo o sofrimento?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Penso na minha experiência e lembro que justamente nos instantes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agudos das minhas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atribulações eu não consegui escrever uma só palavra. Mesmo depois,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convalescença, se vinha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vontade, faltava a energia, o movimento era apenas da alma. Olhava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mesa como alguém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sede fica olhando um copo d'água: quer beber mas fica rodeando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copo, fax outras coisas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frente e embora pense o tempo todo na água, não faz o gesto essencial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toma-la. Não sei dizer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frutos colhidos mais tarde (alguns até doces) teriam vindo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figueira-brava.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16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Estamos no hall do Hotel da Paz, tomando chá com perfume de eucalipto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ouvindo Mister horn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Tim-Tim falar de um tempo antes da revolução, quando a cidade de Shangai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dominada pelo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imperialismo francês e inglês. Tanto os negócios limpos como os negócios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sujos eram totalmente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controlados pelo estrangeiro, dono do contrabando de ópio e de pedras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preciosas. Senhor da máquina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prostituição e da jogatina. Era tão intenso o movimento nos antros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jogo que havia quatro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grandes centros só de corridas de cães. Não entendi o que poderiam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essas corridas e Mister horn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Tim-Tim explicou que o público (ingleses, franceses e norte-americanos)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fazia apostas milionárias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ficava açulando a cachorrada que corria numa pista cheia de curvas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obstáculos, perseguindo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coelho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mecânico.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sabendo também de um episódio que me perturbou: Bernard Shaw,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passagem pela cidade,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hospedara-se neste hotel e quisera conhecer Lu-Sin, considerado o maior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escritor do país. Convidou-o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vir ao hotel onde jantariam juntos. Conduzido por dois amigos (ele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quase paralítico)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grande dificuldade Lu-Sin chegou para o encontro. E o chinês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recepcionista impediu-o de entrar,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proibida a entrada de visitantes chineses. Lu-Sin ficou em silêncio,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olhando para o recepcionista.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pediu aos dois amigos que o levassem de volta para casa.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"Eu não estaria aqui neste hotel, tomando este chá - disse horn Tim-Tim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pousando a caneca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porcelana azul. - Antes da revolução, teria de esperá-los na rua."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consegui dizer nada.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17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Colho no caminho a folha ferruginosa de uma árvore-anã e guardo-a dentro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livro de poesias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Mão Tsé-tung, cada membro da delegação recebeu um exemplar. Mister Wang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viu meu gesto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continuou imperturbável mas, antes de entrarmos no centro cultural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estudantes, me ofereceu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folha rara de um outro tipo de árvore: fez a leve mesura e avisou, "para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vossa coleção". Os chineses.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Procuro imaginar o que estarão pensando a nosso respeito e me perco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ideias, estou perplexa,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cabeça gira - o clima? O prédio onde funciona o centro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cultural foi o maior bordel da cidade. E o mais luxuoso, só frequentado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estrangeiros. Enquanto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jovens de cara limpa tocam seus instrumentos e cantam as novas canções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heróicas de esperança e fé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regime, you percorrendo com o olhar o vasto salão: por mais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tentassem fazer desaparecer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marcas infamantes, sempre ficou alguma coisa desse tempo nas portas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frívolas. No lustre luxurioso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teto com suas florinhas de porcelana enroscadas nos pingentes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cristal. Apesar das vozes agudas,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pode-se ouvir o vento brando soprar os pin-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gentes que batem uns nos outros num tlim-tlim de taças. Me fixo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paredes forradas de veludo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vermelho, um vermelho tão violento. Descubro um furo negro no veludo,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alguém apagou ali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charuto.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20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Durmo acordada feito o dragão de goela vermelha que vi no alto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escada de mármore.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bola dourada presa entre os dentes, o mundo? Abro a Bíblia: Génesis.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não acreditar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hereditariedade? A herança que recebemos de toda essa gente que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antecedeu se diluiu no éter?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começar pelos nossos pais expulsos do chão de ervas tenras para o chão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urzes e víboras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desapareceu essa herança de insegurança e medo? Quero acreditar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 é livre e vejo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história do homem os mesmos erros se repetindo inexoravelmente. Queria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estar convicta,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Sartre, de que até as personagens de ficção devem ser livres, nunca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atrelar seus passos a um destino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significa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prévia condenação. Mas não são essas personagens feitas à imagem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semelhança do homem?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escapar do chão deslizante do medo, o homem precisa do poder. Então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recomeça tudo outra vez.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O homem esquece. Cicatrizada a ferida, ele repete no próximo (talvez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lugar) o ferimento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sofreu na carne e além dela. O escritor Lu-Sin foi proibido de entrar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hotel da sua cidade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nesse hotel (dirigido por um chinês) só podia entrar chinês na condição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serviçal. Lu-Sin morreu.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Lembro agora o gesto inesperado de Mister Wang me oferecendo a folha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minha coleção. Volto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Sartre, o homem é imprevisível e se é imprevisível, é livre, aposto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nesse homem: um novo Lu-Sin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colocará um dia na porta do seu importante hotel em Shangai o mesmo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aviso: Proibida a entrada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cachorros e chineses.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Nossos campos têm mais flores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senti a vida monótona, nem mesmo quando frequentava a escolinha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freiras dirigida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madre Mônica. Todas se vestiam igual, os chapelões engomados com a mesma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proa dos veleiros,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almôndegas com o mesmo gosto dos quiabos. E que variedade! As poesias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gente devia decorar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as festas também eram sempre as mesmas, versos que dizem que nosso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céu tem mais estrelas,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nossa vida, mais amores. E os campos. Não menciona nossas ruas,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especialmente essa Rua Barão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Itapetininga (um brasileiro ilustre)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roubaram minha carteira e meus documentos. Entro na fila infinita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papelada e a fila avança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silêncio tão conformado que chega a ser inquietante. Uma virtude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raríssima se desenvolve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 povo afeito a esse tipo de mecanismo que faz parte do sistema,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virtude modesta como uma flor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miúda que ninguém plantou e à qual ninguém dá atenção: a paciência. Vejo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caras concentradas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que já vieram ontem e terão que voltar amanhã e penso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paulistano é antes de tudo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forte. Mas cansa.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Kafkandura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colega de olhos pálidos e mãos úmidas foi quem me falou sobre Kafka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pela primeira vez.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terminara o ginásio e me preparava para os vestibu-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lares, uma jovenzinha que já tinha lido alguma coisa da literatura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brasileira mas a literatura universal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universal demais! Tantas chaves, tantos nomes que o professor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cursinho ia ditando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escrevendo, a mão delirante perseguindo o giz naquela lousa que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acabava mais, começava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parede da frente, continuava ao lado e quando eu dava acordo de mim, lá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ele na lousa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retaguarda a abrir novas chaves com as subsubchaves. Dentro de uma delas,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nome do autor fácil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guardar mas difícil de ler, vi isso depois: Franz Kafka.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colega de olhos pálidos convidou-me para entrar na lei teria, era moda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convidar as meninas para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leiterias. Pedi um suco de uvas, ele pediu uma coalhada. Lembro-me de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suas mãos tinham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tom vagamente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esverdeado do soro em cuja superfície flutuavam os coágulos de leite.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Abriu o caderno. Fiquei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estraçalhando nas unhas o canudinho de palha enquanto ele falava sobre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judeu estranhíssimo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nascido em Praga, que escreveu em língua alemã e morreu tuberculoso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sanatório próximo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Viena.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Praga, eu repeti como num sonho, localizando no mapa-múndi da memória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 que percorreria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dia. Kafka, repeti e não sabia que um dia iria compreendê-lo até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raias do amor. Meu colega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emprestou os livros, o caderno e duas semanas depois eu prestava a prova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oral: caiu Dickens. Fiquei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aturdida: a solução era desviar o transparente inglês Charles Dickens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embuçado judeu Franz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Kafka. E depois, não era mesmo uma ideia causar um impacto na banca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tratando de um autor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poucos tinham lido? Inconscientemente, lançava mão da técnica kafkiana: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dentro de uma aparente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ilogicidade, escamoteara os temas deixando a banca examinadora sem atinar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razão por que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trocara o comunicativo inglês pelo incomunicável jovem de Praga.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Tive que ser interrompida: "É suficiente", disse o presidente da banca.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Saí radiante, à procura do meu colega para reproduzir-lhe o exame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achei brilhantíssimo (era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otimismo feroz) e devolver-lhe os livros. Nunca mais o encontrei.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Deixou-me os ensebados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volumes, o caderno em espiral com sua letrinha torta, vesga, e sumiu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completamente. Nem sequer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exames chegou a prestar. Dezenas de pessoas somem todos os dias.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possível ver ainda seu retrato na seção de desaparecidos de algum jornal.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eu não lia jornais.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retraio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achei o retrato do meu colega mas achei o de Kafka, sim, estava sob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signo. Senão,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explicar a coincidência? Numa velha revista judaica da obscura sala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espera de um dentista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bairro, distraí-me em ficar vendo as ilustrações, estava escrita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iídiche. E de repente, ocupando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 a página, ele. Os cabelos negros. O queixo obstinado. E os olhos.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Metade da cara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bem-comportada mas a outra metade - meu Deus! - nunca encontrara 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duas metades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diferentes assim: o lado direito, o de um funcionário meticuloso, filho-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família meio esquivo,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dúvida, mas contido. Cortês. A outra face, a de um possesso (tapei o lado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direito com a mão)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dilacerado num mundo onde a realidade e o sonho se fundiam no fogaréu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paixão que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duas portas, da loucura e da morte. Furtivamente, arranquei a página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revista e guardei-a.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sentada ao lado me olhou, interrogativa. É um risco de bordado, eu disse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tive sua inteira aprovação.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sorrindo também: o bordado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 um labirinto dentro do qual candidamente entrara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 agora não conseguia mais sair.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 Os textos desregrados embora aparentemente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| cheios de lógica. Aparentemente cheios de lógica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 esse o meu engano. Não descobrira ainda que era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 contrário que ocorria: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ilogicidade estava só na apa-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rência porque no âmago tudo se desenrolava com a precisão infalível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equação matemática.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caos estava na forma da apresentação do problema, não na essência. Caos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pele do homem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transformado em inseto, caos nas andanças do inocente transformado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vítima, caos na superfície,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no fundo. Como a loucura é que vestia a lucidez, forçosamente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meios tinham que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esdrúxulos mas ! sob a falsa demência, a marcha dos acontecimentos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' se desenrolava dentro de uma lógica implacável, bu-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| rocrática na sua fatalidade semelhante à marcha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processo percorrendo os canais competentes.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Naquela noite, sozinha em casa, com a energia da juventude, cheguei quase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 tocar no seu mistério.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Anos depois viria a pensar nele com o mesmo fervor enquanto andava nessa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Praga que ele amava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detestava. Anoitecia. Lancei um olhar ao rio que ia se fazendo noite.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 transpor a ponte, vi que estava perdida. Falei com uma mulher do povo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passou ao meu lado,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estaria meu hotel? Ela sorriu como uma criança, levantou a mão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tímido adeus e prosseguiu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caminho. Passou um militar, recorri ao francês, ao inglês: ele abriu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braços, disse alguma coisa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amável e desapareceu numa esquina. Fui andando solitária. Incomunicável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ele queria.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Lembrei-me então do seu retrato que guardara dentro de algum livro, junto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o retrato da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juventude e que também não sabia mais onde podia estar.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22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crítico literário do século XIX, irritado com o livro de uma poetisa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ousou sugerir em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poemas alguns anseios políticos, escreveu no seu artigo: "É desconsolador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se ouve a voz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delicada de uma senhora aconselhando a revolução. Por mim, desejaria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poetisa estivesse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em colóquios com as flores, com as primaveras, com Deus".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Mexendo em antigas pastas na tentativa (vã) de ordená-las, acabei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encontrando o recorte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crónica publicada em 1944. É sobre um pequeno livro de contos que escrevi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cursava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Faculdade de Direito. Diz o cronista que se assinava M. G.: "Tem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jovem páginas que apesar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escritas com pena adestrada, ficariam melhor se fossem da autoria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barbado".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Afetei um certo desdém pela crónica mas fiquei felicíssima: escrever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texto que merecia vir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pena de um homem, era o máximo para a garota de boina de 1944.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trabalhava, estudava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escolhera dois ofícios nitidamente masculinos: era uma feminista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inconsciente mas feminista.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se chama com um assobio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exceção do Bóbi que tinha uns toques aristocráticos na finura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focinho e na fartura do pêlo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branco, era uma cachorra paupérrima, carente de raça, comida e afeto.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maior parte veio da rua,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todos com aquele ar de ande j os que a gente vê nas estradas, vindo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longe e indo para mais longe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ainda, a expressão obstinada de um objetivo, mas que objetivo será esse?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Perguntar-lhes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itinerário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69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seria o mesmo que perguntar pelo itinerário de uma nuvem.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alguém bota a mão no ombro de um andejo e diz: vem! ele vai porque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gesto interrompe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condenação que lhe foi imposta (por quem?) de não parar nunca. com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andante, basta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assobio, cachorro se chama com um assobio.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Sertãozinho assim chamei todos para a nossa casa que tinha porão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quintal. Os mais tímidos,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disfarçando, resistindo, e com esses era preciso mostrar o melhor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fala, o melhor do gesto, venha,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bobo! confia em mim.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confia. Mas desconfiando, reavivada a memória aguda dos pontapés,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pedradas. Aproxima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metro. Recua meio, porejando medo nas orelhas baixas, no rabo mais baixo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Divido com ele a empada que comprei na Maria Pi tombo, reservando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mim a metade com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camarão, que cachorro é como criança, não entende desses requintes.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Apanha o pedaço no ar, engole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mastigar e continua me olhando firme. Dou-lhe um doce de abóbora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abocanha no mesmo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estilo, a fome é tão antiga quanto a noite, esse eu encontrei numa noite.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cena seguinte é um jogo. Ele vem atrás de mim? Não vem? you andando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voltar: é preciso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dar uma certa margem de liberdade não só às personagens (o que aprendi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depois) mas também aos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bichos. No portão de casa, afetando desinteresse, paro e olho. Lá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sentado no meio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rua, esperando. Seguiu-me sem muito empenho e agora, como eu, joga o jogo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distraído. Mas sinto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escuro a tensão do arco que se retesa e me flecha com a pergunta: vai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adotar, vai?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nesse tempo eu tivesse lido Machado de Assis, diria ao meu novo amigo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depois de Napoleão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tenente e imperador, tudo é possível. Fui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buscá-lo e fiz a advertência, entrasse com calma, muita calma, melhor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que ficasse pelo menos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dois dias escondido no porão enquanto as arestas iriam sendo aplainadas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só em relação aos outros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bichos da casa (tínhamos até um mico, até um papagaio), mas tendo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vista as duas órfãs, obstáculo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maior. Não tardaram os grunhidos e ranger de dentes dos outros cachorros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toda aquela insolência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uma classe em ascensão. Não tardaram os protestos das duas órfãs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já eram moças feitas.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Ameaças de fazer a mala e a pista, imagine se you continuar limpando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sujeira de cachorro! Tempo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escravidão já acabou!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acabou não. Ficaram elas e ficou a Filipa, não se tratava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cachorro, como pensei e desejei,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soube que os machos são bem-vindos mas as fêmeas são praguejadas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rejeitadas com a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fervorosa das convicções. Hoje está aí o feminismo se vingando de tantos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anos de confinamento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servidão mas nesse tempo dos cachorros eu só sabia de uma coisa: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pecado de Eva no Paraíso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terrível que todas as suas filhas teriam que pagar,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caro, até o fim dos seus dias. As cadelas incluídas.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estranhei quando vi minha mãe puxar os cabelos, tinha gestos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dramáticos, ah! meu Pai, se ainda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fosse um macho, mas fêmea?! Daqui a pouco vai estar com uma ninhada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enorme.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anjo passou na hora, ouviu e disse: Amém! porque foi pequeno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caixotinho de cebolas para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cachorrinhos ainda cegos e embolados num nó preto e branco sobre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trapos dos quais se desprendia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terno cheiro de urina e leite - o próprio cheiro da infância.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gorro do pintor 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cidade ficou na maior excitação com a chegada de Hortênsia Serena,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declamadora. Fui correndo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 seu retrato de corpo inteiro, pregado numa cartolina na porta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clube: fiquei extasiada. Nunca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visto uma mulher assim tão grande, tão suntuosa no seu longo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vestido preto e diadema,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revirados os olhos para o céu, os braços pendidos na frente do corpo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mãos fortemente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entrelaçadas no gesto da Senhora das Dores na procissão da Paixão.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anúncio dizia que fora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aplaudidíssima nos teatros de São Paulo, Rio e Lisboa mas tia Ernestina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franziu a boca, desconfiada: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veio dar com os costados aqui é porque não presta. . . Reação enérgica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minha mãe, imagina,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artista internacional!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a primeira vez que ouvi a palavra internacional e que ficou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ligada àquela noite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Hortênsia Serena começou a recitar e de. repente abriu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braços imensos e o vestido preto (o mesmo do retrato) se abriu em duas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enormes asas, presos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panejamentos em argolas enfiadas nos dedinhos. Dedinhos, sim, as mãos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gorduchas eram minúsculas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minúsculos eram os pés metidos em sapatinhos de cetim com fivela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pérolas. No começo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recitativos (estávamos na primeira fila) sua figura me empolgou de tal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forma que eu só olhava, mal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ouvia o poema no qual ela imitava a voz do vento, soprando e rodopiando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ventania tão forte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chegava a me encolher na cadeira, e se tivesse enlouquecido? Mas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número seguinte,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acostumada com as asas, só prestei atenção na história pungente do pintor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tinha um cachorro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amado e um amadíssimo gorro de veludo, presente da noiva que teria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morrido, não estou muito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certa do destino da moça. O gorro e o cão, eis os únicos bens do artista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vida duríssima, ainda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moda investir em quadros no alto mercado dos capitais. Mas acontece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pintor enriqueceu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o poder e a glória vieram os vícios correlates: deu de beber, ficou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vaidoso, mesquinho. O coração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que era só brandura - endureceu tanto que até o cachorro passou a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maltratado em meio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libações e orgias, palavras que também aprendi nesse tempo. Numa noite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maior bebedeira,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mísero cachorro já velho e quase cego se aproximou abanando o rabo,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sorrindo o pintor teve a ideia: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livrar-se do antigo amigo que o irritava com sua simples presença. Tomou-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pela coleira, vamos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passear, querido? E atirou-o no rio. Mas no instante exato em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perverso se inclinou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águas, o gorro de veludo (única lembrança da inocente juventude)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arrancado pelo vento e cai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rio juntamente com o cão. O pintor se enfurece: afinal, só por causa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daquele mísero bicho ele perde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preciosa relíquia! Volta para casa, deprimido, tenta dormir,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consegue, põe-se a andar pelo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casarão quando de repente ouve um estranho ruído lá fora, alguém como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batendo fracamente,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chamando: quem seria àquelas horas?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lágrimas que já corriam abundantes pela minha cara deram uma parada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brusca no suspense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Hortênsia Serena fez render, estáticas mãos e asas abertas no ar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quem?!. . . Silêncio. Um silêncio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profundo que se ouviu o colchete de pressão do corpete da declamado rã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abrir no susto. Abri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boca. O pintor abre a porta: na sua frente está o cachorro pingando água,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tremendo, trazendo na boca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gorro de veludo. Aproxima-se ganindo muito doce (nesse momento,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mãe começou 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arrastar da sala), deposita-lhe aos pés o gorro amado e tomba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redondamente morto. Na rua,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apressadamente minha mãe me abraçou, me consolou, eu não podia chorar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alto assim, não via então?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atrapalhan-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do. Repetiu que tudo aquilo era bobagem, mentira e voltamos aos nossos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lugares. Hortênsia Serena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agradecia as últimas palmas com a soberba de uma rainha. Teria mesmo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fuzilado com um olhar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azul de cólera ou foi impressão minha? Só sei que não a encarei mais até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fim da recitação.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dia seguinte, quando minha mãe me mandou comprar os ingressos, li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novidade escrita com tinta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úmida na cartolina: proibida a entrada de crianças. Meu irmão,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fora na véspera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de castigo, deu um pontapé no cartaz, essa vacona! mas eu fiquei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quieta.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jardineiro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Só colhia as rosas ao anoitecer porque durante o sono elas não sentiam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aço frio da tesoura.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 ele sonhou que cortava as hastes de manhã, em pleno sol, as rosas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despertas e gritando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sangrando na altura do corte das cabeças decepadas. Quando ele acordou,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viu que estava com as mãos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sujas de sangue.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 die, to sleep no more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se matou mas toda sua breve vida foi um único movimento na direção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famoso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Anjo-dasAsas-Escuras, cantado e convocado pelos poetas das capas pretas.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nome, Manuel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António Álvares de Azevedo, na intimidade, Maneco. Paulista, residente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cidade que contava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cerca de quinze mil habitantes naquele ano de 1831. Sua escola?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Academia de Direito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Largo de São Francisco e que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74 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servira de convento a frades velhinhos, os fantasmas úmidos suspirando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pelos corredores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tábuas carcomidas. Então chegaram os estudantes, a juventude transviada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época.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Bons moços tentando sacudir um pouco a pasmaceira dos usos e costumes,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Cristo-Rei! tanto pudor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tanto espartilho nas matriarcas e donzelas, fazer o que na província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por cima era garoenta,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fria?! Mas foi para se autoflagelar que os jesuítas inventaram de fundar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vilarejo neste pântano?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solução era se divertir um pouco com as rameiras nos lupanares e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repúblicas onde podiam beber,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rir e até amar, menos esse Maneco que só bebia leite e que morreu virgem,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segundo a crónica literária,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confirmada por M. A., virgenzíssimo! Mas nesse ponto, suspendo o juízo: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 gente sabe sobre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próximo? E sobre um próximo assim distante? A gente sabe tão pouco,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 não sabe nada, vai ver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um sonso.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fato é que a reputação dos meninos não podia ser pior. Os estudantes!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benziam-se os velhos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passava o tropel dos jovens de capas e olheiras negras.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estudantes! - suspiravam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mocinhas que enrubesciam e empalideciam em seguida, se usava nesse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contraste nas faces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intactas, a palavra intacta com o c, indispensável este c que funciona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degrau, obstáculo para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amores dificílimos. Os poetas, principalmente os poetas sentiam aquele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vago n'alma, estudavam mal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(Maneco, a exceção) e nas noites de lua cheia faziam serenatas pelas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ruas. Ou missas negras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cemitério, assistidas por musas airadas e ousadas, uma delas teria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morrido de susto quando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brincadeira exorbitou - ô Byron!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que ourives desta terra de formigas e caipiras (assim o poeta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referiu à paulicéia numa carta à mãe)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poderia transformar crânios humanos em taças?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Remotamente, chegavam as notícias das loucuras dos artistas europeus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reavivando as extravagâncias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perversões da atmosfera romântica que por lá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saturando. Mas aqui a coisa apenas começava. Então era preciso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intoxicar com leituras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miasmentas e se embriagar com bebidas banais (onde a cocaína? onde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absinto?), escamoteando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palavras importantes a realidade sem nenhuma importância: "Escravo,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enche esta taça!"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ordenava no poema Fagundes Varela. E o preto velho da vendinha vinha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descalço e enchia o copo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cachaça. O jogo era o mesmo no sexo: os filhos-família namoravam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donzelas nos saraus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lítero-musicais (as tertúlias) e em seguida, sonhando com cortesãs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fabulosas, se conspurcavam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rameiras das pensõezinhas da zona infestada de sapos - ô Shakespeare!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- ajuda um pouco. Ajudou, sim, a esse outro discípulo da primeira geração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romântica, Francisco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Otaviano, enrolado no mesmo tema: Morrer. . . dormir. . . talvez sonhar.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. . quem sabe?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Romantismo e subdesenvolvimento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Pregavam a liberdade esses poetas. Exigiam que o artista fosse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revolucionário capaz de romper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todos os moldes na busca desregrada de uma regra original. E se sentiam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predestinados, condenados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pela força do destino: "Que fatalidade, meu pai!" - disse o poeta 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morrer, e esse presságio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envolveria toda a massa dos companheiros de geração. Coaxar dos sapos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"o borbulhar do génio"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como equilibrar a circunstância mesquinha com a exaltação poética?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solução era se deixar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envenenar pela angústia existencial que tinha na época um nome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curto: dúvida. Duvidar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amor,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arte, de si mesmo - duvidar de tudo, menos da morte que só ela é certa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jardim das incertezas.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subdesenvolvido romantismo provinciano contrastando com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grandiloqúência castroalvesca, "oh,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Paulicéia, oh, Ponte Grande, oh, Glória!. . ." A. C. estranha que nesse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verso a paulicéia esteja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mencionada como bairro e não como um todo. E essa coincidência? pergunto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agora: em pleno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modernismo, Mário e Oswald de Andrade reavivam o mesmo verso nos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títulos de livros,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Paulicéia desvairada e Serafim Ponte Grande - ô literatura!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Cinco ou seis poetas da melhor qualidade compondo a constelação em forma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lira, em destaque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estrela maior, Álvares de Azevedo. Que me perdoem os baianos mas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Castro Alves, nem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fluminense Fagundes Varela nem o maranhense Gonçalves Dias (viva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indianismo!) escreveu obra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bela.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poetinha paulista leu demais. Trabalhou demais num ritmo acelerado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produzir o que produziu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seus incompletos vinte e um anos de vida, os pressentimentos batendo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janela do seu quarto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solitário, depressa, Maneco, que já está anoitecendo! A vontade de ousar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 timidez. Que não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impediu de alguns atrevimentos em poemas de ironia, não mais o menino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homem falando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 cínico em spleen, charutos. . . Paixão e tédio se alternando.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exaltação. com a pergunta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obstinada que voltava nas insónias, Cavalheiro, quem és? que mysterio.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. Mistério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y - mais misterioso ainda. E a resposta do Phantasma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apresenta, é sonho e é febre: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delírio que te ha de matar.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Falava num tom tão experiente em viciados mas quem bebeu de fato foi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sucessor Fagundes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Varela. Falava em mulheres desmaiando de desejo mas tudo indica que quem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conheceu no sexo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Castro Alves.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enterro de um amigo suicida, no cemitério iluminado por archotes (era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noite), disse o poeta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discurso fúnebre: "Todos os anos a morte escolhe, sorrindo, os melhores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dentre nós!"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Sorridente, que andava ali por perto, anotou no caderninho o nome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orador: Álvares de Azevedo.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Profissão? Poeta. Diagnóstico? Tumor na fossa ilíaca - coisa rara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Escola de Morrer Cedo.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24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vizinho do andar superior - e que nunca cheguei a ver - fazia às vezes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ruídos esquisitíssimos,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consegui decifrá-los nas minhas noites acesas, eram ruídos noturnos: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coisas esponjosas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arrastavam pelo chão, pensei em panos úmidos mas os ruídos passaram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variações, criaram vida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puseram deslizantes como cobras indo e vindo num ritmo comandado.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Muitas cobras - seria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amestrador de circo? Cessaram de repente e começou um barulho trepidante,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ágil como o movimento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circular de uma máquina de rodinhas, rodinhas de borracha, talvez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carrinho de boneca, embora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certa noite as rodas do carrinho tomassem inesperadamente dimensões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adultas, ficaram rodas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responsáveis, difíceis - uma cadeira de paralítico?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novos inquilinos que chegaram são silenciosos.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silenciosos que ouço no silêncio o som de uma pena raspando o papel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letra caprichada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um velho escritor? Quando cessa o ruído rascante da pena que já deve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estar muito usada, começa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ruído delicado de alfinetes caindo no chão, dezenas de alfinetes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depois são recolhidos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caixinha de papelão. Quando a caixa transborda, são espetados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almofadinha - um alfaiate?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adian-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 pergunta que ia fazer ao porteiro sobre os meus vizinhos mas eles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mudaram, chegaram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inquilinos novos e até agora não ouvi nada. Absolutamente nada. Continuo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esperando.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25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Volto hoje à Bienal para ver mais uma vez as Rosas num pote verde.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sento diante do quadro e fico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olhando. Chega um casal de jovens enlaçados, a moça fez alguma observação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divertida porque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rapaz riu enquanto arranca o suéter, se queixa do calor. E no mesmo andar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disponibilidade,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passam. Chegam dois intelectuais, silenciosos e compenetrados, um deles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 dentro do tipo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intelectual de cinema, os óculos, a barbicha, o cachimbo apagado no bolso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jaqueta, é proibido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fumar. Afastam-se do quadro na distância exata, o de barbicha murmureja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algo para o mais jovem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concorda com um movimento de cabeça. Passam. Chegam os colegiais de meias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grossas e uniforme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azul e branco, estão irrequietos, falantes, mas aos poucos vão perdendo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alegria e é em meio de total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perplexidade (a boca ligeiramente aberta, o olhar vazio) que ouvem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monitora esclarecer que este é um importante trabalho de Vincent van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Gogh, um pintor holandês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nasceu em 1853 e morreu em 1890 (repete a data para dois jovens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tomam nota num caderno)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é considerado um dos maiores pintores do mundo. Levanta mais a voz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diz que toda sua arte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inspira nos humildes e deserdados da sorte, ele próprio um homem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bastante infeliz, não esquecer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génio e a loucura estão sempre juntos nas artes, Van Gogh (ela faz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pausa, quer dar maior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ênfase ao que vem em seguida) pintava entre crises mentais criando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assim numerosas obras-primas que foram verdadeiras renovações não só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tocante às paisagens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também na concepção dos retratos. Faz nova pausa enquanto os jovens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tomam suas notas.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Aponta para o quadro e conclui que o pintor revelou também grande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originalidade nos temas florais,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conforme todos podiam ver diante desse simples quadro. Os colegiais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voltaram a cochichar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indóceis, a menina que masca chicle de bola raspando as solas dos sapatos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chão como um cavalo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sôfrego. A monitora quer dizer ainda alguma coisa, faz a expressão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acaba de atirar pérolas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aos porcos e levanta a mão, "vamos, vamos!" Também passam. Agora é o pai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família que chega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mulher de ar enfastiado, puxando os filhos pela mão, o menorzinho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pedindo coca-cola, "tou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sede, mãe!..." O pai promete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coca-cola mas depois - "agora não enche!" diz sacudindo o menino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ensaia o choro,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intervém, pega o menino no colo enquanto o homem se dirige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primogénito, está impaciente,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"vocês precisam se ilustrar um pouco, a vida não é só futebol!" Baixa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voz, explica que esse foi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pintor notável mas esquisito à beça, chegou um dia a cortar a orelha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direita (ou esquerda?)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mandar embrulhada num papel de presente para uma dona. .. O menino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 se interessa, "cortou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quê?" A mulher se apoia no braço do marido, está exausta, veio com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sapatos de salto,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soubesse, teria vindo com os de feira e o homem se irrita, ele bem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avisou, não avisou?, mas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acaso alguém prestou atenção aos seus avisos? Por acaso alguém naquela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 ouvia o que ele dizia?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mulher se anima, ah! agora lembrava, tinha visto uma fita com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pintor, beleza de fita! o artista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aquele cara de furinho no queixo, ih, trabalhou tão bem, como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o nome dele? "O nome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aqui, na ponta da língua!..." O menino choraminga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alto, "quero coca-cola, mãe!" Passam. Como todos os outros, também eles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passam. Ficam as rosas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pote verde. São vermelhas? Amarelas? Brancas? Vistas de uma 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distância, nelas predomina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certo tom rosado mas com a aproximação investe o vermelho coagulado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labirinto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profundo das corolas, as tintas densas, um amarelo áspero como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buscando a saída por entre laivos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arroxeados, perseguindo o branco que foge da mistura esverdeada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reaparece adiante, num reflexo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azul de tão puro. Todas as cores enredadas nas corolas atrozes que arfam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intumescimento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carne, as bordas das pétalas gretadas. Vertendo sangue.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Desço a rampa e me encontro com o poeta Y., ele está comendo um cachorro-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quente, sinto seu hálito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intenso quando fala de boca cheia. Agradeço o convite, estou sem apetite.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26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Tarde de autógrafos. Primeiro livro. Na gráfica, o funcionário me informa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os convites já foram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expedidos e que os salgadinhos já estão providenciados, vermute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amendoins. Baixo o olhar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mesa: tem três gavetas do lado direito e nessas gavetas estavam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convites e os envelopes ainda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branco. Isso na semana passada. Fico olhando pensativamente a primeira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gaveta e não sei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pressentimento me faz pensar que a gaveta ainda está cheia, que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convites estão todos ali. Aceito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café que ele me oferece, é um moço muito cordial que agora me conta,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rindo, o fracasso que foi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tarde de autógrafos do escritor B., vazante absoluta, o único comprador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entrou na livraria foi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perguntar se já tinha saído a nova edição d'Os sertões, ah!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engraçado, ele riu. Lembra outro episódio-piada enquanto me sirvo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 café, minha mão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tremendo quando levanto a concha de açúcar, mas esfriou tanto assim? Quer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 que a remessa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dos convites foi há uma semana - faço a pergunta afirmativa e ele tem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expressão evasiva, com um ponto de suspeita lá no fundo: "Não me lembro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exatamente quando eles foram, sei que agora a coisa é com o correio".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Através do vidro da janela, vejo o céu. Além das incertezas do correio,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há algo que também foge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completamente de qualquer controle: o tempo. E se justo hoje - fim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dia, começo da noite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desaba uma tempestade. A cidade virando uma Veneza sem pontes, onde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leitores, os amigos,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camaradas de letras? Elegante essa expressão que me soa bem portuguesa,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camaradas de letras. São solidários, sim, mas com qualquer tempo?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livraria deserta, alguns familiares fidelíssimos, enxugando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disfarçadamente a água do guarda-chuva que escorreu em cascata até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ombro. Me vejo solitária como no instante da criação. Uma diferença,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hora da criação é uma hora vital e aqui as coisas fluem em câmera lenta,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pesadelo é lento. Às vezes, furtivamente, olho a rua. Sombra e chuva.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transeuntes passando num pé-de-vento, arrebatados pela ventania, ah!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correm! E nesse trecho, a câmera filma acelerado, rapidinho como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comédias do cinema mudo. Volta para a lentidão interior. Bebo o vermute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ruim, encho a boca de amendoins e fico desenhando bem devagar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dedicatória para a tiazinha que lamenta o mau tempo, "que pena!" Não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importância, eu digo.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menor importância, repito e me envergonho do meu tom falsamente humilde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esqueço o nome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prima que morou tantos anos em casa. Faço uma dedicatória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afetuosíssima para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desconhecido e gelada para o amigo íntimo, seria uma solução.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autor morrer na própria tarde de autógrafos, as pessoas chegando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livraria e a voz compungida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livreiro avisando que o autor morreu de uma síncope, o corpo está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Biblioteca Municipal,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exposição. "Dispo o meu coração como uma puta", resmungou Shakespeare e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nisso que penso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enquanto you dando a entrevistinha para á jovem que chegou com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gravador embrulhado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impermeável, os cabelos compridos pingando água, as gotas escorrendo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celofane, casulo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flores que começam a murchar em cima da mesa. Vejo os dedinhos curtos,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unhas roídas,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apertando num acaso desesperado os botões do gravador, é que não está bem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certa se estará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gravando ou não, essa máquina continua um mistério para ela. Digo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máquinas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misteriosíssimas, quando a gente pensa que aprendeu tudo a respeito,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acontece alguma coisa e fica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escuro outra vez. Mistérios, repito e ela passa para a pergunta número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dois, quando e por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começou a escrever. Faço a dedicatória para o jovem de olhos asiáticos,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entendo o nome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 soletrando, cometo erros na dedicatória e quando me volto de novo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gravador, o coração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se despe mas veste fantasias sucessivas, agora é um cigano, agora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mendigo, veste a pele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cordeiro mas vira lobo ao beber a água do rio - mistérios, menina!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despeço do moço da gráfica que está atendendo o telefone e quando olho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céu acumulado,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cortado pela chispa de um relâmpago, me vem uma incontrolável vontade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rir. Agora sei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gaveta continua repleta, convites e convidados, todos fechados ali 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 disso, esse funcionário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bemhumorado. Na rua, me lembro da ameaça bíblica, Deuteronômio? "O céu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está por cima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tua cabeça será de bronze e a terra debaixo dos teus pés será de ferro."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Continuo feliz. Livre.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Recuso 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interpretar mas quando começar a tempestade, o meu céu secreto estará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desabrochado em estrelas.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27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 quoque Baudelaire?! Sim, ele também, por que não? Anoto este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pensamento que é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símbolo da estrutura patriarcal: Aimer dês femmes intelligentes est un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plaisir de pédéraste.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era em vão que as mulheres disfarçavam a inteligência que repelia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pretendentes ao invés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atraí-los, mulher inteligente chegava a assustar. Me lembro do tio J.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dizendo à minha mãe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rompera o noivado com M. I. porque ela era inteligente demais, culta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demais, andava exausto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suas elucubrações intelectuais, queria uma gueixa e não uma Minerva: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"Parece um homem falando!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deitar com ela é me deitar com a Mulher Barbada do circo". Minha mãe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riu, eu fiquei rindo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junto mas um tanto preocupada, era adolescente, com certos planos.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sabedoria então era fazer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a nossa vaquinha Filomena que escondia o leite? Filomena escondia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leite, era sonsa.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Roxo é a cor da paixão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Filomena escondia o leite, queria guardá-lo in,Jeiro para o bezerrinho.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Tia L. escondia sua poesia,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quis guardá-la para a morte. Dessa remota tiazinha ficou apenas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desbotado retrato no álbum: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vestido de tafetá preto de gola alta, agarrada no pescoço para deixar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escapar só a fímbria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rendinha. Cintura de vespa, toda dura sob as barbatanas do esparti-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;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lho. E a carinha em pânico. Leve, descontraída, a sombrinha branca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seus babados frouxos 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laçarote transparente no cabo.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Escrevia os poemas escondida, fechada no quarto, a letra tremida, a tinta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roxa. Meu bisavô ficou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 desconfiado e fez o seu discurso: "Umas desfrutáveis, mana, umas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pobres desfrutáveis essas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moças que começam com caraminholas, metidas a literatas!" Ela entendeu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fechou a sete chaves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obra proibida. Antes de morrer (morreu de amor contrariado), pediu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enchessem com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versos o travesseiro do caixão branco, era moda caixões com travesseiros.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Foram tantos os versos,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tantos que tiveram que encher também o acetinado colchão da mocinha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duplamente inédita,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virgem.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quem ousava desafiar a família e a sociedade? Aqui no Brasil foram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 poucas 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chegaram a se manifestar. Lá fora o número de artistas até que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razoável nos moldes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George Sand que assumiu ofício e sexo com total arrogância. Mas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passando para a outra banda: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amiga dos homens, assinava seus escritos com nome de homem, vestiuse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homem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fumava tranquila seus charutinhos. Uma época. Dois estilos.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28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telefone tocou às duas da madrugada, fui atender. Era Z., que começou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me pedir desculpas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 adiantado da hora mas é que estava por demais desesperado, ia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matar. Das duas até as três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meia, calma e racionalmente fiquei expondo o elenco de razões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poderosíssimas que poderiam levá-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 a viver. Ele resistiu a todas as razões e quando achei que não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nada a dizer em prol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vida, recorri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último trunfo mas sem convicção, sempre o considerei um materialista: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 se matar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 vai pró inferno!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me pareceu impressionado com a perspectiva desse inferno no qual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acreditou. Ficou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pensativo. Despediu-se já sonolento e prometeu adiar o gesto. Salvei-o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não me salvei, agora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queria se matar era eu.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noite perdida. Não perder o dia - resolvi e preparei minhas defesas.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Telefonaram e não atendi,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tocaram a campainha e deixei tocar, veio o correio, as cartas invadindo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vestíbulo, introduzidas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atrás da outra debaixo da porta após os chamados veementes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interfone. Fiquei quieta,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olhando para uma das cartas que foi atirada com tanta força que chegou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até minha poltrona,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envelope arfante num desafogo de respiração. Fiz o chá e fiquei roendo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uma torrada com mel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enquanto a campainha recomeçou a tocar com obstinação. Ouço o novo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visitante fungar e estalar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dedos e não faço ideia quem possa ser essa pessoa que estala os dedos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funga quando se irrita. Ligo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toca-discos bem baixinho, Bach: Toccata, Adagio e Fuga em dó maior.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Volto para minha mesa.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Abrir a agenda é entreabrir a carapaça que quando perco (essa carapaça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 perde às vezes) fico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escondida como os pequenos crustáceos do fundo do mar, esperando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forme outra. Espio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dias por essa fresta.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29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Volto de uma reunião feminista. Exaltação e fervor na maioria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participantes. De resto, a mesma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confusão de toda revolução ainda no início. Discussões bizantinas em tomo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palitos quando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86 )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essencial. . . Muita vontade de afirmação pessoal, muita vontade de poder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mesma linha machista.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Digressões e agressões desnecessárias. Algumas das revolucionárias sabem.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são poucas 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sabem e desenvolvem um raciocínio claro. Na maioria, a perplexidade, fico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comovida. Mas não têm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importância, nenhuma importância a confusão e os desencontros de direção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de linguagem: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Torre de Babel alguém pedia uma tábua, atiravam um tijolo. Toda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revolução desse tipo tem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 mesmo por paus e pedras, nenhum prejuízo nisso, pois não é o próprio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sistema que está sendo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revolvido? Não tem ainda a revolução uma base na massa mas esse fato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me parece normal,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ocorre o mesmo em todas as partes do mundo onde se levantou a bandeira.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 de espera.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30 de outubro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Escolhi a mesinha na calçada e pedi um suco de frutas naturais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sabendo que viria um suco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sabor de frutas artificiais, frutas de laboratório, bebés de laboratório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mas onde estamos? Enfim,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anunciaram que temos nossas usinas nucleares, um dia vai chegar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sergipano (ou um paulistano,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tenho preconceito de região) e vai apertar distraidamente o botão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errado. Pronto. O Brasil vira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memória. E as pessoas tão inconscientes ouvindo as musiquinhas na porta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loja de discos.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 engraxando os sapatos. O casal de namorados na fila do cinema.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velho com o netinho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jogando migalhas para os pombos - mas ninguém mais lê os jornais?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lembrei que na juventude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quase nem lia jornal e agora essa massa de. informações me atochando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olhos, ouvidos, boca, nariz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se parar de ler jor-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nais? Era BOM antes, lembra? Mas agora era tarde. Tarde no Planeta!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de ficar sabendo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polícia tailandesa descobriu que casais de traficantes sequestram bebés,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extraem as entranhas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crianças e enchem os buracos com heroína, cocaína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mas por que eu tinha que saber disso? Visualizo o casal de jovens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fingindo a maior dor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acompanhar no avião o corpo do anjinho pesado de drogas. Mas por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tenho que assumir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patifarias tailandesas? Como se não bastassem as nossas. Afastei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copo de suco, inapetente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suco. Para a vida. Pedi um café e o café igualmente intragável, mas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veio esse café?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perguntei e o garçom cara-de-pau informando que o café veio do Brasil,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ora! Pedi a conta e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 minha voz a descoberta me iluminou como um raio: a gripe, estava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gripe. 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sonolência, a depressão era da gripe, claro, ô maravilha! quando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descobre a causa. Me dêem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causa que com o efeito me arrumo eu! Despedi-me efusivamente do garçom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voltei para casa, 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depor as armas no primeiro degrau.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cadeiras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Há duas cadeiras que se parecem tanto que quando me sento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imediatamente me ocorre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lembrança da outra: cadeira de dentista e cadeira de avião. Igual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constrangimento, a má vontade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me dirijo a elas - vontade de adiar a hora. E a partida. A ânsia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peito, o frio nas mãos.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bolso, o cartão do dentista com a hora marcada. No bolso, a passagem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aérea, pessoal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intransferível. Vi certa manhã um gato com seu andar de Veludo rondando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gaiola do passarinho.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esse mesmo andar o medo se aproxima de mim, sinto seu cheiro em am-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bos os ambientes anti-sépticos, fechados. Cores neutras, luz fria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incidindo nos metais reluzentes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lembram farmácia. Hospital. Há sempre uma música suave no rádio.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locutor de voz velada faz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anúncio no mesmo tom impessoal com que o moço de bordo anuncia pelo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microfone as condições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atmosféricas em meio das recomendações de praxe. A enfermeira tão limpa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avental branco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 qualquer coisa da aeromoça tão gentil que oferece revistas, caramelos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algodõezinhos para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ouvidos? O guardanapo é preso ao pescoço com aqueles mesmos gestos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mecânicos com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aeromoça vem nos ajudar a fechar o cinto de segurança. "Deseja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alguma coisa?" - pergunta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uma amabilidade postiça. Desejaria descer - seria a resposta exata.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Vontade de fugir da cadeira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couro tão confortável, a almofadinha na altura da nuca, o assento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anatómico, perfeito. Perfeito?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Perfeição um tanto suspeita: depois de tantas inovações, por que o avião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cai? Por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dentista ainda dói? Tão importante essa vitória da técnica com raízes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norte-americanas, último tipo,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precisão. Infalibilidade. A aeromoça se afasta com o sorriso igual ao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chegada. A enfermeira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afasta e as solas de seus sapatos parecem grudar no oleado do chão.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ronco do avião no ensaio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decolagem. O motor do dentista provando uma, duas vezes antes de nele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atarraxado a agulha.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boca aberta como uma oferenda. O corpo encolhido, o peito fechado.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Entrelaçadas no colo as mãos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duras, viscosas. A doce musiquinha do rádio parece vir de muito longe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que mundo? Acelera-se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motor. O corpo se agarra à cadeira, ambos integrados, formando uma peça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só. Curta a respiração.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olhos apertados. O pedal invisível é acionado e a cadeira com o corpo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 se erguendo no ar.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motores do avião sopram com mais força, vai levantando voo. A pata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gato alcança o passarinho.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89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 de novembro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repórter do jornal falado da tevê - um moço bonito e bem-vestido - fez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hoje denúncias terríveis.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estão sendo feitas denúncias terríveis, o Brasil é o país,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suponho, onde se faz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denúncias, somos extraordinariamente bem-informados através de todos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meios de comunicação.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as denúncias feitas nesta noite me perturbaram demais. Guardei apenas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dois números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marcaram como se marca o gado: 15000000 (quinze milhões) de árvores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abatidas por ano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floresta amazônica. E 500 000 (quinhentas mil) crianças morrem por ano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Brasil só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tuberculose, excluídas outras doenças. O país das denúncias. Nunca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acontece nada depois mas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menos a gente fica sabendo, o que já é alguma coisa. O locutor esboça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sorriso após o noticiário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tenebroso e nos deseja uma boa noite.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 de novembro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menino de cara inchada entra na sala de espera e corre choramingando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até a enfermeira, não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aguentando de dor, quer que o dentista arranque imediatamente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miserável. A enfermeira faz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expressão compungida e pergunta se não me importo de ceder minha 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menino.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todo o prazer - respondo e saio para a rua. Estou leve, inspirada. Nenhum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sentimento de culpa. 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andando e pensando debaixo do sol, é BOM pensar e andar no sol. Dentes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demais, nervos demais.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sistema dental assim complexo tem que haver mesmo os inconformados.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dissidentes.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maioria ficou firme, fiel ao regime, me comovo com tamanha dis-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ciplina. E este sol e este ar fino. Escrevo um poema no cartão da 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cancelada: Estou viva. /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Lúcida. / E tirante os dissidentes / os dentes são meus.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Édipo e suspiros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"Realizei inúmeras pesquisas com o pneumógrafo", disse Cari Jung. "Nesse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aparelho, fica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registrado o volume exato da respiração sob a influência de um complexo,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isto é, sob a influência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bloqueio que restringe, trava o ato de respirar plenamente. Assim,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razões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tuberculose é a manifestação de um complexo sob o domínio do qual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têm uma respiração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artificial, sem profundidade porque não são ventilados os ápices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pulmonares. Daí o organismo,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fragilizado, com maior facilidade contrai a doença. Queria acrescentar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metade dos casos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tuberculose é de origem psíquica. A título de ilustração, vi muitas curas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verdadeiramente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surpreendentes de tuberculose crónica efetuadas por psicanalistas.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tratamento psíquico, aos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poucos as pessoas aprendiam de novo a respirar quando se revelava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natureza dos seus complexos: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autoconheciam. E se conhecendo, se aliviavam passando a respirar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melhor, caminho seguro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cura total."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Nessa abordagem, não tratou Jung especialmente do complexo de Édipo,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repensando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nossos românticos, tuberculosos na sua estarrecedora maioria, vejo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podiam eles escapar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engrenagem edipiana numa época em que o preconceito em relação ao segundo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sexo estava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auge, nítida a divisão das mulheres em dois grupos rigorosos, como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laboratório de química: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lado, as mães, as irmãs, as esposas e as noivas, incluídas nes-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sã faixa aquelas que entravam para o convento, mortas para este mundo.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lado oposto,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prostitutas sem misturas e sem nuances: santas e pecadoras. Santuário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besteiro.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Dentro da mentalidade vigorante, natural o surgimento e desenvolvimento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complexo edipiano: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 do Século somado ao Mal de Édipo, as letras graúdas para ênfase maior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a carga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realmente poderosa, Álvares de Azevedo, edipiano puro, é um exemplo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bastante expressivo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fixação materna: longe de casa e morando numa cidade na qual não achava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menor graça, começou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viver mal. Respirar mal, as portas e as janelas sempre fechadas,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detestava o ar livre. O peito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fechado e fechada a braguilha. Devia suspirar muito, os românticos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suspiravam demais. Suspiros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doloridos, suspiro nunca é saudável porque quem suspira é um complexado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complexado edipiano,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então suspira dobrado.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"Que fatalidade, meu pai!" - suspirou antes de morrer, mas ao invés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 pai, poderia ter dito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"minha mãe!" não tivesse ele tido o cuidado de afastar a mãe do quarto,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pai pode sofrer, mãe,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nunca! Paixão por essa mãe. Paixão pela irmã. A solução era escrever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poemas, suas cartas,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relatos às vezes divertidos, maliciosos, agudo o senso de humor. Outras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vezes, confidências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menino mimado, queixoso, o tom quase amargo mas contido, não fosse ela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afligir ainda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o seu pessimismo. com a sua saudade.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poesias, real ou inaparente, a imagem materna sempre magnífica: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sagrado amor. Alguns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poetas menores como Casimiro de Abreu, exaltadores da infância (ai!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meus oito anos!)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foram edipianos exemplares nessa Escola de Morrer Cedo. Mas Álvares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Azevedo tinha o vigor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génio: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eu morresse amanha, viria ao menos fechar meus olhos minha doce irmã;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mãe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saudades morreria Se eu morresse amanha!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"Botei meu nené numa creche pra acabar desde cedo com fixações,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dependências", me disse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feminista convicta. Minha razão concordou plenamente com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comportamento, está certo, cortar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profundidade o cordão umbilical, não venha ele se enrolar mais tarde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peito do edipiano,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dificultando-lhe o ato de respirar com todas as sombrias consequências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junguianas. Mas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coração, esse resistiu à ideia. E se o menino, escapando dos suspiros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edipianos, crescer aquele moço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ressentido, fazendo bico, um a mais no exército dos rejeitados crónicos?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prova ;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Estatísticas. Números. A civilização da tecnologia. Então alguns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cientistas-monges resolveram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demonstrar que existe alguma coisa de imponderável que escapa a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materialismo que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fazendo do homem o mais infeliz dos seres: num laboratório foram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plantadas três sementes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condições e circunstâncias absolutamente iguais. Igual a terra,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iluminação e a água regada nos três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vasos onde foram colocadas as sementes trigêmeas. Uma única diferença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nesse tratamento: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cientista-monge regava a terra do primeiro vaso, dizia em voz alta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palavras de fervor, esperança.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Palavras de amor: "Quero que você cresça bela e forte porque confio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você, porque neste instante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estou lhe dando minha bênção do fundo do coração". . . etecétera,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etecétera. Diante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segundo vaso, em silêncio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automaticamente ele deixava cair a água. Mas quando chegava a vez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terceiro vaso, ele só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palavras de hostilidade, desafeto: "Você será uma plantinha anêmica,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feia, não acredito na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sobrevivência, está me ouvindo? Não gosto de você!"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ouviu. As outras também ouviram e sentiram a diferença de tratamento: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semente bem-amada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resultou numa planta vigorosa e cheia de graça. A semente regada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indiferença cresceu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indiferente, sem a exuberância da primeira. Quanto à semente rejeitada,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 virou uma plantinha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obscura, de caule entortado e folhas tímidas, a cabeça pendida para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disciplina do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na França, durante a segunda grande guerra: um jovem tinha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que todos os dias,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pontualmente, ia esperá-lo voltar do trabalho. Postava-se na esquina,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 antes das seis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tarde. Assim que via o dono, ia correndo ao seu encontro e na maior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alegria, acompanhava-o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passinho saltitante de volta a casa. A vila inteira já conhecia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e as pessoas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passavam faziam-lhe festinhas e ele correspondia, chegava a correr todo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animado atrás dos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íntimos. Para logo voltar atento ao seu posto e ali ficar sentado até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momento em que seu dono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apontava lá longe. Mas eu avisei que o tempo era de guerra, o jovem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convocado. Pensa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deixou de esperá-lo? Continuou a ir diariamente até a esquina,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fixo o olhar ansioso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naquele único ponto, a orelha em pé, atenta ao menor ruído que pudesse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indicar a presença do dono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bemamado. Assim que anoitecia, ele voltava para casa e levava sua vida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normal de cachorro até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chegar o 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seguinte. Então, disciplinadamente, como se tivesse um relógio preso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pata, voltava ao seu posto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espera. O jovem morreu num bombardeio mas no pequeno coração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não morreu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esperança. Quiseram prendê-lo, distraí-lo. Tudo em vão. Quando 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chegando aquela hora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disparava para o compromisso assumido, todos os dias. Todos os dias.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passar dos anos (a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memória dos homens!) as pessoas foram se esquecendo do jovem soldado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voltou. Casou-se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noiva com um primo. Os familiares voltaram-se para outros familiares.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amigos, para outros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amigos. Só o cachorro já velhíssimo (era jovem quando o jovem partiu)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continuou a esperá-lo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esquina. As pessoas estranhavam, mas quem esse cachorro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esperando?. . . Uma tarde (era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inverno) ele lá ficou, o focinho voltado para aquela direção.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Persona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Passei o pente no cabelo, abotoei o colete, enfiei o anel no dedo 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olhei no espelho: a imagem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(persona) correspondia exatamente ao juízo que eu (e os outros) faziam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mim. Fechei a mala.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Tomei o trem. Na recepção do hotel, apresentei meus documentos, preenchi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ficha, gratifiquei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moço que me conduziu ao apartamento, descerrei as cortinas para a bela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vista e liguei o rádio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cabeceira que tocava a Serenata de Schubert. Quando anoiteceu, rasguei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meus documentos em mil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pedacinhos, joguei tudo no vaso sanitário e puxei a descarga, tirei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colete, guardei-o dentro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mala e despachei a mala para o seu país de origem, desfiz as pegadas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estação até o hotel,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tranquei a porta do quarto, joguei a chave no rio e saí pela janela.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Tunísia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Sondei o nosso acompanhante, um árabe de longa bata cinzenta, bigodões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negros e fez vermelho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alto da cabeça, o pingente ao vento. Pergunto-lhe se Cartago era muito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longe de Túnis.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"Carthage?',', ele repete num francês forte, carregado nos erres, francês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árabe em terras d'África.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Não, não era longe não, ficava cerca de meia hora dali, talvez menos.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hall borbulhante, já transbordando com as delegações do festival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cinema que chegavam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partes do mundo. Quando entrei no elevador, senti um perfume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delicioso: âmbar. Certos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perfumes me deixam feliz e aquele especialmente, luminoso, quente. Alguém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subiu neste elevador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deixou este perfume, eu disse a P. E. A mesma pessoa esteve aqui de novo,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pensei em êxtase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entrei no elevador pela segunda vez. Na minha distração, custou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 para perceber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perfume de âmbar fazia parte do elevador. Então, sempre que entrava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nele, ficava feliz outra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vez. E Cartago?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Outono sob o sol da África quer dizer verão. Mas as noites são suaves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brisa cálida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 a ser fria madrugada adentro. "Puxa, como os ricos se divertem!"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o pensamento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subversivo que tive na manhã em que da sacada do apartamento fiquei vendo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lá embaixo, em redor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mancha azul-turquesa da piscina, americanos e alemães lustrosos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vermelhos tomando sol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suas cadeiras, óculos escuros, o copo de uísque na mão, servidos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jovens garçons de calças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bufantes, ah, como brilhavam as uvas douradas entre os cubos de gelo.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vinho também dourado.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Esqueci-os na sua imobilidade de lagartos e fiquei vendo a cidade lá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adiante na sua brancura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imaculada de cal. Nas lonjuras, com o casario rareando nos descampados,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silhuetas dos camelos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cruzando as estradas.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Convencionai a divisão mas válida: tem as cidades masculinas e as cidades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femininas, ô padre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Anchieta!, meu Padrinho, que optimus para o industrial e que pessimus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o artista viver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regaço de aço de uma cidade-macho como São Paulo. O Rio? Feminino,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claro. Nessa trilha, Túnis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é uma cidade do segundo sexo e do terceiro mundo, acentuado o sexo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disposição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casario redondo, sem arestas, com seus labirintos e mistérios de um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em que o sexo ainda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mistério. com a moda dos sexólogos e da indústria do erotismo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parece que o mistério acabou.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 ainda restou algum? 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Perambulo pela cidade que é bela e limpa, bela na parte antiga porque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contaminada pela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arquitetura ocidental. Os mercados refulgentes de peças de cobre,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tapeçarias, jóias. As praças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vendedores ambulantes abrem suas tendas de uvas e tâmaras em cachos.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mendigos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cachos.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 olhando as mulheres vestidas à maneira tradicional, o rosto velado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embora a dura lei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árabes já as tivesse libertado do uso obrigatório do véu que deixa apenas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olhos de fora. Olhos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negros, pintados, contrastando com a brancura das túnicas nas quais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enrolam da cabeça aos pés.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um garçom que me serviu um peixe rosado como a rosada areia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Hammamet, perguntei por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mulheres não tinham ainda se decidido a baixar o véu. Pressão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família? Da religião? Eram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raras as que passavam pelas ruas vestidas à maneira ocidental, ousando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desafiar os costumes: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algumas jovens com jeito de universitárias e algumas mulheres maduras,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 independente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viúvas ou intelectuais afeitas aos usos de outras terras. O garçom negou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veemência qualquer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pressão religiosa ou familiar. "É que elas se habituaram com esse estilo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vestimenta, apenas isso.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." Fiz-lhe a pergunta direta; e 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mulher? Ela anda sem o véu? O homem me encarou, escandalizado: "Nunca,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madame, imagine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ia permitir! Mulher tern que ser escondida. Guardada".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guardadas mulheres da Tunísia. No festival de cinema, as bobinas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desenrolando.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mulheres-bobinas se enrolando nos véus. Sob o céu estrelado me senti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dentro de uma das antigas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gravuras (imagens secretas) das Mil e uma noites, conta, Sheherazade!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Sexta-f eira 13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um romance e reduzi para uma novela. Era uma novela e reduzi para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conto - fragmento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 ser lido em poucos minutos e soprado da memória com a rapidez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foi soprada a cinza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pequena urna que o funcionário do crematório entregou ao familiar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interessado. E que o familiar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interessado (segundo a vontade do morto) deveria espalhar no campo. Ou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mar, isso se a moda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 estivesse mais inclinada para o mar. Mas o familiar interessado abriu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mão de todo o ritual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morto idealizou (veleiro, as cinzas na espuma das ondas ou o cavalo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crinas ao vento, a campina,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cavaleiro e ânfora) e simplificou a cerimónia: levou a pequena urna até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clube, tinha atrás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quadra de ténis uma pista de corrida, podia enterrá-la debaixo da árvore.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Debaixo da árvore, dois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tenistas tomando laranjada, desistiu. E naquele terreno baldio? Lá perto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mesmo, hem? Que tal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naquele terreno? Foi até o terreno, ótimo, ninguém. com o cabo quebrado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uma vassoura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achou no meio do mato já alto, fez a cova apressada e enterrou a urna,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cobrindo-a com terra, lixo,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encontrou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fácil em redor. Quando saiu, viu o moleque espiando, esperando que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sumisse para desenterrar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urna, jogar as cinzas fora (louco de raiva, mas não era dinheiro?)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levar a caixinha, quem sabe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podia render alguma coisa. Chutou uma pedra, e daí? Fazer o quê agora?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"Paciência, tenho 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certa pra pegar o batente, viu? E com esse trânsito, caralho! Um pouco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de respeito pelos vivos,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pó!"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Apiaí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origem talvez esteja no verbo apear, desmontar, botar o pé no chão,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vamos, apeia aí! mas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estou certa, o que sabe a gente das origens? Me lembro do rio rolando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pardacento perto da casa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dos morcegos, uma ruína que tinha sido - contavam - uma bela casa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 assassinada a Laura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Rendas. Agora era o abrigo da morcegada, meu irmão prendeu um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gaiola, pude ver a cara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dele bem de perto: a focinheira arrebitada, de um cinza escamoso,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ruim como a do pequeno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diabo sob a sandália do soldado-santo na pintura da parede da igreja,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velhas beatas raspavam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unha da raiva esse focinho. Mas seus olhinhos murchos, com laivos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sangue, tinham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cansaço triste dos olhinhos de um velho, solta ele! eu pedi. O Morro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Ouro. Meu pai era dono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pedaço do morro, tem mesmo ouro, pai? eu perguntava e ele sorria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 as baforadas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fumaça do charuto, gostava de charutos e roleta, era um jogador.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mãe tocava piano e fazia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goiabada no tacho de cobre, chamei de mulher-goiabada às mulheres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geração. Gostava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cantar e me parecia alegre mas vendo hoje os seus retratos, noto que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expressão era triste, ela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triste?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99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noites, depois do jantar, a molecada do bairro se amontoava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portão da minha casa: era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hora negra das histórias dos lobisomens, bruxas, almas-penadas, tinha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procissão de caveiras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passava à meia-noite, cantando, ô Deus! como eu tremia quando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pajem tapava o nariz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imitava na perfeição esse canto. Minha mãe descobriu que ela chamava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cachorrada para lamber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chão os pratos sujos com os restos do jantar (tinha pressa, queria ficar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livre logo) e botou-a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castigo. Então tomei seu lugar de contadora de histórias e assim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comecei a inventar, vi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sofria menos como narradora porque transferia meu medo para os outros,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agora eram os outros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tremiam, não eu. Datam desse tempo meus primeiros escritos, isso depois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aprendizado com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sopa de letrinhas, aprendi a escrever meu nome com as letrinhas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macarrão que ia alinhando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borda do prato, me lembro que o y era difícil de achar, procurava no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prato, ia ver no prato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outros que acabavam me enxotando. Tinha que recorrer ao caldeirão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fervente com as letras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borbulhando lá no fundo.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Ervagens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Começou por dizer que trabalhava no campo desde menino e que era parente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longe de Bismarck,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acaso eu já tinha ouvido falar em Bismarck? Fiz que sim com a cabeça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ele apertou os olhinhos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azuis e vivos como duas continhas. Coçou o queixo com a barba branco-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amarelada meio rala 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sorriso mostrou apenas os dois caninos que lhe restaram, avariados,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resistindo: "Ich!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parente de gente importante não adianta nada". Concordei, é verdade, às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vezes não adiantava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nada. Ele apoiou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enxada na árvore e apontou para uma touceira, está vendo? Alecrim.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disse que chá de alecrim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um santo remédio para o coração, por acaso meu coração não andava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bem? Inclinei-me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planta, meu coração? Sim, até que ele andava bem demais, mas que coração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funciona quando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 vinte anos? O problema é que eu estava apaixonada, o outro se lixando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o meu amor e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 fazendo crescer aquele fogaréu no peito, ô Bismarck! qual é a erva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acalma o amor?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perguntei mas ele agora se voltava para um pé de hortelã, a melhor coisa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mundo para o estômago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um chazinho de hortelã sem açúcar depois das refeições. Olhei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desinteressada para o galho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folhinhas ainda úmidas de chuva, apanhei uma e triturei-a nos dedos.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sentindo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perfume, estômago? Nem sabia se tinha algum, o que me doía às vezes era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barriga, esse chá devia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 BOM para velhos, tinha uns velhos lá em casa, mas o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interessava saber, viu? . . 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alemão já capengava todo animado em redor de outra planta, voltou com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folha, essa era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ervacidreira, beleza de chá pra sossegar o nervo. Nervos? Trinquei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folha nos dentes, não,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não, minha loucura era razoável, fechada a sete chaves, o meu era mal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amor, amor! Não que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quisesse amar, mas amar menos, sem tanto sofrimento, comecei a dizer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velho meio surdo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explicando que o chá de folha de tangerina era demais de BOM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desengrossar sangue grosso,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pensei que se tratasse de folha de mexerica mas a folha de tangerina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diferente, quer ver?, 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buscar ligeiro a folha espessa e aveludada: bastava uma xícara desse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chá e o sangue já ficava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leviano como o sangue de uma criancinha. Guardei a folha no bolso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blusa enquanto ouvia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advertência do perigo de cortar gripe com pílulas, injecoes, a gripe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que madurar na-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turalmente até que o catarro, com o perdão da palavra, se desgrude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peito porque senão vira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tísica.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Puxei-o pelo braço antes que ele fosse buscar a folha antigripal, mas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tisana para o mal de amor?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Tinham me dito que ele conhecia umas ervagens para atenuar 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aflição, aquela ansiedade,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dormindo estava acordada como o dragão da história, ô vigilância! ô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tensão! Não confundir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tesão que isso não se usava, imagine, todas as emoções muito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espirituais, era a alma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esbraseada e quando se dizia alma, não se pensava noutra coisa, veja: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um colega vivia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falando nas vantagens do amor livre, foi apelidado de Amor Livre e podado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tudo quanto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festinha de família. E só tinha festinha familiar no nosso grupo.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 de amor? Ah. . . - fez o alemão apertando os olhinhos incrivelmente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jovens. Sorriu e falou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 secreto que tinha de fato uma erva rara para abrandar essa doença,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maravilha de erva mas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dava assim à beça, não, só conhecia um pé perto da sua casa,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mofino porque alguém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descobrira os efeitos e vivia levando as folhas, gente ruim, até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brotinhos arrancavam com a unha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ele já tinha tirado uma muda que crescia taluda, graças a Deus!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Tomei-lhe a mão escamosa,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então? podia me trazer algumas folhas? Ele se empertigou altivo, fino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repente ficou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príncipe: teria o maior contentamento em ajudar a mocinha mas só amanhã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agora já 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anoitecer, amanhã, nessa mesma hora, traria até uma muda que ia plantar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lata, eu podia levar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viajasse. Pegou a enxada, enfiou a trouxinha de remendos no cabo,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botou a enxada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 e lá se foi capengando pela picada barrenta, amanhã, amanhã!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eu já ia chegando na sede da fazenda, me lembrei, mas não! amanhã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devia ir embora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cedinho, logo no primeiro trem para alcançar a pro-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vá oral, fim das férias e do convite, não tinha a menor ideia se um 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ia voltar, ei! Bismarck! Otto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von Bismarck! fiquei chamando aos gritos. No silêncio que ia se fazendo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penumbra, só ouvi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resposta de um passarinho, um fogo-pagou repetindo infinito que o fogo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apagado, fogo-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pagou-pagou-pagou.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Marrecas selvagens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Algumas atravessam o lago voando na superfície, tão rasteiras no seu voo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os pés vão roçando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águas, deixando atrás de si um leve sulco que logo desaparece. Mas outras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fazem a travessia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fundo do lago: submergem completamente para só ressurgirem na outra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margem. Então soltam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gritos, as asas pesadas de lodo, arrastando ainda nos pés restos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plantas aquáticas. Eu olhava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marrecas que escolhiam o fundo.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frases fatais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revista norte-americana leio esta declaração da feminista B. F.: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"Será maravilhoso envelhecer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dia e poder me instalar tranquila num banco de jardim, sem que apareça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qualquer sedutor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frustrado procurando puxar conversa".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acho maravilhoso envelhecer. A gente envelhece na marra, porque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há mesmo outro jeito, já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fui a tantas estações de águas, já bebi de tantas fontes - onde a Fonte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Juventude, onde? Quanto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banco de jardim, se um sedutor (frustrado ou não) vier conversar comigo,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me parece isso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horror, basta me levantar e ir sentar em outro banco. Pode ser também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sedutor frustrado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queira seduzir mas falar apenas na sua frustração, já vi tanto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desconhecido querer falar sobre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problemas. Então a gente ouve ou não. Horror mesmo seria se me sentasse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banco de jardim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pessoas fugissem de mim espavoridas, sedutores e criancinhas. Aí, sim,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ficaria muito triste.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Frase fatal de outra feminista, mulher que admiro muito, M. T. H.: "Odeio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homens e me deito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todas as noites com o homem que amo!"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contradições. Mas esse ódio generalizado pelos homens não acabará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contaminar o seu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particular? A vontade de vingança só pode desviar a revolução dos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objetivos verdadeiros.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Às mais exaltadas, lembro a frase de Che Guevara num diálogo com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revolucionários: "É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preciso endurecer mas sem perder a ternura".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frases ideais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Volto (ainda e sempre) a Simone de Beauvoir e dela destaco esta frase,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marco elementar desde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início da luta: "Somente o trabalho fora do lar é capaz de ajudar a plena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realização psíquica e social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mulher".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a retaguarda dessa mulher que vai trabalhar fora? Como fica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retaguarda? A professora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Moema Toscano dá a resposta certa: "Enquanto não se superar a necessidade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empregada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doméstica (como acontece nos países desenvolvidos) eu não acredito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possa haver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feminismo no Brasil".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I«4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Revolução na Igreja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Dona Petronilha - vamos chamá-la assim, pois como não conheço mesmo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ninguém com esse nome,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servirá ele para batizar essa dama. Dama que existiu com sua voz macia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olhos de aço, marcando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seu perfil agudo a minha infância. Falar em dona Petronilha era falar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alma piedosa,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orgulho, pronta para descer do seu pedestal para se dedicar às obras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caridade que o jornal local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apregoava e que o padre mencionava com fartura de detalhes nos sermões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domingo.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cadeira cativa na igreja, controle total das quermesses no Largo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Jardim, nome gravado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mármore da biblioteca e opinião acatada pelo juiz quando a pequena sala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fórum se agitava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julgamentos locais. Afinal, quem ajudou a reconstruir a cadeia?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Deixara-lhe o marido uma respeitável fortuna acumulada em negócios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usura, mas como quem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empresta aos pobres empresta a Deus, era ela exigentíssima quanto às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fortunas alheias,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principalmente se os donos de tais fortunas traziam no nome uma 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raiz semita: logo vi, dizia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reticente, e todos sorriam em redor, ah! o faro de dona Petronilha 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Tirou do asilo três órfãs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trabalhavam de graça em sua bela casa mas não se deduza disso que dona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Petronilha era avarenta,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 contrário, quem fez a doação dos preciosos livros encadernados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enchiam as estantes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biblioteca? Dona Petronilha. Quem deixava na sacola que era passada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durante a missa a maior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esmola? Dona Petronilha. É verdade que os tais livros doados foram todos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escolhidos por ela,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seleção rigorosa, "nada de imoralidades ou pregações políticas!"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leitores eram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selecionados porque faziam parte de um clube sob sua presidência: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aceitamos sócios finos,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educados, dizia ela, e não essa gente de mãos sujas.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Comovido com tamanha generosidade, além da cadeira cativa o padre já 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assegurara uma gaveta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funerária na igreja, os dizeres esclarecendo na pedra por que razão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mereceu essa dama tal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homenagem póstuma. Mas poderia ser de outra forma? Natural que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augusto nome liderasse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lista das patronesses nos espetáculos beneficentes, natural vê-la ainda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dirigindo como sócia-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fundadora o jornal dos literatos da cidade: "Não pretendo em absoluto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intrometer nos trabalhos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desses jovens mas quero, isto sim, orientá-los!" Orientou também o grupo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teatral quando o grupo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resolveu representar o poema As máscaras: em meio dos ensaios,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achasse fortes demais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arroubos amorosos de Arlequim, aconselhou alguns cortes drásticos e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profundos que o rapaz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fazia o papel ameaçou abandonar tudo, não fosse a habilidade com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resolveu o impasse: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 com metade dos ingressos, decidiu. E faço questão de presenteá-los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as fantasias.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quero adiantar que só comparecerei se forem feitos os tais cortes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sugeri. Vocês são livres, meus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queridos, vocês decidem.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Compareceu. E se nunca foi a passeatas marchando com Deus e pela Família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porque naquela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época não havia nenhuma iniciativa nesse sentido e nem era preciso.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Lembro-me agora da figura bem desenhada de dona Petronilha, a de voz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macia e olhos de aço.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vejo nessa figura da minha infância o símbolo da burguesia diante da qual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curvavam os poderes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públicos e a Igreja. Tudo em miniatura, é certo, cidade pequena, igreja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pequena, prefeitura mínima.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 mesmo funcionamento da engrenagem das grandes máquinas: no centro,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dona Petronilha 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redor, a massa encardida do povo de mãos sujas e boca aberta para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reivindicações.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Vejo agora a nova Igreja se libertando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burguesia. Vejo a nova Igreja empenhada na mais corajosa das revoluções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superar a Igreja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passado, intransigente, paternalista e cujo destino do altar,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acentuou Tristão de Athayde,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confundia com o destino dos tronos.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 de dezembro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sou amada, tenho esperança - descobri hoje cedo. Mas amada por quem?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por mim mesma,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seria pedir demais. Pensei em telefonar para os amigos mas hoje os amigos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estão ocupados.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ausentes, viajando, é muito grande o número das pessoa em trânsito.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único telefone que tentei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respondeu polidamente isto é uma gravação, queira deixar o seu nome ou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recado que a senhora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Aí. K. voltará breve. Muito obrigada. Tudo isso com um fundo musical,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Night and day. Liguei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vez só para ficar ouvindo a musiquinha. Tentei ler, fui pegar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Confissões de Santo Agostinho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hoje a leitura deve ser mística, já que não fui à missa. Me lembrei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faz muitos anos que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you à missa porque tenho que arrumar a minha mesa ou fazer ginástica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responder alguma carta.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minha mesa está em desordem e também aqui dentro. Dialogar comigo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mesma, pensei depois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 no pórtico do livro: "Criastes-nos para Vós e o nosso coração vive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inquieto, enquanto não repousa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Vós". O diálogo, se não com Deus, ao menos comigo, mas me dizer o quê?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Comecei a escrever estes fragmentos: fiquei sendo a narradora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focaliza e me analisa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através de uma intermediária que seria o terceiro lado deste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triângulo. Fica simples, somos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três.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Perfeito o convívio entre nós porque a intermediária é discreta, tipo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leva-e-trás mas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interpretações.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casal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Vita Sackville-West e Haroldo Nicolson, uma lésbica e um pederasta,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mantiveram intacto 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casamento e foram felizes até a morte - na versão do biógrafo do casal,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filho de ambos.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estranho considero um casal amigo do meu pai, com relações sexuais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regulares (os filhos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casamento iam nascendo tranquilamente), mas que durante trinta anos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trocou uma só palavra.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viviam na mesma casa. Numa cidade pequena. Não se falaram durante toda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existência que teve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duração do casamento, morreram num desastre de trens. Quando chegava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alguém (um empregado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 um amigo) aí então se comunicavam mas sempre através desse terceiro,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ou menos assim: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"Hoje tenho médico às três horas", ela dizia, "you precisar do carro,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estarei de volta antes das cinco.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caso ele queira o carro nesse período, posso tomar um táxi." O amigo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(ou o empregado)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voltava-se para ele: "Vai precisar do carro nesse período?" O homem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encarava o amigo (ou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empregado): "Diga a ela que hoje ficarei em casa o dia todo, poderá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dispensar depois o motorista,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obrigado". Quando faltava esse intermediário que podia também ser um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filhos, simplesmente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mantinham-se em silêncio.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 de dezembro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Encho a xícara de café bem quente. Acendo um cigarro. Se trabalhar bem,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poderá mais tarde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ligar a tevê e ver um filme antigo de vampiro, aviso. Ou o seriado d'O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incrível Hulk, isso se for 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daquela flor de moço virar um gigante verde, arrebentando as camisas.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detenho nesse detalhe: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essas camisas que ele usa e na hora da metamorfose estalam e ficam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reduzidas a trapos? Hem? 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Encurtam, enxovalhadas. E reaparecem em ordem, a roupa reconstituída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assim que ele volta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aparente normalidade. Mas há tanto tempo o cinema não esclarece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detalhe, lembra? 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jovem que virava pantera em plena rua mas e os sapatos, os brincos?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vão parar esses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acessórios na hora da danação? E como podem eles voltar na cena seguinte?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moça-pantera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 impermeável de couro e sua boina que estava na moda quando vi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fita. No desenho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animado, o gato tom dando trombadas na parede, caindo todo fragmentado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cacos se juntando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em seguida, os dentes perfeitos, nenhum vestígio da desintegração. Esses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outros mistérios fora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cinema. E que jamais serão revelados, ô felicidade!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 de dezembro •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Nada fácil testemunhar este mundo com tudo o que tem de BOM. De ruim.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mundo grande,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 além da chácara do vigário. Diante de si mesmo, diante do papel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escritor se sente grande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sua tarefa é digna. Pode ser corrompido mas só raramente corrompe.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Et inquietum esí cor nostrum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Volto às Confissões. É BOM ler Santo Agostinho, repensar nas suas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palavras de humildade neste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 de arrogância. A moda instável, as pessoas instáveis, obsessão pelo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novo: durou pouco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moda dos técnicos, me lembro que um candidato, no seu cartaz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propaganda, botou lá o retrato,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radiante, o nome embaixo e a ordem: Vote num técnico! Mas técnico em quê?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não dizia e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preciso, deve ter sido eleito. Veio em seguida a moda dos executivos: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cursos para executivos,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restaurantes para executivos, ginástica para executivos, até ônibus, até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mulheres. . . Não durou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muito, o brasileiro é inconstante e veio a moda dos psicólogos. Centenas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psicólogos de avental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branco, defendendo tese e abrindo consultório, orientando nas escolas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dando cursos em serviços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sociais e particulares - enfim, se a situação deu uma piorada, não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falta desses profissionais.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eis que já vem por aí, como uma cachoeira cobrindo tudo, a moda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sexólogos. Só se fala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sexologia para crianças, adultos, velhos, alegria, meus velhinhos! que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sexólogos resolvem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qualquer problema. Ou, pelo menos, esclarecem.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16 de dezembro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menino foi se chegando, a festa ainda no meio quando ele se chegou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aquele jeito assim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não estava querendo nada. Sem a menor pressa, em silêncio, encostou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cabeça no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ombro. Apoiou-se mais e foi levantando a perna. Não venha me dizer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você quer subir no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eu disse fingindo espanto. Mas ele não queria dizer nada, aprendera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grandes que às vezes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/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silêncio é muito mais convincente do que a palavra e o movimento. Este,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completou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repente subindo nos meus joelhos e se enrodilhando em seguida,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transbordando quase (tinha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crescido tanto) mas cabendo ainda no pouso ao qual estava acostumado.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desse tamanho e ainda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querendo colo, filho? Queria. Daquele tamanho mesmo queria uma só coisa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meio da festa: colo.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Em vão lembrei que era cedo ainda para dormir, a festa era dele,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queria mais uma fatia de bolo?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que tal um sorvete? Ah! e o teatrinho do João Minhoca, o moço já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montando os bonecos,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então ia perder o João Minhoca?! Já estava perdido porque agora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dormia profundamente.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Tranquilo. Vai me amarrotar todo o vestido, eu me queixei ajeitando-o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melhor (tão grande!)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limpando a baba - fio dourado de mel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que já lhe escorria da boca entreaberta. Mas como ele cresceu neste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último ano! pensei. Pensei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que aquela bem podia ser a última vez que ele me pedia para dormir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colo, andava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independente, tão consciente da sua condição de homem. Quem sabe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seria mesmo a última vez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tinha assim tão completamente meu como o tivera um dia? Assim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junto que formávamos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ambos um só corpo. Baixei os olhos cheios de lágrimas quando senti (tão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próximo) o doce cheiro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poeira e suor com uma vaga memória de sabonete. Senti na pele o calor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baba que me varou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vestido. Contomei-o frouxamente com os braços como costumava contomar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ventre quando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sabia o que fazer com as mãos. Entrelacei os dedos que se fecharam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círculo.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direito de não amar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o homem destrói aquilo que mais ama, como afirmava Oscar Wilde,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vontade de destruição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aguça demais quando aquilo está amando um outro. O egoísmo, sem dúvida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traço mais poderoso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qualquer sexo, transborda então intenso e borbuIhante como água em pia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entupida, artérias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canos congestionados na explosão aguda: "Nem comigo nem com ninguém!"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Deste raciocínio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tiro, veneno ou faca, vai um fio.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segunda porta foi a que escolheu aquele meu colega de Academia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descobriu que a pior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vinganças é não matar mas deixar o objeto amado viver, viver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vontade, "pois que ela viva!"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decidiu ele na sua fúria vingativa.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Amou-a perdidamente. Acho que nunca vi ninguém amar tanto assim, talvez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mesma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intensidade com que ela amava o primo, disse isso mesmo numa hora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impaciência, estou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apaixonada por outro, quer ter a bondade de desaparecer da minha frente?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 meu colega (vinte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anos?) acreditava na luta e como ele lutou, meu Deus, como ele lutou!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Tentou conquistá-la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presentes, era rico. Depois, com intermináveis poemas de amor, era poeta.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fase final, no auge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cólera - era violento - começou com as ameaças. Ela guardou os presentes,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rasgou os poemas, fez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queixa a um tio que era delegado da seção de homicídios e foi cair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braços do primo sem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recurso das rimas e dos diamantes mas que conseguia fazê-la palpitar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branca e perfumada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 açucena-do-campo.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colega dava murros nas paredes, nos móveis. Puxava os cabelos, "ela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tem o direito de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fazer isso!" com a débil voz da razão, tentei dizer-lhe que ela bem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esse direito de amar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amar, vê se entende essa coisa tão simples!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ele era só ilogicidade e desordem: "you lá, doulhe um tiro no peito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mato em seguida!"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jurou. Mas a tantos repetiu esse juramento que fiquei mais tranquilizada,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a esperança de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energia canalizada para o ato acabaria se exaurindo nas palavras.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que aconteceu. Uma noite me procurou todo penteado, todo contido,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sorrisinho no canto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boca, sorriso meio sinistro, mas lúcido: "Achei uma solução melhor",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logo dizendo. "you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ficar quieto, que se case com esse tipo, ótimo que se casem depressa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é nesse casamento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minha vingança. No casamento e no tempo. Se nenhum casamento dá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certo, por que o deles vai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dar? Vai ser infeliz à beça! Pobre, com um filho debilóide, já andei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investigando tudo, ele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retardados na família, ih! o quanto ela vai se arrepender, por que não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casei com o outro? Vai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ficar gorda, tem propensão para engordar e eu estarei jovem e lépido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sou esportista e rico,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you me conservar mas ela, velha, obesa, ô delícia!"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Há ainda uma terceira porta, saída de emergência para os desiludidos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amor, não, nada de matar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objeto da paixão ou esperar com o pensamento negro de ódio que ela vire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megera jogando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moscas na sopa do marido hemiplégico, mas renunciar. Simplesmente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renunciar com o coração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limpo de mágoa ou rancor, tão limpo que em meio do maior abandono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(difícil, hem!) ainda tenha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forças para se voltar na direção da amada como um girassol na despedida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crepúsculo. E desejar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ao menos ela seja feliz.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"E eles têm alguma ligação entre si?" - perguntou-me A. M. Respondi-lhe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são fragmentos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 e do imaginário aparentemente independentes mas sei que há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sentimento comum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costurando uns aos outros no tecido das raízes. Eu sou essa linha,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amantes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Estranho, sim. As pessoas ficam desconfiadas, ambíguas diante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apaixonados. Aproximam-se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deles, dizem coisas amáveis, mas guardam certa distância, não invadem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casulo imantado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envolve os amantes e que pode explodir como um terreno minado, muita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cautela ao pisar nesse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terreno. com sua disciplina indisciplinada, os amantes são seres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diferentes e o ser diferente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excluído porque vira desafio, ameaça. Se o amor na sua doação absoluta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 mais frágeis,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tempo os protege como uma armadura. Os apaixonados voltaram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Jardim do Paraíso,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provaram da Árvore do Conhecimento e agora sabem.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25 de dezembro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Vejo o Menino Jesus do presépio e o seu cheiro é o mesmo da malinha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couro com os cadernos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escola, o estojo de lápis e o lanche embrulhado no papel de pão.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alegria excitante porque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proibida: escrever minhas invenções nas últimas páginas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114 í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caderno de desenho que era o mais grosso de todos, copiá-las lá no fim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ninguém achar,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ninguém era a dona Alzira. O sentimento de pecado e prazer que me tomava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via os touros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cobrindo as vacas no pasto - essa exaltação culposa me possuía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escrever as histórias nas páginas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proibidas. Que dona Alzira acabou descobrindo: "Por que você andou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fazendo aqui esses rabiscos?"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me interpelou, sacudindo na mão o caderno. Pela primeira vez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enfrentei e respondi com firmeza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não eram rabiscos mas meus escritos, que tive que copiar porque senão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esquecia.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minha inocência, eu já sabia por instinto o que viria a ficar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claro mais tarde: que a obsessão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permanência é inseparável da criação.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28 de dezembro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Encontro com F. na livraria. Estranhou o título que you dar a este livro,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por que disciplina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amor? O amor lá tem disciplina? perguntou e deu a resposta: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disciplinado nunca foi amor,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 ser método, arrumação no sentido de se botar tudo direitinho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lugares, cálculo, mas amor?!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Pois amor não era ilogicidade? Transgressão?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Digo-lhe que a indisciplina está só na aparência, na superfície.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casca. Porque lá nas profundezas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amor é de uma ordem e de uma harmonia só comparável à abóbada celeste.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ficou me olhando. Arqueou as sobrancelhas, surpreendido: "Mas então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só conheci o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superficial? Cada vez que amei foi tanta a insatisfação e a insegurança.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 em total desordem!"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Desejei-lhe um amor verdadeiro e ele riu, desafiante. Quis saber se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acaso eu tinha atingido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amor essa plenitude celestial. Não respondi. Falamos sobre política,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livros. Mas quando saí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livraria, me vi Adão sendo expulso do Paraíso, o semblante descaído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olhar no chão.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10 de janeiro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noite e chove sem parar. Comecei por concluir que grande parte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chamada esquerda brasileira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ordem puramente sentimental, poucos escapam dessa classificação. Todos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uns românticos,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género chupador de mexerica - diria meu amigo C. J. Eu incluída?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incluída. Quero argumentar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ele mas não consigo ir adiante, estou com a pressão baixa, fim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gripe. Não quero polémica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com C. J. nem comigo, hoje não. Hoje não. Já ouvi o suficiente há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pouco, quando o elegante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locutor do jornal falado provou por palavras e imagens a nossa miséria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respectiva incapacidade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luta contra essa infelicidade e essa miséria - uma característica não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nosso povo mas da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civilização. Falou também na bomba atómica mas com nomes bem mais amenos,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amenos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um belo dia ela estourar na nossa cabeça, nem perceberemos que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que estourou: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morte limpa.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Pergunto ao Pai Celestial o que posso fazer nessa circunstância, posso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fazer alguma coisa? Nada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eu mesma respondo. O que pode fazer um escritor? Escrever e assim mesmo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insistir nos tais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temas desagradáveis porque senão as pessoas fogem espavoridas. Está certo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locutor do jornal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deve passar nas mãos água de lavanda inglesa antes de anunciar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caminhos mais sutis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goiaba apodreceu aqui e em outros reinos, o que não deixa de ser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mesquinho consolo: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estamos sós.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 de janeiro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Nessa ordem de ideias, passo do chupador de mexerica ao chupador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sangue, um romântico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também, ao menos na forma. Ligo o toca-discos, vampiro exige música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romântica. No turnos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Chopin. you até minha mesa. Que cada qual cuide da rosa do seu jardim,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digo em voz alta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dissolvo uma aspirina no copo. A ramificação da dor tão fina e minuciosa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a folha de avenca.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folha empalidece, se retrai, acendo um cigarro. Os vampiros e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evolução no cinema e na vida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real. Na minha infância, ele era simplesmente o morcego, primo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lobisomem, sugador do sangue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gentes e bichos. "Chupa o sangue e depois assopra" - esclarecia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pajem, uma antologia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ambulante do terror. - "E quando assopra, tem um sopro tão manso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 até esquece da dor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ferida,que ele fez."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Só mais tarde conheci o vampiro do cinema, morcego também mas logo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renascendo no envernizado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conde Drácula, habitante de um castelo em meio de penhascos e árvores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negras. Enquanto brilhava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sol, jazia ele deitado no seu esquife de bronze, com sua bela roupa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ópera, o anel de brasão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luzindo no dedo mínimo, a capa caindo em pregas até as sapatilhas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fivelas. Mas assim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anoitecia, voava em forma morcegal até o bosque onde o jovem forasteiro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teve partida a roda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carruagem. O morcego faz seu voo de reconhecimento, desce na vertical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bater de asas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ligeiro do que um bater de pálpebras, aparece na forma do conde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cartola e luvas brancas,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convidando o forasteiro e a noiva a pernoitarem no castelo. Esse vampiro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clássico (depois é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tomei conhecimento de Nosferatu, quase um inocente de tão espiritual)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preferências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quanto ao sexo: atacava tanto os moços como as mocinhas. A única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condição, pelo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pude observar, era que fossem belos e jovens. Nunca vi nenhum Drácula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 sugar uma velhota.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sobravam velhotas e velhotes nesses enredos. Liquidou, sim, alguns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velhos, mas por vingança,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irritado com os cientistas amigos da família que ameaçavam interromper-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lhe a carreira.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revoluções da imagem, novo tratamento receberam esses mortos-vivos: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mais morcegos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asas penugentas, essa fase primária da metamorfose foi abolida, ficou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moda o vampiro aparecer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direto na forma humana, sempre o nobre de cabelos sedutoramente grisalhos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com um encanto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perverso no sorriso. Outro detalhe: enquanto seu antecessor atacava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homens e mulheres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preferência de sexo, o vampiro desse estágio demonstrava inequívoca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inclinação por mulheres,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noivas formosas ou recém-casadas que voltavam dos encontros com o 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assim esvaído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Bovary saciada, evitando a carícia do marido ou o olhar interrogativo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noivo, "que dor de cabeça!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sorry". E escondiam com a echarpe de renda os furos do pescoço, atenção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esse pormenor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importante: na antiga versão esses furos eram discretos sinaizinhos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médico só achava depois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 exame minucioso na jovem anêmica. Já no vampirismo evoluído e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cores, os furos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pescoço são enormes, de bordas intumescidas, quase obscenos de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profundos. Vemos que agora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vampiro não é apenas o sugador de sangue para sobreviver mas o amante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fogosíssimo ao qual 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entregavam até a morte - mas o que digo? além mesmo da morte, promessa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imortalidade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harém do bemamado.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Drácula e o fim do harém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esse harém elas sempre caminharam implacáveis: as brancas tranças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alho dependuradas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portas e janelas, no estilo de estranhas guirlandas, os crucifixos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ouro e prata dependurados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pescoço, as velas, as orações - todas as defesas eram consciente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inconscientemente afastadas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noites de vampiragem. O sono agitado não durava muito, elas acordavam.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lá iam suspirosas até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varanda que dava para o jardim escuríssimo, as camisolas transparentes,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esvoaçantes. Expostas.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Fecha essa janela! eu tinha vontade de gritar. Mas obscuramente ficava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desejando que não houvesse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nenhuma intervenção: era preciso que ela escancarasse a janela numa vil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conivência com o visitante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(a inconsciência não anula a vilania), e que o noivo fosse dormir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 ala da casa e que,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momento exato, a lua. Propiciação para a vinda dele, terrível, sim,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inevitável. O balcão florido.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panejamentos negros da capa, reminiscências do palpitar das antigas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asas, o passo veludoso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voz de catacumba: Good evening, my darling! O grito. O desmaio, melhor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assim, que não surja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nenhuma luta. Ele afasta numa carícia os caracóis que resvalam na face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branca. O esgar brusco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 do silvo salivoso. Os caninos aumentados se cravam na carne tenra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pescoço da desmaiada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vampiro e público se satisfazendo plenamente.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Enquanto vivas, as eleitas eram muito bemtratadas pelo conde mas assim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morriam 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mudavam com seus caixões e camisolas para os sepulcros do novo dono,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tratamento era outro.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Passada a lua-de-mel, viam-se reduzidas à condição de servas como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demais mortas-vivas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castelo. com um simples olhar o ditador dava suas ordens. Castigava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duramente as rebeladas,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trancava com cadeado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119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caixão das amotinadas e às que se mostravam submissas, dóceis,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recompensava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incumbências mais delicadas como seduzir os namorados das jovens que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já começava a rondar,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tão infiel quanto um marido feliz.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Nenhuma novidade nesse comportamento vampiresco, todos os vampiros sempre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foram refinados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machistas, a começar pelo verdadeiro Drácula (em romeno, drácula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significa diabo), o conde Vlad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Tepes, governador da Transilvânia no século XIV e que inspirou toda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série dos escritores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jugularianos. Não ficou provado que ele bebia sangue mas se chafurdava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tal modo nas matanças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começou a lenda de que precisava realmente desse sangue para viver.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Sangue também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segundo sexo: quando um camponês apareceu mal vestido porque a mulher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sabia costurar,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vacilou, mandou empalar a negligente e deu ao viúvo uma nova esposa,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perita nos trabalhos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agulha.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Carmila ,,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reinado absoluto dos vampiros começou a enfastiar os cineastas, que tal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revolução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tradição vampiresca? E se ao invés do personagem principal ser um homem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 agora uma mulher,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bela, jovem e tão terrível quanto seu antecessor? Um matriarcado no qual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homens ocupariam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lugar secundário. Já não é mais o conde-morcego que vai fazer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passeios, agora é a condessa-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morcega, a bela Carmila (uma francesa) que atrai e fisga os caninos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agudos nos pescoços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mocinhas, Carmila só ataca mulheres. Pode atacar um homem mas como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apenas de chegar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 desejada: abre-se assim o jogo lésbico, insinuado num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primeiros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filmes da série draculiana, onde ele conquista uma jovem e, depois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incorporá-la à sua corte,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ordena à morta-viva que vá seduzir a amiga íntima que anda resistindo.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modo discreto já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havido antes indicações de homossexualismo no comportamento do assessor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direto do conde,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morto-vivo inconformado com o procedimento do amo que resolve ficar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noivo. Mas em Carmila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situações são límpidas, cristalinas: a morceguinha não faz cerimónia.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enevoado cenário barroco, altamente erótico, ainda uma vez o amor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morte se enlaçam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raízes do sangue que é a vida. Carmila poderia repetir o poema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Novalis, que M. C. C. traduziu: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Suga-me com força, / Amante, até que / eu desfaleça/e possa amar.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Obediente ao convencional modelo masculino, a condessa Carmila acaba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transformando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conquistadas em servas. Não abre mão do poder e através dele cria o seu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matriarcado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paternalista quanto o patriarcado dos antigos donos do castelo da Traiv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silvânia. A roda da história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recomeça o seu giro, parece que nos enredos de nobres não há mesmo outra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saída.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Enquanto se vai viver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que a morte me estarrece assim, como se fosse a primeira vez, como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antes? A rara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morte, três ou quatro. com as outras, tudo normal ou quase: o choque.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introspecção com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consolação filosofante. O apego maior a Deus. A cristalização da dor,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pequenas pedras que 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guardando na minha mesa, de vez em quando tomo uma, sintolhe a forma,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calor, aperto-a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força na gruta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mão. Devolvo-a ao seu lugar. Mas essas três ou quatro mortes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arremeteram à infância,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certas noites de tamanha fragilidade. Tamanho medo, como se não fosse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amanhecer nunca mais.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memória se abre na mesa, baralho de cartas marcadas, escolho uma assim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 acaso. Este é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jantar em casa dos B. M., foi em 43? Ou em 44? Não importa. E. V. chega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uma capa de chuva,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cachecol azul-marinho e chapéu desabado, faz frio. Chegam alguns colegas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faculdade, alguém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entrega um violão, toco mal, mas o que é bem ou mal nessa idade?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calor do vinho, o calor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glória que vinha dele, tudo era importante, ah! que emoção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cantamos a cantiga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Academia, os versos se referiam à guerra: Quando se sente bater /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peito heróica pancada /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Deixa-se a folha dobrada / Enquanto se vai morrer.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E. V. faz perguntas sobre a participação dos estudantes na Força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Expedicionária: sim, vários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nossos já tinham partido, estavam lutando na Itália. Um poeta se levanta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com voz embargada fala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amor e da morte enquanto, emocionadíssima, eu faço no violão um grave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fundo musical. E. V.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elogiou o poema, elogiou meu violão mas reagiu na hora: éramos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jovens, que conversa era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desencanto, pessimismo, que horror! estávamos mais intoxicados 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românticos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romantismo. "Vocês ainda vão ver tanta coisa, meninos, vão viver tanto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viver é tão BOM. Tebas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tem apenas uma porta mas mil e nessa idade estão todas abertas!"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olhando meu copo: através do cristal a vida ficava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transparente.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Retraio no jardim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Praça da República. Conto a E. V. que amo muito esse jardim, frequentei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escola ali em frente,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aqui que vinha jogar com as meninas. Quero mostrar-lhe o busto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Fagundes Varela com o nome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Álvares de Azevedo, o escultor (ou quem fez a encomenda?) trocou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cabeças e agora lá está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poeta Fagundes Varela com o nome e o verso do outro: Foi poeta, sonhou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amou na vida. E. V.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ficou impressionado: "Vês como a glória é incerta, confusa?"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perguntou sorrindo e seu sorriso é de um menino. Não podíamos confiar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outros, melhor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cuidarmos nós mesmos da posteridade, decidiu. E chamou o fotógrafo,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velho lambe-lambe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veio com sua máquina antiquada de panos pretos e balde d'água.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"É para a posteridade - avisou E. V. - Vais caprichar?'' Ficamos solenes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empertigados entre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salgueiros. Dias depois escrevi-lhe uma carta metade triste (tinha levado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bomba em Civil) e metade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alegre, me diverti demais quando fui buscar nosso retrato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eternidade e o fotógrafo lamentou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sinceramente mas o caso é que tinha entrado luz no filme, aquele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perdido. A glória velada.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hora do sétimo anjo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Rua Felipe de Oliveira. Estamos sentados no pequeno pátio da casa. Choveu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há pouco e o perfume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flores vem úmido. Intenso. De vez em quando um neto de E. V.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aproxima, diz um segredo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ouvido de M. e foge de novo, afetando encabulamento. Procuro identificar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gringos, os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lindos da rua, ele avisou. Na saída, espiamos o quarto das crianças, 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já estão dormindo.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Reconheço a meni-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ninha com cara de amendoim torrado, como ele a descreveu. Quer me mostrar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desenhos que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faz, estamos agora na sua toca, sou um urso, ele avisa e se anima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lhe pergunto pelo novo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livro: será um romance, tem até o nome, A hora do sétimo anjo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não era um BOM título? Mostrou o desenho que seria o esboço da capa,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brincadeira que fez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parceria com a neta. Quando me fixei no seu rosto, vislumbrei uma 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luminosidade, era noite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lua, já estávamos na calçada e aquela ténue fosforescência - mas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vinha? Q céu baixo,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nuvens roxas. Sombras. E a doce claridade fazendo-o mais nítido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singularmente mais distante.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Entrei no táxi. Recomeçou a chover, olhei para trás. Ele já tinha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desaparecido.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Cavalos selvagens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homem de grandes negócios fecha a pasta de zíper e toma o avião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tarde. O homem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negócios miúdos enche o bolso de miudezas e toma o ônibus da madrugada.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 elegante faz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Cooper e sauna na quinta-feira. A mulher não elegante faz feira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sábado. A freira faz orações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diariamente em horas certas. A prostituta faz o trottoir todos os dias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certas horas. O patriarca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joga bridge e faz amor segundo o calendário. O operário joga bilhar e faz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 nos feriados.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Homens, mulheres e crianças todos com seus dias previstos e organizados: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amanhã tem missa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sétimo dia, depois de amanhã tem casamento. Batizado na terça 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quarta, macarronada,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feijoada fica para sábado, comemoração prévia do futebol de domingo,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vitória certa, ora se! ...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obedientes engrenagens da máquina funcionando com suas rodinhas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ensinadas, umas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ouro, outras de aço, estas mais simples, mais complexas aquelas lá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adiante, azeitadas para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movimento que é uma fatalidade, taque-taque taque-taque. . . Apáticos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apáticos, convulsos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apaziguados, atentos e delirantes em pleno funcionamento num ritmo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implacável.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Às vezes, por motivos obscuros ou claros, uma rodinha da engrenagem salta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 e fica desvairada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além do tempo, do espaço - onde? A máquina prossegue no seu funcionamento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é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condenação, apenas aquela rodinha já não faz parte dessa ordem. "E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desajustado" - diz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médico, o amigo íntimo, o primo, a mulher, a amante, o chefe. Há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readaptá-lo depressa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engrenagem familiar e social, apertar esses parafusos docemente frouxos.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o desajustado é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adolescente, mais fácil reconduzi-lo com a ajuda de psicólogos,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analistas, padres, orientadores,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educadores - mas por que ele ainda não está nos eixos? Por que tem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haver certas peças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resistindo assim inconformadas? Não interessa curá-lo mas neutralizá-lo,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taque-taque taque-taque.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Pronto, passou a crise? Todos concordam, ele está ótimo ou quase. Mas às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vezes o olhar toma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aquela expressão que ninguém alcança e volta o fervor antigo, cólera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gozo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descompromissamentos e rupturas - aguda a lembrança violenta do cheiro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mato que recusa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asfalto, o elevador, a disciplina, ah! vontade de fugir sem olhar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trás, desatino e alegria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cavalo selvagem, os fogosos cavalos de crina e narinas frementes,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escapando do laço do caçador.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história de Arthur Miller, eram os pobres cavalos selvagens destinados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uma fábrica que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transformaria num precioso produto enlatado. O instinto, só o instinto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advertia das armadilhas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madrugadas. E fugiam galopando por montes, rios, vales - até quando?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Inexperiência ou cansaço? Cavalos e homens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acabam por voltar à engrenagem. Muitos esquecem mas alguns ainda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lembram e o olhar toma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aquela expressão que ninguém entende, ânsia de liberdade. De paixão.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fragmentos de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voltam a ser inabordáveis mas a máquina vigilante descobre os rebeldes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aciona o alarme,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poderoso o apelo, taque-taque TAQUE-TAQUE! Inútil. Ei-los de novo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desembestados: "Laçá-los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mesmo que laçar um sonho",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decisão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homem entrou em casa e com passadas firmes foi reto procurar a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estava na cozinha,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enchendo a chaleira d'água. Ele tinha a cara rubra, os olhos brilhantes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os lábios estavam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brancos e secos, teve que passar a ponta da língua entre eles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separá-los, a saliva virou cola?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antes de dizer o que estava querendo dizer há mais de cinco anos 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dizia, adiando, adiando.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Esperando uma oportunidade melhor e vinha a oportunidade melhor e faltava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coragem, esmorecia,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sabe na próxima semana, depois do aniversário do Afonsinho? Ou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dezembro, depois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aumento no emprego, teria então mais dinheiro para enfrentar duas casas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 que é isso,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aumento nos vencimentos e aumento da inflação? Espera, agora a Georgeana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pegou sarampo, deixa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ficar boa e então. E então?! Hoje, HOJE! tinha que ser hoje, já!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grandes decisões eram assim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mesmo, como numa batalha, seguir a inspiração do momento e o momento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inadiável, maduro,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estourando como um fruto, ele estourando também, aproveitar essa energia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lutador que lhe viera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 jato, sentiu-se um Napoleão, iluminado, o dedo apontando na direção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inimigo, avançar!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Avançou e a fala ficou sem pausa e sem hesitação, fala treinada há cinco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anos, ir no alvo, depressa!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ia deixá-la, era isso, ia deixá-la porque estava loucamente apaixonado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outra e de joelhos pedia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perdão pelo sofrimento e pelo desgosto, está certo, podia chamá-lo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crápula por deixar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esposa tão perfeita e uns filhos tão queridos mas se ficasse a vida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acabaria num inferno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insuportável que era melhor dizer tudo agora porque ia morrer se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dissesse esta coisa que lhe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caíra na cabeça como um tijolo, esta paixão avassaladora, talvez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arrependesse um dia e até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matasse de remorso mas agora tinha que confessar, estava apaixonado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 e ela devia entender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mais tarde os filhos iam entender também que tinha que ir porque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APAIXONADO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 - você está me ouvindo?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mulher pelejava por acender o fósforo úmido, não conseguiu, riscou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 palito e o palito falhou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experiemntou um terceiro enquanto lhe gritava que chegasse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brincadeira besta, já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bastavam as crianças que hoje estavam impossíveis e também ele agora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atormentando, hein?!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Empurrou-o na direção da porta, mas vamos, não fique aí com essa cara,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depressa, vá buscar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caixa de fósf. , . ah! graças a Deus que este não molhou, vontade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café bem quente, café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pão, de qualquer jeito ele tinha que sair para buscar pó de café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depressa que logo, logo, a água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estaria fervendo, queria o pó moído na hora e meia dúzia de pãezinhos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deviam estar saindo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forno e levasse também o Júnior que estava se pegando lá com o irmão,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mexa, homem!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dinheiro aí? E claro, também um pacote de fósforos marca Olho (e riu)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este é marca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barbante pra não dizer outra marca que começa com m (enxugou as mãos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avental), como se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bastassem as gracinhas do filho e também ele com as brincadeiras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debilóides, um pouco velho pra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brincar assim, não?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homem pegou o Júnior pela mão, foi buscar o pó de café, os pãezinhos,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 fósforos e não brincou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27 de janeiro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Encontro com M., um antigo colega de faculdade que resolveu ser professor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universitário. Defesa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brilhante de tese. Cursos de aperfeiçoamento no exterior. Voltou, casou.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Cinco filhos. Leciona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duas faculdades e nas pausas faz viagens para dar aulas extras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periferia e se fala em viagem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essa periferia ficou por demais periférica, o tempo que perde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transportes. É que tem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filho com graves problemas psíquicos, gasta demais com esse filho, "uma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anormalidade!" - exclama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eu não sei se ele se refere ao filho ou aos gastos. Me convida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tomar um café e prossegue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falando, precisa falar, interrompeu a análise e nem sobra dinheiro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tais supérfluos, tem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aproveitar os amigos com paciência de ouvir: a mulher também lecionava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concluíram na ponta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lápis que seria mais económico se ela ficasse cuidando da casa,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fazendo trabalhos domésticos,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que era uma psicóloga tão talentosa, feminista ativa,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justamente fazendo uma pesquisa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sobre o mercado feminino de trabalho e interrompeu tudo - também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interrompe a frase,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desolado. Mas uma coisa é a teoria e outra coisa é a prática, onde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creche lá nas redondezas?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"Ilusões" - diz e olha nostálgico para o cigarro que acendi, faz dois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meses que deixou de fumar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tem que pensar nas prioridades e prioridade era a saúde,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disciplina feroz para aguentar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tranco, nem álcool nem fumo. Apago meu cigarro e ele aspira o resquício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fumaça que ficou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ganha vencimentos tão vencidos que nem tenho coragem de transcrevê-los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aqui. Faz ironia com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destino que o fez nascer no Brasil onde o ideal seria inventar fardas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obrigatórias para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professores, poupando-os do vexame de se apresentarem quase andrajosos.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 que nessa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faculdade onde ganha esse salário ridículo esteve um cantor da moda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recebeu uma pequena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fortuna só numa noite, cantando no seu violãozinho, blu-blu-blu, blu-blu-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blu.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Nascer no Brasil até que é BOM, meu querido. O triste é não ter voz.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 vez.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voz do próximo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ela se achou velha, calmamente resolveu dependurar as chuteiras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(nos negócios do amor,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foi uma jogadora do primeiro time) e assumir a velhice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dignidade. Então ouviu a voz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próximo: "Que horror, mas como uma pessoa se entrega desse jeito, ficou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até desleixada, presença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negativa! De repente parece que resolveu envelhecer e envelheceu tudo,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nenhuma luta, isso só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 ser neurose, há de ver, quer provocar piedade, é uma punitiva!"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impressionada com o que ouviu ela resolveu reagir, lutar por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imagem melhor. Fez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plástica, pintou os cabelos, comprou roupas da moda e começou a namorar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outra vez. Então ouviu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voz do próximo: "Mas que ridícula! Caindo de velhice e ainda querendo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fazer charme,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desfrutável! Já puxou a cara umas três vezes, se pinta feito uma palhaça,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virou arroz-de-festa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namorando um moço que podia ser seu filho! Devia se recolher, devia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 rezar!"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impressionada com o que ouviu ela re-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solveu se afastar da vida frívola, das vaidades deste mundo e na solidão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decidiu entrar para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convento, quem sabe no convento se encontraria? E se encontrando, quem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sabe encontraria Deus?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Então ouviu a voz do próximo: "Depois de velho o Diabo faz-se ermitão! Vê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é possível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vocação assim retardada, por que só agora essa mania de religião? 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mentira, afetação, vontade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ser original, imagine se vai durar. . . Quando descobrir que ninguém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ligando, deixa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bancar a santa. Pode ser também que esteja esclerosada, pode ser isso,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esclerose!"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impressionada com o que ouviu ela resolveu sair do convento e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 de depressão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aguda decidiu se matar. Mas queria uma morte silenciosa, sem chamar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menor atenção -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possível, sem deixar sequer o corpo, estava tão triste consigo mesma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achou que nem o enterro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merecia. Tirou a roupa para não ser identificada, dependurou na cintura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sacola com pedras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entrou no rio. Então ouviu a voz do próximo: "Está vendo? A vida inteira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só quis uma coisa,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exibir, se mostrar, uma narcisista até na hora em que cismou de morrer,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imagine, entrar nua no rio!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velho estilo para provocar escândalo. Só para comover mas a mim é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comoveu,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contrário, fiquei tão decepcionada, que ideia de querer fazer da morte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espetáculo!"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impressionada com o que ouviu (e ouviu tão mal, a voz do próximo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longe demais, quase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apagando) ela quis gritar de alegria, quis rir, rir - mas então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assim? - ô Deus! - e se preocupando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isso, perdendo a vida, que maravilha não ter morrido, quer dizer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alguém entrou no rio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salvá-la? Maravilha, coisa extraordinária, quer dizer quê? . . . Mas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agora? No hospital?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estava ouvindo (ouvindo mal, embora!) é porque estava viva, pena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 ver nem falar,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insensível, nem sentia o corpo mas se estava ouvindo, hem?!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ouvindo - e livre,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sempre livre, ah, como demorou para entender que os outros - ah,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demora para se libertar,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nascer de novo! Então ouviu a voz do próximo (desta vez, tão longe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ficou um sopro) pedir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depressa a tampa, já estava passando da hora de fechar o caixão.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Ubatuba é uma deliciosa praia do litoral paulista: despojada, simples,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como que se preservou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tentações de um mundanismo sofisticado e lá se conserva com suas praias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intactas e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cidadezinha de sabor colonial: muitos barcos de pesca, muita batida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maracujá, muita banana-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ouro e prata, muita bananada do tipo caseiro. O cinema à noite com velhos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filmes de terror.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parque de diversões com sua roda-gigante e suas barracas de tiro ao alvo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inatingíveis alvos. 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silêncio.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do terraço de uma casa nessa praia que P. E., o jardineiro António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vimos um objeto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identificado e que se convencionou chamar de disco voador.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Hesitei em narrar esse episódio porque pude bem imaginar os sorrisos,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olhares desconfiados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fazendo aquelas caras, disco voador, imagine!, tudo invenção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ficcionista, pura vontade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ser interessante, é claro. Acabei me decidindo: uma escritora pode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então se recusar a dar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testemunho de fatos do seu tempo?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 5 de fevereiro. Três horas da tarde, estirada numa cadeira de lona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lia um livro de poesias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ouvia - era BOM de ouvir - o barulho das grandes ondas batendo espumosas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pedras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erguem defronte do terraço que dá para o mar alto. Céu cinzento, a névoa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baixando como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lâmina de aço até a linha do horizonte. Calor e calma. Então ouvi P. E.,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estava sentado ao lado,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 num tom de voz meio vago: "Olha lá. . . Tem uma coisa no céu".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ordem não tinha muita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convicção. Prossegui lendo. E logo ele retomou: "Está brilhando tanto!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Vai ver, é um disco voador".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Respondi sem erguer o olhar: dê-lhe minhas lembranças.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ele se levantou de repente, num susto, a voz emocionada: "Depressa!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Venha ver! ..." Levantei-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e olhei na direção que ele indicou: uma grande luz branca, de forma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irregular, cintilava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estranha estrela no fundo de aço do céu. Como uma estranha estrela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era maior 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estrela. A luz mais clara, sem as cintilações vermeIho-azuladas: luz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totalmente branca feito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luz de um raio, imóvel no primeiro instante. Porque logo em seguida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iniciou um movimento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deslocação para a esquerda e para o fundo do céu. Um helicóptero? foi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me ocorreu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primeiro momento. Não, não era um helicóptero. Um balão? Não, que ideia!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nunca um balão faria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aquele movimento que se acelerava cada vez mais e tão para o fundo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tive a impressão 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coisa ia cair no mar. Mas assim que ficou alguns dedos apenas acima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linha do horizonte,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começou sua marcha da esquerda para a direita, apagando e acendendo,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apagando e acendendo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ritmo de pulsação, tum-tum, tum-tum. . . A trajetória entrecortada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foco de luz me fez pensar num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 cintilante, apagando e acendendo, turnturn, tum-tum - um coração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silencioso palpitando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rápido e fugindo, levantei a mão e fui abrindo e fechando os dedos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imitar seu palpitar, tum-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tum, mais longe ainda! tum-tum - gritei pelo jardineiro que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lidando com suas folhagens,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depressa, seu António, venha ver depressa! Queria o testemunho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 caiçara tosco. Foi a terceira testemunha: pôs as mãos em concha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tomo dos olhos, estava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vendo, sim, representava uma estrela mas como uma estrela pode andar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desse jeito e no dia claro?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Quanto tempo teria durado essa segunda fase do objeto acendendo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apagando compassadamente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marcha horizontal? Dois minutos? Três? Foi como se a terra tivesse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parado, tudo parado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redor, o mar petrificado, os pássaros mudos, nem brisa nem folha, também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nós estáticos - só a luz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branca se movendo na amplidão, o acender cada vez mais reduzido,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passava agora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pontinho do tamanho da cabeça de um alfinete. Desapareceu.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meteoro? Um satélite? Ou a explosão de uma estrela? Mas aquele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movimento regular da luz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apagando e acendendo na sua marcha controlada como uma lâmpada - aquele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movimento de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 mecânico. E então? Decididamente, o que há entre o céu e a terra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ultrapassa nossa vã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enumeração.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í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7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Abro a lata de chá que Mister horn Tim-Tim me deu em Shangai e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perfume (papoulas?) me faz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lembrar do seu sorriso fino. Da sua voz profunda. Conta que na China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 mais nem prostitutas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nem moscas. Fiquei pensativa: moscas era mais fácil de fazer desaparecer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prostitutas?!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Nenhuma prostituta, Mister horn Tim-Tim? Ele então esclareceu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tratamento que lhes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dispensado era de tal modo persuasivo que só mesmo por pura burrice 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voltavam a reincidir.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argumento era por demais inocente, mas então é possível mudar a cabeça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homem? No caso,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 que quando cisma, o senhor está me compreendendo? Só matan-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do. Ele concordou, impossível fazer mudar a cabeça de quem quer que seja,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os métodos,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insistiu: esses métodos que empregavam eram de tal forma convincentes: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começar, todas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prostitutas eram encaminhadas para os centros de recuperação, havia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muitos desses centros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preparados para recebêlas. Lá, eram tratadas com consideração, reeducadas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orientadas para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saíssem já tivessem um emprego garantido, de acordo com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inclinações e habilidades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cada uma. Salário modesto mas digno nesse recomeço de vida. Se voltassem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reincidir,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tratamento já seria mais severo: encarceradas e desmoralizadas, podiam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até sofrer outras punições.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Perguntei que punições seriam essas e ele ficou reticente, achei melhor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levantar a última hipótese,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elas insistissem em transgredir uma terceira vez? Mister horn Tim-Tim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demorou para falar.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o fez, foi para perguntar se eu já tinha provado churrasco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cobra. Não? Sorriu com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expressão de discreta beatitude.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Srom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foi o jardineiro surdo-mudo que encontrei j certa manhã podando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grama do jardim do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avô.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| Quando a lâmina recurva afundou mais, traçando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\ semicírculo, senti seu hálito de terra e me afastei de-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pressa. Foi depois a mariposa de prata com um olho azul-turquesa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desenhado em cada asa, entrou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meu quarto, voejou pesadamente em redor da lâmpada e saiu para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noite. Encontrei-a bem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tarde na flor de seda lilás do chapéu da minha professora, convidei-a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um chá numa confeitaria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antiquada e do encontro só me ficou aquela flor comovente, de pétalas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lânguidas, estiradas ao longo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aba de feltro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134 ,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empoeirado. Voltei a revê-la na madrugada de um aeroporto - Marrocos?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agora a criança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gorro de lã, dormindo no colo da velha senhora que também cochilava, 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tranquilo até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velha acordou num susto, como se a tivessem sacudido, acordou e olhou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pânico para a criança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dormindo, parecia perguntar, mas quem a deixou aqui? Desviei o olhar.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o som do bumbo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escuro, as batidas compassadas de um ritual enquanto a trapezista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malha branca e pés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ponta ia subindo pela corda pendendo do teto, cada vez mais difíceis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movimentos do corpo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contrações de lagarta, subindo com o som do bumbo que avisava em código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ia acontecer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tapei os ouvidos. Enrolo no dedo o fio do tempo, era menina e a reconheci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pequena pá de cabo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marfim, meu pai jogava na roleta mas eu olhava o homem de smoking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pá leve, ágil,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recolhendo ou oferecendo as filhas deslizantes, o medo também deslízante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indo e vindo sobre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pano verde com números nos quadrados, como o jogo da amarelinha. Naquele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baile de carnaval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foi a mulher de cílios postiços e luvas de lantejoulas vermelhas? Passei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perto do seu camarote,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reconheci-a e ela me atirou um punhado de confete na boca.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Desertora de mortos assim que eles morrem, nunca está onde se supõe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esteja. com seu raro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 de mimetismo, toma a forma e o calor dos objetos, fragmenta-se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pessoas e a única vez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deixou seu nome escrito foi na embaçada janela de uma igreja. De trás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diante, era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reflexo no vidro. Em latim.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35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Chegou hoje cedo o pacote de livros que encomendei. Deixo o pacote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fechado. Chegaram livros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 correio. Levo-os à prateleira da estante onde está uma pequena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pilha, aguardando a vez.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Recolho na minha mesa as cartas e os convites que um dia you responder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guardo-os numa pasta.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Fecho a porta para o telefone. Fecho a minha porta e fico quieta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silêncio. A respiração calma.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sei se quero escrever mas talvez queira. Aos poucos, varando paredes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telhados começam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chegar os cantos das sereias e alguns desses cantos são fascinantes, nem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posso dizer que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reconheço porque estão sempre se renovando em cada onda, em cada brisa.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Penso em Ulisses e faço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ele, não tapo os ouvidos com cera porque quero saber, mas me amarro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cordas ao mastro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navio enquanto se multiplicam os doces chamados tentando me desviar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desta aventura. Sinto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agudo o prazer do risco ao descobrir como tudo conspira (a palavra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essa, conspira) para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afastar da minha rota. Cravo o olhar na rosa-dos-ventos, mais intensa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ansiedade que cresce com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apelos mas sob a ansiedade a profunda alegria por estar conseguindo.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 de setembro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a vida estiver lá fora, nessas vozes que desdenhei? E se o desvio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rota foi exatamente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que escolhi? Mas haverá ainda tempo?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 olhando o besourinho lustroso, de pintas vermelhas no verde-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esmeralda das asas. Atravessa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minha mesa num andar enérgico, decidido - de onde veio e para onde vai?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Toco-o com a ponta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;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dedo e imediatamente ele se imobiliza dentro da pequena carapaça, se faz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morto. Sua tática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defesa me emociona, também me fiz de morta tantas vezes. Tenho vontade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colher o besourinho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palma da rnão e levá-lo até os potes de samambaia, não seria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feliz lá? Fico vacilante, 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bem para mim pode ser o mal para ele. A ambiguidade do Bem. Afasto-me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que ele não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sinta tolhido, quero-o livre. Observo de longe a bolinha verde-esmeralda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ressuscita e retoma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marcha. Retomo a minha.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Delenda Carthago!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não delendaram totalmente e a prova é que lá está ela, uma Cartago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ruínas, mas resistindo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bela com seu mármore cor-de-rosa com algumas estrias mais fortes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lembrando uma pálida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carne por onde um dia um sangue aguado divagou.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Meus conhecimentos geográficos são mais subdesenvolvidos do que os vinte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dois Estados do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país. O que aprendi de geografia foi à minha custa, viajando, pisando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vagos coloridos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cadernos cartográficos. Onde a Cartago da minha infância? Onde?! Tive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cachorro chamado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Cartago mas eis um nome demasiado imponente para um bastardo de bairro,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prevaleceu o apelido,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Tago. Fora o cachorro, as aulas transbordantes de proezas de Hércules,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guerras napoleônicas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guerras púnicas, verdadeiro caos de mártires e heróis em empastelamento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fogo e latim com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silhuetas de Nero com sua lira. Enquanto Aníbal, de armadura negra,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passava num pé-devento,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delenda Carthago!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Cartago literária veio mais tarde, com Salambô dançando descalça, ô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Flaubert! da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ostentação. Como usei Flaubert para impressionar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137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namorado da Academia, quando então citava num francês que acreditava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excelente: C'était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Mégara, faubourg de Carthage, dans lês jardins ã'Hamilcar.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Cartago? Mas Cartago não existe mais! contestou W. com veemência.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meu dedo anular estava a prova: o anel de âmbar que um árabe me vendeu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 mercado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Cartago dizendo que tinha sido de um santo cartaginês, esquecera o nome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santo. Gostei tanto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invenção que ela acabou sendo verdade, aprimorei-a: este anel foi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Santo Agostinho, eu disse.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Comprado lá.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W. olhou o anel e depois me olhou mais demoradamente.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18 de setembro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Sempre fomos o que os homens disseram que nós éramos. Agora somos nós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vamos dizer 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somos - declarou a personagem de um romance que escrevi em 1970.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Publicado em 73.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20 de setembro       .-.-.       ;.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Revejo algumas notas que andei escrevendo em tomo das condições em que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naturalista Auguste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Saint-Hilaire encontrou a mulher brasileira nas viagens que fez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Brasil, por volta de 1819: "As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mulheres da zona do Rio Grande, e em geral, da comarca de São João,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mostram-se um pouco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que as de outras partes das Minas; todavia, como isto não é uso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geralmente admitido, e 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aparecem diante dos hóspedes só o fazem calcando um pre-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}8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conceito, mostram muitas vezes uma certa audácia que tem qualquer coisa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desagradável. Aqui,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no resto da província, as donas-de-casa e suas filhas enfiavam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cautelosamente o rosto entre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parede do quarto em que eu me achava e pela porta entreaberta a fim de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 escrever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examinar plantas, e, se eu me voltava de repente, percebia vultos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retiravam apressadamente.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Cem vezes representaram essa comédia". E mais adiante: "Passara, em duas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vezes diferentes, cerca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sessenta dias em casa de um fazendeiro, extremamente distinto, que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testemunhava amizade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 qual também professava estima e apreço. Pouco antes de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separarmos para sempre, ele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disse com embaraço: 'Está surpreso, sem dúvida, meu amigo, de que minhas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filhas não se tenham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jamais mostrado ao senhor; detesto o costume que me obriga a afastá-las,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não poderia subtrair-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a ele sem prejudicar-lhes o casamento . .' Aliviei de um grande peso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homem respeitável,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respondendo-lhe que eu estava longe de o desaprovar, que não se devia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jamais atacar bruscamente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ideias estabelecidas, que era necessário deixar o tempo agir, 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 a pouco ele traria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feliz mudança. Parece que essa ainda não chegou: pois o sr. Gardner, cuja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viagem é recentíssima,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relata que foi recebido com a mais amável hospitalidade em uma fazenda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onde eu próprio fora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dignamente acolhido mas não vira a senhora da casa. Tomada mais idosa,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 senhora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procurou esquivar-se aos olhos do viajante inglês, mas as suas filhas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esconderam, como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também o fizera na sua mocidade". Ainda um episódio narrado por um amigo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A. S. H., hóspede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fazenda onde o fazendeiro estava doente: "Deram-me de jantar;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a dona da casa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queria se mostrar, deslizava com a filha por trás do engenho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introduziam os pratos de comida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buraco".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Das ajuizadas ponderações do visitante naturalista, destaco isto: "Não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devia jamais atacar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bruscamente as ideias estabelecidas, que era necessário deixar o tempo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agir, e que pouco a pouco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traria uma feliz mudança".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Seria possível essa feliz mudança sem a revolução feminista? Jamais.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Apesar de todos os equívocos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deformações decorrentes de qualquer revolução, o desafio feito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universo feminino amadureceu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explodiu inadiável. Inevitável. As demagogias e os erros naturais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experiência não prejudicam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causa. "Estou nascendo", disse uma jovem universitária com cara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Capitu. "Posso nascer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sossegada?"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Cabra-cega •' 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Era um jogo da minha meninice - será que ainda brincam assim? Os olhos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tapados com um pano,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mãos tateantes. Os sustos. Os gritos. Tiro o pano dos olhos e me vejo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 inteiro. Tão nítido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 corpo que conheço tão mal, como ele me escapa! Principalmente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doença, quando não sei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fazer com ele - mas que corpo é esse? Como posso entendê-lo se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tenho a menor ideia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passa lá por dentro? you de cabra-cega, às apalpadelas, tateante,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que em mim é realidade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que é aparência? Corro até minha imagem e toco apenas no espelho.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comilão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Gostava de ostras mas tinha preconceito, evitava olhar para essa coisa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ia comendo apressado,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impaciente, a expressão de repugnância mas a boca salivante de prazer.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Exigia as ostras vivas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 então o apetite ficava insuportavelmente excitado ao imaginá-las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contraindo na morte sob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sumo do limão. Também gostava de putas.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12 de fevereiro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vejo dividida em duas, eu e a outra que se fragmentou e que está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tentando agora unir os pedaços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que foi um todo e se repartiu. Pergunto se seria isso a loucura. 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impossibilidade de ordenar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 desordenou. Como o vento soprando numa mesa de papéis avulsos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soltam no ar 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perdem no chão, debaixo dos móveis, por entre os objetos - há um pedaço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escapando pela janela,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cuidado!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mente fragmentada. Ela está contida inteira neste fragmento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consegui captar. Está neste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 e está num outro lá adiante, se dividiu, quero-a única e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ficou múltipla, não se fixa.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fixa obsessivamente num só ponto, a atenção concentrada, cristalizada,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virou cristal de rocha.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Espero que ela mesma decida quando mas não pergunto por quê. Baixou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olhar esquivo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lonjuras que não alcanço - ei! está me ouvindo? ei! - repito. Está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ouvindo e não está, de novo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 de papel que o vento leva até a praia, ficou aérea, uma criança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quis agarrá-la para fazer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barquinho mas ela foi mais alto. Quando caiu no mar, entrou pela boca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um peixe de prata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lembrou então da história do homem que ficou morando dentro de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baleia, seria BOM?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pergunta. Morar lá dentro. com o óleo da baleia podia acender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lamparina. Mas não fala nisso,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convém ficar falando, as pessoas em redor andam desconfiadas, melhor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silêncio.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silêncio. Encosta a testa no vidro da janela, precisa se apoiar em alguma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coisa e se apoia nesse vidro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se assusta quando se vê deformada, estou assim? Passo a mão na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face e com as pontas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dedos fecho a minha boca, foi só um reflexo, está tudo bem, digo e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 vendo pela janela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trem a paisagem correr lá fora, corre paralela e em sentido contrário,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monótono mas é belo, beleza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é mesmo isso, monotonia. Boceja. Ficou sonolenta. E comovida porque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mesmo carro viaja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antiga pajem preta, a Guiomar, brincavam de estátua. Vê também o amor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morreu faz tempo,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ele, sim! meio escondido na sombra, não distingue bem suas feições 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ouve o seu chamado vindo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longe, tão longe, está me chamando com tanto carinho, Kuko!. 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Enxugo os olhos, ah, se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pudesse ficar comigo, diz. Se ele ficar comigo, estarei salva salva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salva.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vejo lúcida e me animo, puxo-a pela mão, imploro, volta! e ela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beija e o seu sorriso é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pede desculpas por estar enlouquecendo: voltei e não voltou nunca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disciplina do amor (II)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Conheceu-a na pensão alegre da Rosinha Ruiva e passou a procurá-la aos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sábados, com 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marcada. Até que achou um desaforo esse negócio de marcar hora, por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marcar hora? E se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 tiver vontade de ficar mais tempo junto? Combinou então a noite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inteira mas continuou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insatisfação, por que não vê-la também nas segundas e quintas-feiras?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semana era comprida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demais e podia pagar perfeitamente essas horas extras, não podia? Começou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ficar inquieto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novo, só três vezes por semana era pouco, queria todos os dias, sim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senhora, todos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dias! Acabar com essa história de dividi-la com a homenzarrada, mulher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 que ser inteira só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gente, era preciso botar um pouco de ordem nisso! Foram morar juntos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Hotel Lãs Vegas, perto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Estação Rodoviária, mas só enquanto esperavam pelo quarto que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colega de serviço prometeu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desocupar quando viajasse para Goiás. Não chegaram a se mudar para esse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quarto porque antes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mudança já tinham percebido que aquele amor de fogaréu, beleza de amor!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estava acabado.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Ficavam a noite inteira deitados na cama de casal que tinham comprado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numa queima da Paschoal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Bianco e nada. Até domingos inteiros tinham ficado assim, esperando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acontecesse.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acontecia. Então acendiam um cigarro e ligavam o radinho de pilha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programa de calouros. Ele às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vezes chorava, envergonhado, devia estar doente, dava murros na parede.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o consolava, se dizia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culpada, chorava junto e iam depois tomar uma cerveja. Ou uma sopa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 de uma senhora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alagoana que fornecia marmitas, aos sábados tinha feijoada completa.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Passaram a falar muito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essas eram conversas tristes, lembranças pesadas de ressentimentos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vinham de longe,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nem se conheciam. Ela lembrava a infância ruim. O caso dele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diferente, fora um moleque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alegre, depois é que a coisa azedou. Dormiam de mãos dadas. Tinham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marcado o casamento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maio, mas em abril, de comum acordo, resolveram se separar. Venderam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cama e o criado-mudo,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repartiram o dinheiro, ela ficou com as alianças como recordação e não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viram mais até junho,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uma noite ele foi dar uma espiada lá na pensão da Rosinha onde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tinha sido tão feliz.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coração começou a bater feito louco quando deu com ela toda decotada,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bebendo com um tipo.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Arrancou-a da mesa aos socos, chegou a se atracar com o tipo que ficou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tigre e depois riram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choraram muito enquanto se amaram com abrasa-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43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dora paixão. Voltou a vê-la todos os sábados. Prometendo que quando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passasse a ganhar uns extras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tinha perdido na confusão da greve, ficariam juntos a noite inteira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por enquanto convinha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sujeitar ao horário da casa.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mercúrio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febre. O termómetro escapa da minha mão, parte-se o vidro pelo meio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gota de mercúrio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escapa e rola livre no ladrilho. Fico de joelhos tentando pegá-la mas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foge roliça, densa, foge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sagaz que me excito com o jogo, alcanço-a lá adiante mas ela entra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debaixo do armário e agora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espia com sua pupila prateada, luzindo no canto escuro. Estendo o braço,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toco-a de leve com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ponta do dedo e ela vem resvalando pelo declive do ladrilho, vem vindo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encontro, inteira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intacta, protegida pela imponderável película de poeira que foi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recolhendo em sua fuga. Consigo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aprisioná-la, estou radiante, é minha! e a gota se fragmenta numa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explosão silenciosa e os estilhaços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- mil bolinhas de mercúrio - escorrem pelos meus dedos e se perdem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chão.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Essa história é muito antiga, lembra? Joãozinho e Maria foram levados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floresta e lá entregues à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própria sorte (morte) pelos pais que planejavam o horror diante do fogão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o caldeirão vazio.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crianças ouviram a conversa, encheram os bolsos com grãos âe milho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foram deixando cair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grãos - nítida trilha amarela marcando o caminho de volta. Inventei datas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fui deixando cair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estas páginas assim ao acaso e agora não sei quais são as inventadas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quais são as reais. Debruço-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sobre algumas para examiná-las de perto e a proximidade as toma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singularmente mais distantes.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LITERATURA COMO UM ATO DE AMOR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Ricardo Ramos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nossa melhor ficcionista. A nossa maior escritora viva. A primeira dama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nossa literatura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contemporânea.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 já foi assim chamada, e de maneira repetida, pela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crítica tendente às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precedências, e classificações. Isso, no entanto, por mais que importe,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limita. Se precisamos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situá-la, não nos confundamos com fases nem feminismos. E digamos,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simplesmente, que é um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nomes mais importantes da ficção brasileira.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 escritora, o que vem antes: a contista ou a romancista? Em outras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palavras: ela se realizará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plenamente no conto ou no romance?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uma vez, nos desviamos. Sem dúvida podemos considerá-la primordial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conto ou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romance, como também na sempre esquecida novela. E então, de novo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classificatórios, perdemos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ficção como um todo. Pior, não chegamos à visão apropriada, entre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lúcida e sensível, capaz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desvendar sua obra. Decerto altíssima em termos globais de ficção.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crítico mais agudo verá que Lygia Fagundes Telles não se dispersa pelos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géneros ficcionistas,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contrário, os unifica. A percepção de Eduardo Portella já nos falou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 "indiscutível perícia"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romance, como do seu "espaço muito especial" recortado no conto. Mas,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principalmente, 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traz a escritora por inteiro: "Um realismo imaginário, limitado ao norte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pela agilidade textual, pela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eletricidade discursiva, e ao sul por uma espécie de resistência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subjetiva, difícil de ser encontrada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tempos da modernidade".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que lembramos, aqui e agora, tais controvérsias tão marginais? Talvez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porque, apesar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secundárias, elas se coloquem, viradas pelo avesso ou positivamente,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termos deste livro. Pois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disciplina do amor reúne, na sua aparência fragmentada, a Lygia Fagundes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Telles que sabemos: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contista, a romancista, a novelista, com laivos de crónica ou diário,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anotação, de reflexão,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enorme ficcionista que admiramos. Acima dos períodos e rótulos,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enigmática, ela vai lendo mãos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cartas, de vidas e enredos, nos tecidos e tapetes de uma prosa iluminada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 constelada pelos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claros céus noturnos. Essa mágica, misteriosa escritora. A nossa bela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feiticeira.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propósito deste livro, ensaiemos uma outra aproximação. Deixando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autora em segundo plano,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trazendo à boca de cena a sua matéria, melhor diríamos as suas achegas.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Naquilo de contatos,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imediatos e outros. Sigamos em frente.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procura humilde, ou a humildade como técnica. Foi Clarice Lispector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escreveu sobre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isso, preocupada com a nossa incapacidade de atingir, na indagação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tudo aquilo que nos leve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depressa ao entendimento do leitor. Ela vai além, se desenvolvendo,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confessa nunca haver tido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 só problema de expressão, mas sim de concepção, e diz falar 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 ou não ser alcançado.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concluir: "Só se aproximando com humildade da coisa é que ela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escapa totalmente".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Tal postura, que tem muito de ordenação, nos faz recuar até a velha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teoria das duas almas. Em um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dos, seus contos, Machado de Assis estabelece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"cada criatura humana traz duas almus consigo: uma que olha de dentro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fora, outra que olha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fora para dentro". Uma alma exterior, sim, uma segunda alma, que tanto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quanto a primeira tem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encargo transmitir vida. E que é mutável, de natureza e de estado. A fim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captá-la, tomou-se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necessário à personagem colocar-se diante do espelho, examinar-se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observando, e então "o vidro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exprimia tudo". Reproduzindo a figura integral.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Humildade e transparência. Essas duas palavras, como atitude,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intenção, nos foram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ressaltadas por este A disciplina do amor. Porque não sabemos de livro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melhor exprima,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busca de uma inflexão pessoal que ê o trabalho do escritor, os acentos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singela e transpassada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abordagem. A simplicidade no seu mecanismo de achar, posto que obrigação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interior de espelhar-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se, essa nos parece a norma essencial de Lygia Fagundes Telles. E nada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toca mais do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tamanha verdade.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disciplina do amor é uma reunião de contos, crónicas, confissões. Ou,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passo mais largo,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fragmentos de romance. De lembranças com pessoas, de flagrantes com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personagens, de vivas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paisagens pintadas. De sonhos e situações e sinais que nos acordam, ficam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evoluindo na imaginação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 na consciência. São memórias, reflexões. Por entre choques e sustos,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visões e descobertas,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externos, interiores, esses caminhos perplexos.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Dito assim, pode parecer um livro dividido, ^racionado. Mas não,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fragmentário mostra-se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incidental e de superfície. Pois existe a unidade de escrita, um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textos mais individualizados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nossa prosa contemporânea, feito de ciente precisão e agilidade elegante,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difícil graça fluente.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E, além disso, temos harmonia maior: a personalidade de autor 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extremamente rica, onde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marcam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149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traços nítidos a descoberta emoção e o rigor controlado, o ser ao mesmo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tempo capaz da poesia,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humor e da indignação. Sempre de maneira imprevista, posto que vindo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subterrânea e sutil até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revelação.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 escreve sobre enchentes e desfiles de escolas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samba pela televisão,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passeio em praia de Ubatuba ou numa praça de Teerã. Entretanto, há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meteoros e mistérios em uma,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jovens enforcados pendentes na outra. Menos fatos, mais temas, sobre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coragem, a loucura,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religião ou liberdade. Variações, visitações. O diabinho ao despertar,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instante que precede o sono,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uma levitação entre a vida e a morte. A gata Iracema, que tem um sentido,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tiazinha que não viveu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soube disso antes de morrer, que tem outro. As frases do caderno,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lugares não esquecidos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ou que os povoou, rostos, objetos, sentimentos. Penosos sentimentos,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aqueles pentimentos.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Ao termo de tudo, mais ambiguidades. Ou superposições, com as relações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nítidas, mas sem chaves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abrir. A criança perdendo o medo ao contar suas próprias histórias,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ela que apavorada as ouvia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da'empregada, iniciando-se no ofício de amanhã. E o seu reverso,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processo de extinção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escritor, ele tão finito quanto a árvore e o índio. Ou não conhecemos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 país? Um lado e outro.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Entre os dois, um território de indagações, meditações. No conjunto, há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vários traçados,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cruzam, completam ou conflitam. É sempre assim, quando se busca entender.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"Particularmente,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se enfrenta a sucessão das nossas dúvidas maiores, e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escamotear procuramos um porto.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Aqui não existe o trivial ou desimportante. Se guardamos de um trecho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sensação de acidental,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não soubemos chegar ao cerne dele, seus acasos organizados. No centro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tudo, Lygia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Fagundes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150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Telles se preocupa com a vida, o engano de vida, o que o tempo faz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vida. Os desencontros,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lacunas, os desequilíbrios de viver. A busca que empreendemos, ainda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sentir, a cada passo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nosso roteiro. E o quanto nos perdemos, não chegamos, ficamos em pleno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Exemplo, exemplar: "'Por que não lhe disse antes? Apertá-lo demoradamente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contra o meu peito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dizer. Não disse porque pensava que tinha pela frente a eternidade. Só me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resta agora esperar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aconteça outra vez, vislumbro esse encontro - mas you reconhecê-lo? E you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reconhecer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farrapos da memória do meu eu? Peço que me faça um sinal e responderei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código secreto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 e no silêncio dos navios que se comunicam quando se cruzam no mar".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perceber, ficamos. Até que as marrecas selvagens, muitas delas,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escolham o fundo e suas asas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terminem pesando de tanto lodo. É uma escolha, sim. A da lucidez e não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trégua, porque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representa luta e outra ausência, doença, mesmo que não o saibamos. Ou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própria sensibilidade,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sem maior compreensão, porque existe isso de adivinhar apesar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fagueiros. Verso e reverso. Sim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não. Não neste caso, não inteiramente, acreditamos. A escritora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denuncia, ao longo de todo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livro, portadora de um plano de coerência que se pode exercer até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incerteza, na suspeita,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hesitação, mas talvez por isso mesmo seja tão assombrosa e legítima.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é o escritor? Volta e meia nos perguntam isso: Quem é você?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resposta, relativamente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simples em termos de entrevista, se complica no fundamental.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escritor é e parece que é, existe e representa, individualizada,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multiplica. Autor e intérprete,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origina e se exercita, ao mesmo tempo o princípio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151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fim, mas ainda as variáveis do processo. Ou seja, no popular: solta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foguete e sai atrás da vareta.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Sendo assim uno e diverso, o escritor é um ser difícil de catalogar.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classificar. Quanto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 for verdadeiro, mais sobram as áreas de imprecisão. Por quê? Porque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explicação do escritor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está na sua escrita. Um universo de palavras, compondo um chão, um homem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um clima, todos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difíceis de determinar. Pessoais e intransferíveis. Acima das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aproximações, ou dos nivelamentos.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Quem é você? O repórter pergunta, a gente deve bater pronto. Como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jogador, em decisão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campeonato, cobrado na base do pênalti. Quem sou eu?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 nos responde, com este A disciplina do amor. Eu sou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esta, essa, aquela, sou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e sou duas, sou demais, repartida e inteira, sou tantas que nem sei.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Sou aqui, agora, amanhã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sou mais, sou imponderáveis de mim, dos outros, que é que sou?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visão, um feitio,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ressonância. Ou uma espécie de filtro, que desejamos o mais fino, para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o trabalho resulte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perfeito. De um outro ângulo, e mesmo que precário, em trânsito, um jeito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ver as pessoas,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coisas, o mundo, tudo o que realmente importa. Eu sou assim.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o livro, falando pelo escritor, nos diz mais. Que sem ser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autobiográfico, antes se colocando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carne dos outros, o autor segue projetando as suas inquietações, os seus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desesperos, e todavia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organiza com serenidade em plano definitivo. Que essa é uma tarefa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recolha, em que se vão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juntando tensões e tormentos, descobertas e cintilações, os cotidianos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achados e perdidos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fazem materiais de reconstrução harmoniosa. Que nós nos exercemos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diários, e por isso assumimos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tantas inflexões, tantos sentidos e formas, temos de nos urdir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secretamente, disciplinadamente,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que não renasceremos.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152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diversidade, para Lygia Fagundes Telles, será mais o reconhecimento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 caráter mutável.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Fruto das muitas circunstâncias que de certo modo nos conformam, ou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própria condição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homem, do seu contínuo de avanços e recuos e pausas, estilhaçado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natureza, no entanto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querendo inteirarse. Como já nos advertiram: o bonito das pessoas é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estão acabadas, elas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estão sempre por terminar. E apesar disso, devemos encontrar aqui e ali,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como indicação de traço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pessoal, o fio condutor que as informa e distingue, individualmente.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seus momentos, que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poucos, de constância. Ou de coerência.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Talvez por causa disso, dos seus motivos que humanamente são 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inconstantes ou mutantes,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disciplina do amor nos chegue assim móvel, ágil, tumultuado. Graças à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matéria viva, repetimos.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Sob o ponto de vista da ficção, examinadas atitudes da autora e expressão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livro, temos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exatamente o inverso: equilíbrio, rigor, simetria. A difícil unidade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pluralidade.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disciplina, do amor. Partindo do título, escandido em ritmo, ou nas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suas conotações de forma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fundo, temos os dois lados do livro, fundidos na sua inteireza.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amor como sentido, a disciplina como expressão. Esta depurando aquele.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 modos e maneiras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 salientá-lo, destacá-lo, valorizá-lo. Pode haver proposta melhor?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 percebeu, com a clarividência do artista, que tudo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são confluências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dispersões, não adiantam os dós-de-peito isolados, mais valem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cumulativos tons menores.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ciente ordenou, ligou, demonstrou. Nunca obra conclusiva.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Wilson Martins destacou a ambiguidade na obra de Lygia "Fagundes Telles,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 fato de ela saber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153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projetar-se, entrar na pele dos outros, e de que nisso se aproxima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Machado de Assis, ao livrar-se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experiência pessoal e alçar-se. Fábio Lucas distinguiu nela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escritora que transita livremente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 para o supra-real, aquela que evita o patético e o melodramático,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esses enfeites do cotidiano,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alcança afinal o vasto território da magia ou da pura imaginação. Enfim,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Paulo Rónai viu em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prosa obras-primas, frementes de inquietações e profundezas, que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ordenam na clássica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mensagem de arte.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Eles são mestres de organizar o nosso pensamento. Sem dúvida, nos guiam.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que nos falam,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decerto concordamos. Do que não falam, provavelmente intuímos. Ou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será esse também papel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crítica, além de elucidar, nos levar pelo caminho das interrogações?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caso da escritora, são muitas as perguntas. Que acompanham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leitura, e depois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permanecem, ou que vivem na sua obra, fazem parte dela, como um refratado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emblema. Muitas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delas já encaminham respostas. Qual a personalidade da autora, tão vária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 mercurial, quais as suas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referências particulares, tão dispersas, ou assim extraordinariamente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ricas? leremos de procurá-la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além ao biográfico, de acompanhar as transmutações por que 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passa, ao emprestar-se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 e alma às suas personagens. Qual o mundo que a autora nos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transmite, um mundo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contrastes e mudanças, um mundo que evolui próximo ou diferente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imediato, que tem pouco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 com o que somos ou pretendemos? Teremos de buscá-lo na recriação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realidade, pois se o real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nos agride nós o reinventamos, loucamente, lindamente, em verdade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aproximamos da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imagem e semelhança. Qual o ponto de encontro, de equilíbrio, entre 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escuras zonas de magia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despegada claridade palpável que a autora nos revela em meios tons?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leremos de encontrá-lo na sua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capaci-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154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dade de equalizar, harmonizar, no seu talento surpreendente para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amálgama.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As interrogações se sucedem, pois a grande obra não se resolve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certezas. Entretanto, se Lygia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Fagundes Telles oferece tantas faces, e tão brilhantes, e que vibrando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 seguem repuxando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memória, nenhum outro livro seu é tão conclusivo quanto este A disciplina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do amor. No plano geral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ficção, que nos remete ao essencial da escritora. E num plano mais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particular, que nos orienta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pelos seus temas e enredos, pelas suas opiniões e atitudes.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Através dessas indicações, que perpassam pelo livro com muito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confissão modelar, chegamos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será a sua revelação maior: o como a autora vê o seu ofício. Como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encara o ato de escrever, como ela se coloca diante da literatura. E aqui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existem ambiguidades.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Nitidamente, escrevemos como amamos. Envolvidos, arrebatados, doadores.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entanto sem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perder de vista a beleza do que jazemos, ou vivemos. Que tem ou busca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explosiva simetria ou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harmonia. A literatura é um ato de amor.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Este é um livro belo e sério. De temática decerto elevada, aquela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duradoura, mas abordada com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requerida humildade, realizada com a necessária transparência. E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disciplina de Lygia Fagundes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Telles, essa amorosa da literatura. Em todas as suas gradações: musa,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esposa, amante, e as suas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intermediárias, explícitas ou sugeridas. Hoje como ontem, como desde 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seus começos, pois não 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trata de lançamento isolado, apenas um novo título em sua bibliografia,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 mais notável que ele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seja. A disciplina do amor assume a importância de livro-chave,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descortinador, mapa e guia de toda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uma positiva aventura literária, o vasto mundo de uma admirável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escritora. Na sua matéria peculiar,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 seu tratamento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155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personalizado, na linguagem e atmosfera, no variável dos veios e veredas,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 tantas referências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marcam o feitio de tão grande autora. Pelo muito que ela significa 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nossa prosa de ficção, e não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somente ecoando uma crescente popularidade (obra adotada nas escolas 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universidades, adaptada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para a televisão, discutida nas mais diferentes esferas), é urgente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se leia a disciplina do amor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156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EU, LYGIA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Nasci em São Paulo, mas passei a infância em •pequenas cidades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interior do Estado, onde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pai foi promotor público, delegado ou juiz: Sertãozinho, Assis, Apiaí. 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. Foi uma infância meio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selvagem, livre. Muito verde. Muitos bichos. Figura importante dessa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idade de ouro foi uma pajem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me jazia confidências e me contava histórias sinistras, apavorantes,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com lobisomens e antigos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mortos que se levantavam e lá vinham com seu canto fanhoso até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porta.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Eu ouvia e ficava tremendo de medo debaixo das cobertas. Até que, certa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noite em que minha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pajem não pôde ser a contadora de histórias, resolvi substituí-la e então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fiz a descoberta: senti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menos medo quando passei de ouvinte para narradora. Enquanto contava,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deixei de tremer, me senti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poderosa porque transferia para os outros o medo que me aniquilava, sim,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 senti independente,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forte.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pai (Durval de Azevedo Fagundes) era um homem meio desligado,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sonhador. Minha mãe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(Maria do Rosário de Azevedo Fagundes) tocava piano, cantava e me parecia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muito comunicativa,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alegre. Mas vendo hoje seus retratos, descubro que sua expressão era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triste. Queria que eu fosse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declamadora, mas quando lhe disse que não gostava de recitar mas sim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escrever, ficou animada.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Embora um tanto apreensiva: "É uma profissão de homens", disse. "Mas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siva: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157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você quer, por que não?" E me contava a história de uma antiga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tiazinha que era poeta. E ao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nosso parente Silva Jardim, um homem muito ilustre que caiu no Vesúvio,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fiquei impressionada,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caiu dentro do vulcão? "Lá dentro", ela repetiu. "Nunca ninguém antes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caiu num vulcão, não é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extraordinário?" E achou que, com esses nomes tão importantes na nossa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árvore, eu bem que podia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ter a vocação.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sabíamos, nem eu nem ela, o que era o feminismo, mas nesse estímulo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se revelou uma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feminista, inconsciente, embora. Mais tarde também ficou entusiasmada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lhe comuniquei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queria estudar direito, me diplomar na mesma academia do Largo de São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Francisco onde meu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pai estudou: pois se vários primos tinham estudado lá, por que não eu,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mais inteligente de todos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(me elogiava demais), não podia também ser doutora?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Quando a família se mudou para a capital, fiz dois cursos superiores,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curso de direito e 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lastRenderedPageBreak/>
        <w:t>educação física. Vem daí minha disciplina e inclinação para os esportes,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gosto de nadar, fazer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ginástica. E ando quilómetros. Casamento. Um filho, Goffredo Telles Neto.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Meu segundo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casamento, com Paulo Emílio Salles Gomes (crítico de cinema, ensaísta,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ficcionista e fundador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Cinemateca Brasileira), me aproximou do cinema, fiquei fascinada com 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experiência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transformar o texto literário em imagem. Sou hoje presidente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Cinemateca Brasileira. Exerço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ainda a função de procuradora do Instituto de Previdência do Estado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São Paulo.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Signo de Aries, domicílio do planeta Marte. A cor do signo é o vermelho,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mas aposto igualmente no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verde. Minha bandeira (se tivesse uma) seria metade verde, metade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vermelha. Esperança e paixão.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Fervor e cólera. Alguns dos meus textos nasceram de uma simples visão,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imagem que retive na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memória. Ou de uma frase que ouvi.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158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Outros textos, ainda, nasceram em algum sonho. Mas a maior parte tem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origens obscuras; afinal, 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ato de criação literária é sempre um mistério onde há magia.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Impossível localizar criação e criatura. Separar a obra do criador. Sei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que há escritores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conseguem se explicar tão bem, esclarecer o lado escuro do ofício. Eu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não. "Escrevo e esse corpo-a-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corpo com a palavra já me toma todo o tempo, que se faz mais curto neste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cotidiano devorador.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 função do escritor? Ser testemunha do seu tempo e da sua sociedade.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Escrever por aqueles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não podem escrever. Falar por aqueles que muitas veies esperam ouvir da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nossa boca. a palavra que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gostariam de dizer. Comunicar-se com o próximo e se possível, mesmo por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meio de soluções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ambíguas, ajudá-lo no seu sofrimento e na sua esperança.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Lygia Fagundes Telles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Obras publicadas: "Praia viva" (contos, 1944); "O cacto vermelho"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(contos, 1949); "Ciranda de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pedra" (romance, 1954); "Gaby" (novela, na obra coletiva "Os sete pecados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capitais", 1954);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"Histórias do desencontro" (contos, 1958); "Verão no aquário" (romance,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1963); "Histórias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escolhidas" (contos, 1964); "O jardim selvagem" (contos,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1965); "Trilogia da confissão" (em "Os dezoito melhores contos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Brasil", 1968); "Antes do baile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verde" (contos, 1971); "Seleta" (contos, 1971); "As meninas" (romance,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1973); "Seminário dos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ratos" (contos, 1977); "Filhos pródigos" (contos, 1978); "A disciplina do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amor" (ensaios, 1980);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"Mistérios" (contos, 1981).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Da autora, o Círculo já publicou: "Ciranda de pedra", "Antes do baile</w:t>
      </w:r>
    </w:p>
    <w:p w:rsidR="00D9578D" w:rsidRP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verde" e "As meninas".</w:t>
      </w:r>
    </w:p>
    <w:p w:rsidR="00D9578D" w:rsidRDefault="00D9578D" w:rsidP="00CA55F4">
      <w:pPr>
        <w:pStyle w:val="Prosttext"/>
        <w:rPr>
          <w:rFonts w:ascii="Courier New" w:hAnsi="Courier New" w:cs="Courier New"/>
        </w:rPr>
      </w:pPr>
      <w:r w:rsidRPr="00D9578D">
        <w:rPr>
          <w:rFonts w:ascii="Courier New" w:hAnsi="Courier New" w:cs="Courier New"/>
        </w:rPr>
        <w:t>159</w:t>
      </w:r>
    </w:p>
    <w:sectPr w:rsidR="00D9578D" w:rsidSect="00CA55F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01576F"/>
    <w:rsid w:val="0000500D"/>
    <w:rsid w:val="00007795"/>
    <w:rsid w:val="00007C60"/>
    <w:rsid w:val="00007E75"/>
    <w:rsid w:val="00011347"/>
    <w:rsid w:val="000155EE"/>
    <w:rsid w:val="0001576F"/>
    <w:rsid w:val="00033AB9"/>
    <w:rsid w:val="0003625B"/>
    <w:rsid w:val="00037BB0"/>
    <w:rsid w:val="00045A33"/>
    <w:rsid w:val="00046ACE"/>
    <w:rsid w:val="000520D5"/>
    <w:rsid w:val="00055247"/>
    <w:rsid w:val="0006133E"/>
    <w:rsid w:val="00062658"/>
    <w:rsid w:val="00063672"/>
    <w:rsid w:val="000640C3"/>
    <w:rsid w:val="0006496B"/>
    <w:rsid w:val="00066EA5"/>
    <w:rsid w:val="00074ABF"/>
    <w:rsid w:val="00080B60"/>
    <w:rsid w:val="00082E40"/>
    <w:rsid w:val="00090447"/>
    <w:rsid w:val="00090E95"/>
    <w:rsid w:val="00091769"/>
    <w:rsid w:val="00093546"/>
    <w:rsid w:val="00093A81"/>
    <w:rsid w:val="000A2FE4"/>
    <w:rsid w:val="000A669F"/>
    <w:rsid w:val="000B1913"/>
    <w:rsid w:val="000B33B3"/>
    <w:rsid w:val="000B373E"/>
    <w:rsid w:val="000B3E42"/>
    <w:rsid w:val="000B5B9B"/>
    <w:rsid w:val="000C4412"/>
    <w:rsid w:val="000C5C31"/>
    <w:rsid w:val="000C7606"/>
    <w:rsid w:val="000E24DD"/>
    <w:rsid w:val="000E2AB9"/>
    <w:rsid w:val="000E372A"/>
    <w:rsid w:val="000E5944"/>
    <w:rsid w:val="000F0E23"/>
    <w:rsid w:val="000F12D7"/>
    <w:rsid w:val="000F1AFE"/>
    <w:rsid w:val="00121FBC"/>
    <w:rsid w:val="00132AD5"/>
    <w:rsid w:val="00142E1A"/>
    <w:rsid w:val="00143536"/>
    <w:rsid w:val="00151435"/>
    <w:rsid w:val="001547C1"/>
    <w:rsid w:val="001547C2"/>
    <w:rsid w:val="001551ED"/>
    <w:rsid w:val="00164D40"/>
    <w:rsid w:val="0017143B"/>
    <w:rsid w:val="00180826"/>
    <w:rsid w:val="00181910"/>
    <w:rsid w:val="001835B7"/>
    <w:rsid w:val="001876B0"/>
    <w:rsid w:val="0019279B"/>
    <w:rsid w:val="001956D8"/>
    <w:rsid w:val="00197C08"/>
    <w:rsid w:val="00197C0F"/>
    <w:rsid w:val="001B42CD"/>
    <w:rsid w:val="001D0C4B"/>
    <w:rsid w:val="001D3D82"/>
    <w:rsid w:val="001D3ED8"/>
    <w:rsid w:val="001D5ECC"/>
    <w:rsid w:val="001F3AD1"/>
    <w:rsid w:val="001F7C51"/>
    <w:rsid w:val="00202291"/>
    <w:rsid w:val="002042CB"/>
    <w:rsid w:val="00207695"/>
    <w:rsid w:val="00207C0A"/>
    <w:rsid w:val="0021023A"/>
    <w:rsid w:val="002131F3"/>
    <w:rsid w:val="002212FF"/>
    <w:rsid w:val="002218CB"/>
    <w:rsid w:val="00225B81"/>
    <w:rsid w:val="002263A9"/>
    <w:rsid w:val="0022735F"/>
    <w:rsid w:val="00232C0D"/>
    <w:rsid w:val="00245913"/>
    <w:rsid w:val="00260669"/>
    <w:rsid w:val="002630DD"/>
    <w:rsid w:val="002655B6"/>
    <w:rsid w:val="00271507"/>
    <w:rsid w:val="002778B1"/>
    <w:rsid w:val="00281B84"/>
    <w:rsid w:val="00281F4A"/>
    <w:rsid w:val="00285F52"/>
    <w:rsid w:val="00286A9B"/>
    <w:rsid w:val="0028726E"/>
    <w:rsid w:val="002877DB"/>
    <w:rsid w:val="002912D4"/>
    <w:rsid w:val="002A245B"/>
    <w:rsid w:val="002B0D68"/>
    <w:rsid w:val="002C0DBD"/>
    <w:rsid w:val="002D08C5"/>
    <w:rsid w:val="002D44CF"/>
    <w:rsid w:val="002D5AD0"/>
    <w:rsid w:val="002E121D"/>
    <w:rsid w:val="002E28C0"/>
    <w:rsid w:val="002E427C"/>
    <w:rsid w:val="002F02AD"/>
    <w:rsid w:val="00301E7F"/>
    <w:rsid w:val="00302850"/>
    <w:rsid w:val="00330D0F"/>
    <w:rsid w:val="003354D4"/>
    <w:rsid w:val="003358DC"/>
    <w:rsid w:val="00353206"/>
    <w:rsid w:val="00364BDE"/>
    <w:rsid w:val="00373C3D"/>
    <w:rsid w:val="003819B6"/>
    <w:rsid w:val="00387B8B"/>
    <w:rsid w:val="00392A25"/>
    <w:rsid w:val="00396B66"/>
    <w:rsid w:val="003A04CE"/>
    <w:rsid w:val="003A09B9"/>
    <w:rsid w:val="003A0C6D"/>
    <w:rsid w:val="003A13D9"/>
    <w:rsid w:val="003A5A31"/>
    <w:rsid w:val="003B3810"/>
    <w:rsid w:val="003C16DB"/>
    <w:rsid w:val="003D5EC6"/>
    <w:rsid w:val="003E05B4"/>
    <w:rsid w:val="003E1495"/>
    <w:rsid w:val="003E4489"/>
    <w:rsid w:val="003E7805"/>
    <w:rsid w:val="003E7DC0"/>
    <w:rsid w:val="004125AE"/>
    <w:rsid w:val="00415403"/>
    <w:rsid w:val="004252BD"/>
    <w:rsid w:val="004404A2"/>
    <w:rsid w:val="00443D7E"/>
    <w:rsid w:val="0044414A"/>
    <w:rsid w:val="0045554D"/>
    <w:rsid w:val="00456B2E"/>
    <w:rsid w:val="0046146D"/>
    <w:rsid w:val="0046246E"/>
    <w:rsid w:val="004713B1"/>
    <w:rsid w:val="00481B94"/>
    <w:rsid w:val="0048290B"/>
    <w:rsid w:val="00483DDD"/>
    <w:rsid w:val="00484E73"/>
    <w:rsid w:val="00491F41"/>
    <w:rsid w:val="00492D27"/>
    <w:rsid w:val="00496841"/>
    <w:rsid w:val="004B242B"/>
    <w:rsid w:val="004B425B"/>
    <w:rsid w:val="004B6111"/>
    <w:rsid w:val="004C1F8C"/>
    <w:rsid w:val="004C32A6"/>
    <w:rsid w:val="004C38A6"/>
    <w:rsid w:val="004C5697"/>
    <w:rsid w:val="004C6D7B"/>
    <w:rsid w:val="004D0DD9"/>
    <w:rsid w:val="004D55BA"/>
    <w:rsid w:val="004E0DB9"/>
    <w:rsid w:val="004E35FA"/>
    <w:rsid w:val="004E4827"/>
    <w:rsid w:val="004F2D03"/>
    <w:rsid w:val="004F45BF"/>
    <w:rsid w:val="004F7457"/>
    <w:rsid w:val="00500A9F"/>
    <w:rsid w:val="0050132D"/>
    <w:rsid w:val="005070DD"/>
    <w:rsid w:val="005077DF"/>
    <w:rsid w:val="00507A1E"/>
    <w:rsid w:val="00514C78"/>
    <w:rsid w:val="005174B4"/>
    <w:rsid w:val="00520F3C"/>
    <w:rsid w:val="00522FBD"/>
    <w:rsid w:val="00530FD2"/>
    <w:rsid w:val="00534B62"/>
    <w:rsid w:val="0054238A"/>
    <w:rsid w:val="0054409F"/>
    <w:rsid w:val="00545AE7"/>
    <w:rsid w:val="00547B77"/>
    <w:rsid w:val="005525F9"/>
    <w:rsid w:val="005540C0"/>
    <w:rsid w:val="00556DA9"/>
    <w:rsid w:val="005579DF"/>
    <w:rsid w:val="00562427"/>
    <w:rsid w:val="005633F9"/>
    <w:rsid w:val="0056460F"/>
    <w:rsid w:val="005651DC"/>
    <w:rsid w:val="00567D74"/>
    <w:rsid w:val="005717A8"/>
    <w:rsid w:val="00572CB7"/>
    <w:rsid w:val="00574DEA"/>
    <w:rsid w:val="00581E6E"/>
    <w:rsid w:val="005847D5"/>
    <w:rsid w:val="00585D4F"/>
    <w:rsid w:val="005914F6"/>
    <w:rsid w:val="00594501"/>
    <w:rsid w:val="005A1030"/>
    <w:rsid w:val="005A299D"/>
    <w:rsid w:val="005A55EF"/>
    <w:rsid w:val="005B141A"/>
    <w:rsid w:val="005B1B58"/>
    <w:rsid w:val="005B6937"/>
    <w:rsid w:val="005B7D31"/>
    <w:rsid w:val="005C0181"/>
    <w:rsid w:val="005D24B9"/>
    <w:rsid w:val="005D4516"/>
    <w:rsid w:val="005D624E"/>
    <w:rsid w:val="005E0265"/>
    <w:rsid w:val="005E0733"/>
    <w:rsid w:val="005E5651"/>
    <w:rsid w:val="005F50DF"/>
    <w:rsid w:val="00601AE2"/>
    <w:rsid w:val="00610EBA"/>
    <w:rsid w:val="00611CE1"/>
    <w:rsid w:val="00623F4D"/>
    <w:rsid w:val="0062478C"/>
    <w:rsid w:val="00632261"/>
    <w:rsid w:val="006326FD"/>
    <w:rsid w:val="006375B3"/>
    <w:rsid w:val="00647C17"/>
    <w:rsid w:val="00656155"/>
    <w:rsid w:val="00656EC0"/>
    <w:rsid w:val="0066208F"/>
    <w:rsid w:val="006634CE"/>
    <w:rsid w:val="006640FB"/>
    <w:rsid w:val="006673A9"/>
    <w:rsid w:val="00670C91"/>
    <w:rsid w:val="00671C6A"/>
    <w:rsid w:val="006775F4"/>
    <w:rsid w:val="00682189"/>
    <w:rsid w:val="0068507C"/>
    <w:rsid w:val="006931E5"/>
    <w:rsid w:val="006A05B1"/>
    <w:rsid w:val="006A24C7"/>
    <w:rsid w:val="006A3781"/>
    <w:rsid w:val="006A66FF"/>
    <w:rsid w:val="006B237F"/>
    <w:rsid w:val="006B3F40"/>
    <w:rsid w:val="006B4990"/>
    <w:rsid w:val="006B5610"/>
    <w:rsid w:val="006B57C4"/>
    <w:rsid w:val="006B643B"/>
    <w:rsid w:val="006C2B7A"/>
    <w:rsid w:val="006C3BC4"/>
    <w:rsid w:val="006C471D"/>
    <w:rsid w:val="006D0488"/>
    <w:rsid w:val="006D20E4"/>
    <w:rsid w:val="006D340C"/>
    <w:rsid w:val="006D75E4"/>
    <w:rsid w:val="006E0EEA"/>
    <w:rsid w:val="006E7083"/>
    <w:rsid w:val="006F4809"/>
    <w:rsid w:val="006F7255"/>
    <w:rsid w:val="007059E2"/>
    <w:rsid w:val="00706226"/>
    <w:rsid w:val="00710985"/>
    <w:rsid w:val="0071243D"/>
    <w:rsid w:val="00712C00"/>
    <w:rsid w:val="00717133"/>
    <w:rsid w:val="007220EE"/>
    <w:rsid w:val="00724D41"/>
    <w:rsid w:val="007272C3"/>
    <w:rsid w:val="00741A47"/>
    <w:rsid w:val="007436D6"/>
    <w:rsid w:val="00745512"/>
    <w:rsid w:val="00750B47"/>
    <w:rsid w:val="00760F99"/>
    <w:rsid w:val="0076291C"/>
    <w:rsid w:val="007639DD"/>
    <w:rsid w:val="0076761F"/>
    <w:rsid w:val="00770CB5"/>
    <w:rsid w:val="007729B4"/>
    <w:rsid w:val="00775CC5"/>
    <w:rsid w:val="00777BFD"/>
    <w:rsid w:val="007877C2"/>
    <w:rsid w:val="00791679"/>
    <w:rsid w:val="00795343"/>
    <w:rsid w:val="007B1EA6"/>
    <w:rsid w:val="007B33CD"/>
    <w:rsid w:val="007C040E"/>
    <w:rsid w:val="007C2EC2"/>
    <w:rsid w:val="007C332F"/>
    <w:rsid w:val="007C75A8"/>
    <w:rsid w:val="007D00C7"/>
    <w:rsid w:val="007D542F"/>
    <w:rsid w:val="007D6885"/>
    <w:rsid w:val="007E20EB"/>
    <w:rsid w:val="007E6046"/>
    <w:rsid w:val="007E6FE6"/>
    <w:rsid w:val="007E70CF"/>
    <w:rsid w:val="007E7D64"/>
    <w:rsid w:val="007F1C78"/>
    <w:rsid w:val="007F1E24"/>
    <w:rsid w:val="007F2660"/>
    <w:rsid w:val="007F4116"/>
    <w:rsid w:val="007F78B9"/>
    <w:rsid w:val="008011E0"/>
    <w:rsid w:val="00802EEA"/>
    <w:rsid w:val="008030CF"/>
    <w:rsid w:val="00805259"/>
    <w:rsid w:val="00810019"/>
    <w:rsid w:val="008122DA"/>
    <w:rsid w:val="00814682"/>
    <w:rsid w:val="0082082B"/>
    <w:rsid w:val="00820B18"/>
    <w:rsid w:val="00826A4E"/>
    <w:rsid w:val="00830C49"/>
    <w:rsid w:val="00836A04"/>
    <w:rsid w:val="00840EB7"/>
    <w:rsid w:val="00840F63"/>
    <w:rsid w:val="00842DEA"/>
    <w:rsid w:val="00843CBD"/>
    <w:rsid w:val="00852007"/>
    <w:rsid w:val="00863EB0"/>
    <w:rsid w:val="0087130A"/>
    <w:rsid w:val="00872BD1"/>
    <w:rsid w:val="008812AA"/>
    <w:rsid w:val="00883DB6"/>
    <w:rsid w:val="008864F3"/>
    <w:rsid w:val="00890649"/>
    <w:rsid w:val="00893089"/>
    <w:rsid w:val="00893DAE"/>
    <w:rsid w:val="00896F0B"/>
    <w:rsid w:val="008A5DBC"/>
    <w:rsid w:val="008B68AA"/>
    <w:rsid w:val="008C09FA"/>
    <w:rsid w:val="008C2724"/>
    <w:rsid w:val="008D1275"/>
    <w:rsid w:val="008E0B76"/>
    <w:rsid w:val="008E1456"/>
    <w:rsid w:val="00904485"/>
    <w:rsid w:val="00911657"/>
    <w:rsid w:val="00912402"/>
    <w:rsid w:val="0091263F"/>
    <w:rsid w:val="0091656E"/>
    <w:rsid w:val="00917C4E"/>
    <w:rsid w:val="009206DC"/>
    <w:rsid w:val="00921EE9"/>
    <w:rsid w:val="009265EE"/>
    <w:rsid w:val="009278F1"/>
    <w:rsid w:val="00930FBD"/>
    <w:rsid w:val="00933C37"/>
    <w:rsid w:val="00937A35"/>
    <w:rsid w:val="009401EA"/>
    <w:rsid w:val="00943A11"/>
    <w:rsid w:val="009444A8"/>
    <w:rsid w:val="00945C0B"/>
    <w:rsid w:val="009545EE"/>
    <w:rsid w:val="00957979"/>
    <w:rsid w:val="00965279"/>
    <w:rsid w:val="0097089D"/>
    <w:rsid w:val="00976918"/>
    <w:rsid w:val="00976FC8"/>
    <w:rsid w:val="00987664"/>
    <w:rsid w:val="0099118E"/>
    <w:rsid w:val="00993720"/>
    <w:rsid w:val="00994AD8"/>
    <w:rsid w:val="00994FBA"/>
    <w:rsid w:val="009975A1"/>
    <w:rsid w:val="009A2C6A"/>
    <w:rsid w:val="009A5BF6"/>
    <w:rsid w:val="009A5C63"/>
    <w:rsid w:val="009C4A50"/>
    <w:rsid w:val="009C67EB"/>
    <w:rsid w:val="009C7A36"/>
    <w:rsid w:val="009D3552"/>
    <w:rsid w:val="009E06FD"/>
    <w:rsid w:val="009E0A69"/>
    <w:rsid w:val="009E6183"/>
    <w:rsid w:val="009F41B3"/>
    <w:rsid w:val="009F5B3B"/>
    <w:rsid w:val="00A055CF"/>
    <w:rsid w:val="00A05DB3"/>
    <w:rsid w:val="00A145BC"/>
    <w:rsid w:val="00A170F1"/>
    <w:rsid w:val="00A312A7"/>
    <w:rsid w:val="00A35B74"/>
    <w:rsid w:val="00A40FAB"/>
    <w:rsid w:val="00A42428"/>
    <w:rsid w:val="00A46A48"/>
    <w:rsid w:val="00A47E8D"/>
    <w:rsid w:val="00A56B5B"/>
    <w:rsid w:val="00A64863"/>
    <w:rsid w:val="00A65A4D"/>
    <w:rsid w:val="00A6612D"/>
    <w:rsid w:val="00A77EB5"/>
    <w:rsid w:val="00A8087B"/>
    <w:rsid w:val="00A818A1"/>
    <w:rsid w:val="00A8324E"/>
    <w:rsid w:val="00A83C6B"/>
    <w:rsid w:val="00A86F5E"/>
    <w:rsid w:val="00A96754"/>
    <w:rsid w:val="00AA601B"/>
    <w:rsid w:val="00AB2870"/>
    <w:rsid w:val="00AB4AD0"/>
    <w:rsid w:val="00AC38FF"/>
    <w:rsid w:val="00AD1BE1"/>
    <w:rsid w:val="00AD3964"/>
    <w:rsid w:val="00AD4244"/>
    <w:rsid w:val="00AD469D"/>
    <w:rsid w:val="00AD56E9"/>
    <w:rsid w:val="00AF0ED3"/>
    <w:rsid w:val="00AF190A"/>
    <w:rsid w:val="00AF407F"/>
    <w:rsid w:val="00B01CD0"/>
    <w:rsid w:val="00B03EAB"/>
    <w:rsid w:val="00B16CB7"/>
    <w:rsid w:val="00B21FDC"/>
    <w:rsid w:val="00B23BFC"/>
    <w:rsid w:val="00B27751"/>
    <w:rsid w:val="00B27BBB"/>
    <w:rsid w:val="00B316B8"/>
    <w:rsid w:val="00B321D2"/>
    <w:rsid w:val="00B3430D"/>
    <w:rsid w:val="00B3436B"/>
    <w:rsid w:val="00B35B64"/>
    <w:rsid w:val="00B365EF"/>
    <w:rsid w:val="00B4022C"/>
    <w:rsid w:val="00B44236"/>
    <w:rsid w:val="00B443C7"/>
    <w:rsid w:val="00B50A9E"/>
    <w:rsid w:val="00B54519"/>
    <w:rsid w:val="00B62D2F"/>
    <w:rsid w:val="00B65CA3"/>
    <w:rsid w:val="00B71E37"/>
    <w:rsid w:val="00B81DE2"/>
    <w:rsid w:val="00B93D0F"/>
    <w:rsid w:val="00B95BF8"/>
    <w:rsid w:val="00B97013"/>
    <w:rsid w:val="00BA4F8F"/>
    <w:rsid w:val="00BA7519"/>
    <w:rsid w:val="00BB673F"/>
    <w:rsid w:val="00BC0EB6"/>
    <w:rsid w:val="00BC3596"/>
    <w:rsid w:val="00BD5F21"/>
    <w:rsid w:val="00BD6989"/>
    <w:rsid w:val="00BE1C1C"/>
    <w:rsid w:val="00BE5A4E"/>
    <w:rsid w:val="00BE6E92"/>
    <w:rsid w:val="00BF0E0D"/>
    <w:rsid w:val="00BF2B20"/>
    <w:rsid w:val="00BF30A0"/>
    <w:rsid w:val="00BF72B1"/>
    <w:rsid w:val="00C00C57"/>
    <w:rsid w:val="00C00CD8"/>
    <w:rsid w:val="00C0314E"/>
    <w:rsid w:val="00C0389B"/>
    <w:rsid w:val="00C04E59"/>
    <w:rsid w:val="00C0555A"/>
    <w:rsid w:val="00C10284"/>
    <w:rsid w:val="00C163F2"/>
    <w:rsid w:val="00C20DD8"/>
    <w:rsid w:val="00C23010"/>
    <w:rsid w:val="00C240F3"/>
    <w:rsid w:val="00C30120"/>
    <w:rsid w:val="00C30D6C"/>
    <w:rsid w:val="00C31357"/>
    <w:rsid w:val="00C44008"/>
    <w:rsid w:val="00C443E8"/>
    <w:rsid w:val="00C53E7E"/>
    <w:rsid w:val="00C6018D"/>
    <w:rsid w:val="00C60C7C"/>
    <w:rsid w:val="00C72E1C"/>
    <w:rsid w:val="00C72FF8"/>
    <w:rsid w:val="00C73E5E"/>
    <w:rsid w:val="00C75174"/>
    <w:rsid w:val="00C76999"/>
    <w:rsid w:val="00C76DB9"/>
    <w:rsid w:val="00C917AB"/>
    <w:rsid w:val="00C9214D"/>
    <w:rsid w:val="00CD23E7"/>
    <w:rsid w:val="00CD4EB2"/>
    <w:rsid w:val="00CD59FC"/>
    <w:rsid w:val="00CE6FE5"/>
    <w:rsid w:val="00CF23D7"/>
    <w:rsid w:val="00CF656F"/>
    <w:rsid w:val="00D051ED"/>
    <w:rsid w:val="00D20B66"/>
    <w:rsid w:val="00D2288E"/>
    <w:rsid w:val="00D26AA3"/>
    <w:rsid w:val="00D27FF6"/>
    <w:rsid w:val="00D32E41"/>
    <w:rsid w:val="00D4012A"/>
    <w:rsid w:val="00D45E98"/>
    <w:rsid w:val="00D47EEA"/>
    <w:rsid w:val="00D51570"/>
    <w:rsid w:val="00D63C09"/>
    <w:rsid w:val="00D66C97"/>
    <w:rsid w:val="00D67993"/>
    <w:rsid w:val="00D70074"/>
    <w:rsid w:val="00D82AB5"/>
    <w:rsid w:val="00D84EE8"/>
    <w:rsid w:val="00D85AD2"/>
    <w:rsid w:val="00D90B2E"/>
    <w:rsid w:val="00D91DF9"/>
    <w:rsid w:val="00D933E2"/>
    <w:rsid w:val="00D95226"/>
    <w:rsid w:val="00D9578D"/>
    <w:rsid w:val="00D97FE4"/>
    <w:rsid w:val="00DB031D"/>
    <w:rsid w:val="00DB0434"/>
    <w:rsid w:val="00DB04EB"/>
    <w:rsid w:val="00DB1426"/>
    <w:rsid w:val="00DB1F9B"/>
    <w:rsid w:val="00DB2CDE"/>
    <w:rsid w:val="00DC4691"/>
    <w:rsid w:val="00DD6013"/>
    <w:rsid w:val="00DE16E5"/>
    <w:rsid w:val="00DE277E"/>
    <w:rsid w:val="00DE574F"/>
    <w:rsid w:val="00DE5CC4"/>
    <w:rsid w:val="00DE6E3D"/>
    <w:rsid w:val="00DE74B4"/>
    <w:rsid w:val="00DE799C"/>
    <w:rsid w:val="00E014F6"/>
    <w:rsid w:val="00E04AC5"/>
    <w:rsid w:val="00E07F77"/>
    <w:rsid w:val="00E10458"/>
    <w:rsid w:val="00E17156"/>
    <w:rsid w:val="00E22FEC"/>
    <w:rsid w:val="00E2696F"/>
    <w:rsid w:val="00E2737A"/>
    <w:rsid w:val="00E2798F"/>
    <w:rsid w:val="00E311B9"/>
    <w:rsid w:val="00E35789"/>
    <w:rsid w:val="00E362EA"/>
    <w:rsid w:val="00E367DC"/>
    <w:rsid w:val="00E46B87"/>
    <w:rsid w:val="00E52C34"/>
    <w:rsid w:val="00E5473F"/>
    <w:rsid w:val="00E6157D"/>
    <w:rsid w:val="00E62DB5"/>
    <w:rsid w:val="00E63B4F"/>
    <w:rsid w:val="00E67FA8"/>
    <w:rsid w:val="00E73868"/>
    <w:rsid w:val="00E749E7"/>
    <w:rsid w:val="00E84E61"/>
    <w:rsid w:val="00E85F67"/>
    <w:rsid w:val="00E93076"/>
    <w:rsid w:val="00E9724D"/>
    <w:rsid w:val="00EA228E"/>
    <w:rsid w:val="00EB0444"/>
    <w:rsid w:val="00EC07D9"/>
    <w:rsid w:val="00EC1280"/>
    <w:rsid w:val="00EC3D5F"/>
    <w:rsid w:val="00EC3FC9"/>
    <w:rsid w:val="00EC4789"/>
    <w:rsid w:val="00ED2CB8"/>
    <w:rsid w:val="00ED63AF"/>
    <w:rsid w:val="00ED6C0F"/>
    <w:rsid w:val="00EE0DF4"/>
    <w:rsid w:val="00EE353A"/>
    <w:rsid w:val="00EE7817"/>
    <w:rsid w:val="00EE7D88"/>
    <w:rsid w:val="00EF2447"/>
    <w:rsid w:val="00F22472"/>
    <w:rsid w:val="00F23090"/>
    <w:rsid w:val="00F3091A"/>
    <w:rsid w:val="00F44B26"/>
    <w:rsid w:val="00F46030"/>
    <w:rsid w:val="00F465F5"/>
    <w:rsid w:val="00F5438D"/>
    <w:rsid w:val="00F62C5B"/>
    <w:rsid w:val="00F814F8"/>
    <w:rsid w:val="00F86F0F"/>
    <w:rsid w:val="00F91CCC"/>
    <w:rsid w:val="00F97871"/>
    <w:rsid w:val="00FA366D"/>
    <w:rsid w:val="00FB24A7"/>
    <w:rsid w:val="00FB4C57"/>
    <w:rsid w:val="00FB62B0"/>
    <w:rsid w:val="00FB72FB"/>
    <w:rsid w:val="00FB7771"/>
    <w:rsid w:val="00FC1688"/>
    <w:rsid w:val="00FC2354"/>
    <w:rsid w:val="00FD00C2"/>
    <w:rsid w:val="00FE4438"/>
    <w:rsid w:val="00FE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4CE"/>
    <w:pPr>
      <w:spacing w:before="60" w:after="60"/>
    </w:pPr>
    <w:rPr>
      <w:rFonts w:ascii="Cambria" w:eastAsiaTheme="minorEastAsia" w:hAnsi="Cambria"/>
      <w:color w:val="1F497D" w:themeColor="text2"/>
      <w:lang w:eastAsia="pt-B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mkypodarou">
    <w:name w:val="Text poznámky pod čarou"/>
    <w:basedOn w:val="Textpoznpodarou"/>
    <w:qFormat/>
    <w:rsid w:val="00B97013"/>
    <w:rPr>
      <w:rFonts w:asciiTheme="minorHAnsi" w:hAnsiTheme="minorHAnsi"/>
      <w:color w:val="244061" w:themeColor="accent1" w:themeShade="8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70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7013"/>
    <w:rPr>
      <w:rFonts w:ascii="Cambria" w:hAnsi="Cambri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CA55F4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A55F4"/>
    <w:rPr>
      <w:rFonts w:ascii="Consolas" w:eastAsiaTheme="minorEastAsia" w:hAnsi="Consolas"/>
      <w:color w:val="1F497D" w:themeColor="text2"/>
      <w:sz w:val="21"/>
      <w:szCs w:val="21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38317</Words>
  <Characters>206912</Characters>
  <Application>Microsoft Office Word</Application>
  <DocSecurity>0</DocSecurity>
  <Lines>1724</Lines>
  <Paragraphs>489</Paragraphs>
  <ScaleCrop>false</ScaleCrop>
  <Company>Hewlett-Packard Company</Company>
  <LinksUpToDate>false</LinksUpToDate>
  <CharactersWithSpaces>244740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Arventur</dc:creator>
  <cp:lastModifiedBy>Arventur</cp:lastModifiedBy>
  <cp:revision>2</cp:revision>
  <dcterms:created xsi:type="dcterms:W3CDTF">2017-10-07T11:48:00Z</dcterms:created>
  <dcterms:modified xsi:type="dcterms:W3CDTF">2017-10-07T11:48:00Z</dcterms:modified>
</cp:coreProperties>
</file>