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47" w:rsidRDefault="002140AB">
      <w:bookmarkStart w:id="0" w:name="_GoBack"/>
      <w:bookmarkEnd w:id="0"/>
      <w:r w:rsidRPr="002140AB">
        <w:rPr>
          <w:u w:val="single"/>
        </w:rPr>
        <w:t>Škola</w:t>
      </w:r>
      <w:r>
        <w:rPr>
          <w:u w:val="single"/>
        </w:rPr>
        <w:t xml:space="preserve">: </w:t>
      </w:r>
      <w:r>
        <w:t xml:space="preserve"> MŠ Sokolovská</w:t>
      </w:r>
    </w:p>
    <w:p w:rsidR="002140AB" w:rsidRDefault="002140AB">
      <w:r>
        <w:rPr>
          <w:u w:val="single"/>
        </w:rPr>
        <w:t>Třída:</w:t>
      </w:r>
      <w:r>
        <w:t xml:space="preserve"> 10 </w:t>
      </w:r>
      <w:r w:rsidR="005E024B">
        <w:t>dětí v předškolním věku</w:t>
      </w:r>
    </w:p>
    <w:p w:rsidR="002140AB" w:rsidRDefault="002140AB">
      <w:r>
        <w:rPr>
          <w:u w:val="single"/>
        </w:rPr>
        <w:t xml:space="preserve">Datum: </w:t>
      </w:r>
      <w:r>
        <w:t>21. 4. 2015</w:t>
      </w:r>
    </w:p>
    <w:p w:rsidR="002140AB" w:rsidRDefault="002140AB">
      <w:r>
        <w:t>‚</w:t>
      </w:r>
      <w:r>
        <w:rPr>
          <w:u w:val="single"/>
        </w:rPr>
        <w:t>Učitelé</w:t>
      </w:r>
      <w:r>
        <w:t>‘: Veronika Čulíková, Štěpánka Dejmková, Martina Koryčánková</w:t>
      </w:r>
    </w:p>
    <w:p w:rsidR="002140AB" w:rsidRDefault="002140AB"/>
    <w:p w:rsidR="002140AB" w:rsidRDefault="002140AB">
      <w:r>
        <w:rPr>
          <w:u w:val="single"/>
        </w:rPr>
        <w:t xml:space="preserve">Téma: </w:t>
      </w:r>
      <w:r>
        <w:t>zvířata a rodina v ČZJ</w:t>
      </w:r>
    </w:p>
    <w:p w:rsidR="002140AB" w:rsidRPr="005E024B" w:rsidRDefault="002140AB">
      <w:r w:rsidRPr="005E024B">
        <w:rPr>
          <w:u w:val="single"/>
        </w:rPr>
        <w:t xml:space="preserve">Výukový cíl: </w:t>
      </w:r>
      <w:r w:rsidR="005E024B" w:rsidRPr="005E024B">
        <w:rPr>
          <w:rFonts w:cs="Helvetica"/>
          <w:color w:val="141823"/>
          <w:shd w:val="clear" w:color="auto" w:fill="FFFFFF"/>
        </w:rPr>
        <w:t>na konci hodiny budou děti umět zaznakovat alespoň pár zvířat a členů rodiny, které jsme během výuky probraly</w:t>
      </w:r>
    </w:p>
    <w:p w:rsidR="002140AB" w:rsidRDefault="002140AB">
      <w:r w:rsidRPr="002140AB">
        <w:rPr>
          <w:u w:val="single"/>
        </w:rPr>
        <w:t xml:space="preserve">Výchovný cíl: </w:t>
      </w:r>
      <w:r>
        <w:t>děti si uvědomí, že neslyšící jsou normální lidé jako všichni ostatní</w:t>
      </w:r>
    </w:p>
    <w:p w:rsidR="002140AB" w:rsidRDefault="002140AB">
      <w:r>
        <w:rPr>
          <w:u w:val="single"/>
        </w:rPr>
        <w:t xml:space="preserve">Organizační forma vyučovací jednotky: </w:t>
      </w:r>
      <w:r>
        <w:t>60 minut</w:t>
      </w:r>
    </w:p>
    <w:p w:rsidR="002140AB" w:rsidRDefault="002140AB">
      <w:r>
        <w:rPr>
          <w:u w:val="single"/>
        </w:rPr>
        <w:t xml:space="preserve">Vyučovací metody: </w:t>
      </w:r>
      <w:r w:rsidR="00477F50">
        <w:t>hromadné</w:t>
      </w:r>
      <w:r w:rsidR="00984F33">
        <w:t xml:space="preserve"> vyučování</w:t>
      </w:r>
      <w:r w:rsidR="00477F50">
        <w:t>, skupinové</w:t>
      </w:r>
      <w:r w:rsidR="00984F33">
        <w:t xml:space="preserve"> vyučování</w:t>
      </w:r>
      <w:r w:rsidR="003E161E">
        <w:t>, samostatná práce, kontrolní otázky</w:t>
      </w:r>
    </w:p>
    <w:p w:rsidR="002140AB" w:rsidRDefault="002140AB">
      <w:r>
        <w:rPr>
          <w:u w:val="single"/>
        </w:rPr>
        <w:t xml:space="preserve">Typ učebny: </w:t>
      </w:r>
      <w:r w:rsidR="003E161E">
        <w:t>??? m</w:t>
      </w:r>
      <w:r>
        <w:t>ístnost v MŠ Sokolovská - zeptáme se týden předem druhé skupiny a podle toho vytvoříme logistický plán</w:t>
      </w:r>
    </w:p>
    <w:p w:rsidR="002140AB" w:rsidRDefault="002140AB"/>
    <w:p w:rsidR="002140AB" w:rsidRDefault="002140AB">
      <w:r>
        <w:rPr>
          <w:u w:val="single"/>
        </w:rPr>
        <w:t xml:space="preserve">Pojmy: </w:t>
      </w:r>
      <w:r>
        <w:t>neslyšící, český znakový jazyk, znak, komunikace</w:t>
      </w:r>
    </w:p>
    <w:p w:rsidR="002140AB" w:rsidRDefault="002140AB"/>
    <w:p w:rsidR="002140AB" w:rsidRDefault="002140AB">
      <w:pPr>
        <w:rPr>
          <w:u w:val="single"/>
        </w:rPr>
      </w:pPr>
      <w:r w:rsidRPr="002140AB">
        <w:rPr>
          <w:u w:val="single"/>
        </w:rPr>
        <w:t>Časový harmonogram:</w:t>
      </w:r>
    </w:p>
    <w:p w:rsidR="00984F33" w:rsidRDefault="00477F50">
      <w:r>
        <w:t>12:30 - 12:35 opakování toho, co se naučily předchozí týden</w:t>
      </w:r>
      <w:r w:rsidR="00984F33">
        <w:t xml:space="preserve"> formou dialogu</w:t>
      </w:r>
      <w:r w:rsidR="00C2425D">
        <w:t xml:space="preserve"> (Veronika)</w:t>
      </w:r>
    </w:p>
    <w:p w:rsidR="00984F33" w:rsidRPr="00C2425D" w:rsidRDefault="00984F33">
      <w:pPr>
        <w:rPr>
          <w:i/>
        </w:rPr>
      </w:pPr>
      <w:r>
        <w:tab/>
      </w:r>
      <w:r w:rsidRPr="00C2425D">
        <w:rPr>
          <w:i/>
        </w:rPr>
        <w:t>- Co jste se dozvěděli minulý týden? Víte, jak byste se domluvili s neslyšícím? Pamatujete si</w:t>
      </w:r>
      <w:r w:rsidRPr="00C2425D">
        <w:rPr>
          <w:i/>
        </w:rPr>
        <w:tab/>
        <w:t xml:space="preserve">nějaké znaky? </w:t>
      </w:r>
    </w:p>
    <w:p w:rsidR="00477F50" w:rsidRDefault="00477F50">
      <w:r>
        <w:t>12:35 - 13:00 téma: zvířata + opakování barev</w:t>
      </w:r>
      <w:r w:rsidR="00C2425D">
        <w:t xml:space="preserve"> (Marťa)</w:t>
      </w:r>
    </w:p>
    <w:p w:rsidR="00477F50" w:rsidRDefault="00477F50" w:rsidP="00984F33">
      <w:pPr>
        <w:ind w:left="705"/>
      </w:pPr>
      <w:r>
        <w:t>- každé dítě si vybere černobílý obrázek zvířete, které bude</w:t>
      </w:r>
      <w:r w:rsidR="00984F33">
        <w:t xml:space="preserve"> u stolečku</w:t>
      </w:r>
      <w:r>
        <w:t xml:space="preserve"> </w:t>
      </w:r>
      <w:r w:rsidR="00984F33">
        <w:t xml:space="preserve">pastelkami </w:t>
      </w:r>
      <w:r>
        <w:t>vy</w:t>
      </w:r>
      <w:r w:rsidR="00984F33">
        <w:t xml:space="preserve">barvovat (pes, kočka, papoušek, </w:t>
      </w:r>
      <w:r>
        <w:t>ryba, motýl, kuře, zebra, lev, želva, veverka)</w:t>
      </w:r>
    </w:p>
    <w:p w:rsidR="00477F50" w:rsidRDefault="00477F50" w:rsidP="00477F50">
      <w:pPr>
        <w:ind w:left="705"/>
      </w:pPr>
      <w:r>
        <w:t xml:space="preserve">- až budou mít děti obrázky vybarvené, tak si sedneme </w:t>
      </w:r>
      <w:r w:rsidR="00984F33">
        <w:t xml:space="preserve">na zem </w:t>
      </w:r>
      <w:r>
        <w:t>do kroužku kolem ‚plánu‘, na který se budou zvířátka lepit</w:t>
      </w:r>
    </w:p>
    <w:p w:rsidR="00477F50" w:rsidRDefault="00477F50" w:rsidP="00477F50">
      <w:pPr>
        <w:ind w:left="705"/>
      </w:pPr>
      <w:r>
        <w:t>- každé dítě vystoupí se svým obrázkem a ukáže, kam na ‚plán‘ ho chce nalepit (př. rybu do rybníka), my zvíře nalepíme a ukážeme dětem pro dané zvíře znak, poté se zeptáme, zda vědí, co má zvíře za barvu a jestli vědí, jak se ta barva ukáže v</w:t>
      </w:r>
      <w:r w:rsidR="00984F33">
        <w:t> </w:t>
      </w:r>
      <w:r>
        <w:t>ČZJ</w:t>
      </w:r>
      <w:r w:rsidR="00984F33">
        <w:t xml:space="preserve"> (Štěpánka lepí, Veronika ukazuje znaky, Marťa aktivitu komentuje a řídí)</w:t>
      </w:r>
    </w:p>
    <w:p w:rsidR="00477F50" w:rsidRDefault="00477F50" w:rsidP="00477F50">
      <w:pPr>
        <w:ind w:left="705"/>
      </w:pPr>
      <w:r>
        <w:t>- na konci této aktivity se dětí zeptáme, jaké zvíře mají doma a zda chtějí ukázat znak pro některé zvíře, které nebylo v předchozí aktivitě</w:t>
      </w:r>
    </w:p>
    <w:p w:rsidR="00477F50" w:rsidRDefault="00477F50">
      <w:r>
        <w:t>13:00 - 13:25 téma: rodina</w:t>
      </w:r>
      <w:r w:rsidR="00C2425D">
        <w:t xml:space="preserve"> (Štěpánka)</w:t>
      </w:r>
    </w:p>
    <w:p w:rsidR="00477F50" w:rsidRDefault="00477F50" w:rsidP="003E161E">
      <w:pPr>
        <w:ind w:left="705"/>
      </w:pPr>
      <w:r>
        <w:t xml:space="preserve">- </w:t>
      </w:r>
      <w:r w:rsidR="00E47B10">
        <w:t>Štěpánka rozdá role</w:t>
      </w:r>
      <w:r>
        <w:t xml:space="preserve"> (</w:t>
      </w:r>
      <w:r w:rsidR="00C2425D">
        <w:t xml:space="preserve">kluk, </w:t>
      </w:r>
      <w:r w:rsidR="003E161E">
        <w:t>máma, táta, babička, dědeček, pes, strejda, mimino, ses</w:t>
      </w:r>
      <w:r w:rsidR="00E47B10">
        <w:t>tra, bratr, teta, kamarád), každé dítě svou</w:t>
      </w:r>
      <w:r w:rsidR="003E161E">
        <w:t xml:space="preserve"> postavičku dostane jako obrázek na špejli </w:t>
      </w:r>
      <w:r w:rsidR="00984F33">
        <w:t xml:space="preserve">nebo jako maňáska </w:t>
      </w:r>
      <w:r w:rsidR="003E161E">
        <w:t>a ukážeme mu pro ní znak</w:t>
      </w:r>
    </w:p>
    <w:p w:rsidR="00E47B10" w:rsidRDefault="00E47B10" w:rsidP="003E161E">
      <w:pPr>
        <w:ind w:left="705"/>
      </w:pPr>
      <w:r>
        <w:lastRenderedPageBreak/>
        <w:t>- během rozdávání postav rozestaví Veronika s Marťou kulisy (3x dům - stoleček s domečkem z krabice od bot, vlak - 5 židliček)</w:t>
      </w:r>
    </w:p>
    <w:p w:rsidR="003E161E" w:rsidRDefault="003E161E" w:rsidP="003E161E">
      <w:pPr>
        <w:ind w:left="705"/>
      </w:pPr>
      <w:r>
        <w:t xml:space="preserve">- </w:t>
      </w:r>
      <w:r w:rsidR="00984F33">
        <w:t xml:space="preserve">Štěpánka </w:t>
      </w:r>
      <w:r>
        <w:t xml:space="preserve">bude vyprávět pohádku, </w:t>
      </w:r>
      <w:r w:rsidR="00E47B10">
        <w:t>daná postava se vždy zvedne, ukáže svůj znak a předvede činnost, o které Štěpánka vypráví</w:t>
      </w:r>
    </w:p>
    <w:p w:rsidR="003E161E" w:rsidRDefault="003E161E" w:rsidP="003E161E">
      <w:pPr>
        <w:ind w:left="705"/>
      </w:pPr>
      <w:r>
        <w:t xml:space="preserve">- </w:t>
      </w:r>
      <w:r w:rsidR="00C2425D">
        <w:t>Veronika s Marťou</w:t>
      </w:r>
      <w:r>
        <w:t xml:space="preserve"> budou dohlížet, aby děti na své role reagovaly (každá bude mít na starost 5 dětí)</w:t>
      </w:r>
    </w:p>
    <w:p w:rsidR="00C2425D" w:rsidRDefault="00C2425D" w:rsidP="003E161E">
      <w:pPr>
        <w:ind w:left="705"/>
      </w:pPr>
      <w:r>
        <w:t>- pokud budou role zbývat, zapojíme paní učitelky nebo AH</w:t>
      </w:r>
    </w:p>
    <w:p w:rsidR="00477F50" w:rsidRDefault="00E47B10">
      <w:r>
        <w:t xml:space="preserve">13:25 - 13:30 shrnutí celé hodiny, </w:t>
      </w:r>
      <w:r w:rsidR="00477F50">
        <w:t>závěr</w:t>
      </w:r>
      <w:r w:rsidR="005E024B">
        <w:t>, rozloučení</w:t>
      </w:r>
      <w:r w:rsidR="00C2425D">
        <w:t xml:space="preserve"> (Veronika)</w:t>
      </w:r>
    </w:p>
    <w:p w:rsidR="00E47B10" w:rsidRPr="00477F50" w:rsidRDefault="00E47B10">
      <w:r>
        <w:tab/>
        <w:t xml:space="preserve">- zeptáme se, </w:t>
      </w:r>
      <w:r w:rsidR="003B185D">
        <w:t>co se jim líbilo, co si zapamatovaly…</w:t>
      </w:r>
      <w:r>
        <w:t xml:space="preserve"> </w:t>
      </w:r>
    </w:p>
    <w:p w:rsidR="002140AB" w:rsidRDefault="002140AB"/>
    <w:p w:rsidR="002140AB" w:rsidRDefault="002140AB">
      <w:r>
        <w:rPr>
          <w:u w:val="single"/>
        </w:rPr>
        <w:t xml:space="preserve">Pomůcky: </w:t>
      </w:r>
    </w:p>
    <w:p w:rsidR="00C2425D" w:rsidRDefault="002140AB">
      <w:r>
        <w:tab/>
        <w:t xml:space="preserve">- od školky: </w:t>
      </w:r>
    </w:p>
    <w:p w:rsidR="00C2425D" w:rsidRDefault="00C2425D" w:rsidP="00C2425D">
      <w:pPr>
        <w:ind w:left="708" w:firstLine="708"/>
      </w:pPr>
      <w:r>
        <w:t xml:space="preserve">- </w:t>
      </w:r>
      <w:r w:rsidR="00E47B10">
        <w:t>pastelky - 1 sada pro každé dítě (aby si každ</w:t>
      </w:r>
      <w:r>
        <w:t>é dítě mohlo vybarvit své zvíře)</w:t>
      </w:r>
    </w:p>
    <w:p w:rsidR="00C2425D" w:rsidRDefault="00C2425D" w:rsidP="00C2425D">
      <w:pPr>
        <w:ind w:left="708" w:firstLine="708"/>
      </w:pPr>
      <w:r>
        <w:t>-</w:t>
      </w:r>
      <w:r w:rsidR="00E47B10">
        <w:t xml:space="preserve"> </w:t>
      </w:r>
      <w:r>
        <w:t xml:space="preserve">2 </w:t>
      </w:r>
      <w:r w:rsidR="00E47B10">
        <w:t>lepidla</w:t>
      </w:r>
      <w:r>
        <w:t xml:space="preserve"> - ‚tyčinková‘?</w:t>
      </w:r>
    </w:p>
    <w:p w:rsidR="00C2425D" w:rsidRDefault="00C2425D" w:rsidP="00C2425D">
      <w:pPr>
        <w:ind w:left="708" w:firstLine="708"/>
      </w:pPr>
      <w:r>
        <w:rPr>
          <w:noProof/>
          <w:lang w:val="en-GB" w:eastAsia="en-GB"/>
        </w:rPr>
        <w:drawing>
          <wp:inline distT="0" distB="0" distL="0" distR="0">
            <wp:extent cx="1057275" cy="12499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pid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38" cy="125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AB" w:rsidRDefault="00C2425D" w:rsidP="00C2425D">
      <w:pPr>
        <w:ind w:left="708" w:firstLine="708"/>
      </w:pPr>
      <w:r>
        <w:t>- 3 stolečky, 5 židliček</w:t>
      </w:r>
    </w:p>
    <w:p w:rsidR="00C2425D" w:rsidRDefault="002140AB">
      <w:r>
        <w:tab/>
        <w:t xml:space="preserve">- my přineseme: </w:t>
      </w:r>
    </w:p>
    <w:p w:rsidR="00C2425D" w:rsidRDefault="00C2425D" w:rsidP="00C2425D">
      <w:pPr>
        <w:ind w:left="708" w:firstLine="708"/>
      </w:pPr>
      <w:r>
        <w:t>- obrázky zvířátek</w:t>
      </w:r>
    </w:p>
    <w:p w:rsidR="00C2425D" w:rsidRDefault="00C2425D" w:rsidP="00C2425D">
      <w:pPr>
        <w:ind w:left="708" w:firstLine="708"/>
      </w:pPr>
      <w:r>
        <w:t xml:space="preserve">- </w:t>
      </w:r>
      <w:r w:rsidR="00477F50">
        <w:t>plán, na</w:t>
      </w:r>
      <w:r>
        <w:t xml:space="preserve"> který se budou zvířátka lepit</w:t>
      </w:r>
    </w:p>
    <w:p w:rsidR="002140AB" w:rsidRDefault="00C2425D" w:rsidP="00C2425D">
      <w:pPr>
        <w:ind w:left="708" w:firstLine="708"/>
      </w:pPr>
      <w:r>
        <w:t xml:space="preserve">- obrázky členů rodiny </w:t>
      </w:r>
      <w:r w:rsidR="00477F50">
        <w:t>na špejli</w:t>
      </w:r>
      <w:r w:rsidR="003B185D">
        <w:t xml:space="preserve"> X maňásky</w:t>
      </w:r>
    </w:p>
    <w:p w:rsidR="003B185D" w:rsidRDefault="003B185D" w:rsidP="00C2425D">
      <w:pPr>
        <w:ind w:left="708" w:firstLine="708"/>
      </w:pPr>
      <w:r>
        <w:t>- domečky z krabice od bot</w:t>
      </w:r>
    </w:p>
    <w:p w:rsidR="003B185D" w:rsidRPr="002140AB" w:rsidRDefault="003B185D" w:rsidP="003B185D">
      <w:r>
        <w:tab/>
      </w:r>
      <w:r>
        <w:tab/>
      </w:r>
      <w:r>
        <w:tab/>
        <w:t xml:space="preserve">- plán se zvířátky, domečky i postavičky dětem můžeme nechat, pokud zvolíme variantu maňásků, tak bychom si je rády odnesly </w:t>
      </w:r>
      <w:r>
        <w:sym w:font="Wingdings" w:char="F04A"/>
      </w:r>
    </w:p>
    <w:p w:rsidR="002140AB" w:rsidRPr="002140AB" w:rsidRDefault="002140AB"/>
    <w:p w:rsidR="002140AB" w:rsidRPr="002140AB" w:rsidRDefault="002140AB"/>
    <w:sectPr w:rsidR="002140AB" w:rsidRPr="0021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B"/>
    <w:rsid w:val="00166483"/>
    <w:rsid w:val="002140AB"/>
    <w:rsid w:val="003B185D"/>
    <w:rsid w:val="003E161E"/>
    <w:rsid w:val="00477F50"/>
    <w:rsid w:val="005E024B"/>
    <w:rsid w:val="007639BF"/>
    <w:rsid w:val="00840C8E"/>
    <w:rsid w:val="00885747"/>
    <w:rsid w:val="00984F33"/>
    <w:rsid w:val="00C2425D"/>
    <w:rsid w:val="00C63589"/>
    <w:rsid w:val="00E4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AB27C-43AD-4FB9-A761-D868A7C0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Andrea Hudáková</cp:lastModifiedBy>
  <cp:revision>2</cp:revision>
  <dcterms:created xsi:type="dcterms:W3CDTF">2017-04-26T19:19:00Z</dcterms:created>
  <dcterms:modified xsi:type="dcterms:W3CDTF">2017-04-26T19:19:00Z</dcterms:modified>
</cp:coreProperties>
</file>