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6F" w:rsidRDefault="0069523C">
      <w:pPr>
        <w:rPr>
          <w:b/>
          <w:lang w:val="cs-CZ"/>
        </w:rPr>
      </w:pPr>
      <w:proofErr w:type="spellStart"/>
      <w:r w:rsidRPr="0069523C">
        <w:rPr>
          <w:b/>
          <w:lang w:val="cs-CZ"/>
        </w:rPr>
        <w:t>João</w:t>
      </w:r>
      <w:proofErr w:type="spellEnd"/>
      <w:r w:rsidRPr="0069523C">
        <w:rPr>
          <w:b/>
          <w:lang w:val="cs-CZ"/>
        </w:rPr>
        <w:t xml:space="preserve"> </w:t>
      </w:r>
      <w:proofErr w:type="spellStart"/>
      <w:r w:rsidRPr="0069523C">
        <w:rPr>
          <w:b/>
          <w:lang w:val="cs-CZ"/>
        </w:rPr>
        <w:t>da</w:t>
      </w:r>
      <w:proofErr w:type="spellEnd"/>
      <w:r w:rsidRPr="0069523C">
        <w:rPr>
          <w:b/>
          <w:lang w:val="cs-CZ"/>
        </w:rPr>
        <w:t xml:space="preserve"> </w:t>
      </w:r>
      <w:proofErr w:type="spellStart"/>
      <w:r w:rsidRPr="0069523C">
        <w:rPr>
          <w:b/>
          <w:lang w:val="cs-CZ"/>
        </w:rPr>
        <w:t>Cruz</w:t>
      </w:r>
      <w:proofErr w:type="spellEnd"/>
      <w:r w:rsidRPr="0069523C">
        <w:rPr>
          <w:b/>
          <w:lang w:val="cs-CZ"/>
        </w:rPr>
        <w:t xml:space="preserve"> e </w:t>
      </w:r>
      <w:proofErr w:type="spellStart"/>
      <w:r w:rsidRPr="0069523C">
        <w:rPr>
          <w:b/>
          <w:lang w:val="cs-CZ"/>
        </w:rPr>
        <w:t>Sousa</w:t>
      </w:r>
      <w:proofErr w:type="spellEnd"/>
    </w:p>
    <w:p w:rsidR="0069523C" w:rsidRDefault="0069523C">
      <w:pPr>
        <w:rPr>
          <w:b/>
          <w:lang w:val="cs-CZ"/>
        </w:rPr>
      </w:pPr>
    </w:p>
    <w:p w:rsidR="0069523C" w:rsidRPr="0069523C" w:rsidRDefault="0069523C" w:rsidP="0069523C">
      <w:pPr>
        <w:rPr>
          <w:b/>
        </w:rPr>
      </w:pPr>
      <w:r w:rsidRPr="0069523C">
        <w:rPr>
          <w:b/>
        </w:rPr>
        <w:t>AFRA</w:t>
      </w:r>
      <w:r>
        <w:rPr>
          <w:b/>
        </w:rPr>
        <w:t xml:space="preserve"> </w:t>
      </w:r>
      <w:r w:rsidRPr="0069523C">
        <w:rPr>
          <w:i/>
        </w:rPr>
        <w:t>(Broquéis)</w:t>
      </w:r>
    </w:p>
    <w:p w:rsidR="0069523C" w:rsidRPr="0069523C" w:rsidRDefault="0069523C" w:rsidP="0069523C">
      <w:r w:rsidRPr="0069523C">
        <w:t>Ressurges dos mistérios da luxúria,</w:t>
      </w:r>
    </w:p>
    <w:p w:rsidR="0069523C" w:rsidRPr="0069523C" w:rsidRDefault="0069523C" w:rsidP="0069523C">
      <w:r w:rsidRPr="0069523C">
        <w:t>Afra, tentada pelos verdes pomos,</w:t>
      </w:r>
    </w:p>
    <w:p w:rsidR="0069523C" w:rsidRPr="0069523C" w:rsidRDefault="0069523C" w:rsidP="0069523C">
      <w:r w:rsidRPr="0069523C">
        <w:t>Entre os silfos magnéticos e os gnomos</w:t>
      </w:r>
    </w:p>
    <w:p w:rsidR="0069523C" w:rsidRPr="0069523C" w:rsidRDefault="0069523C" w:rsidP="0069523C">
      <w:r w:rsidRPr="0069523C">
        <w:t>Maravilhosos da paixão purpúrea.</w:t>
      </w:r>
    </w:p>
    <w:p w:rsidR="0069523C" w:rsidRPr="0069523C" w:rsidRDefault="0069523C" w:rsidP="0069523C"/>
    <w:p w:rsidR="0069523C" w:rsidRPr="0069523C" w:rsidRDefault="0069523C" w:rsidP="0069523C">
      <w:r w:rsidRPr="0069523C">
        <w:t>Carne explosiva em pólvoras e fúria</w:t>
      </w:r>
    </w:p>
    <w:p w:rsidR="0069523C" w:rsidRPr="0069523C" w:rsidRDefault="0069523C" w:rsidP="0069523C">
      <w:r w:rsidRPr="0069523C">
        <w:t>De desejos pagãos, por entre assomos</w:t>
      </w:r>
    </w:p>
    <w:p w:rsidR="0069523C" w:rsidRPr="0069523C" w:rsidRDefault="0069523C" w:rsidP="0069523C">
      <w:r w:rsidRPr="0069523C">
        <w:t>Da virgindade – casquinantes momos</w:t>
      </w:r>
    </w:p>
    <w:p w:rsidR="0069523C" w:rsidRPr="0069523C" w:rsidRDefault="0069523C" w:rsidP="0069523C">
      <w:r w:rsidRPr="0069523C">
        <w:t>Rindo da carne já votada à incúria.</w:t>
      </w:r>
    </w:p>
    <w:p w:rsidR="0069523C" w:rsidRPr="0069523C" w:rsidRDefault="0069523C" w:rsidP="0069523C"/>
    <w:p w:rsidR="0069523C" w:rsidRPr="0069523C" w:rsidRDefault="0069523C" w:rsidP="0069523C">
      <w:r w:rsidRPr="0069523C">
        <w:t>Votada cedo ao lânguido abandono,</w:t>
      </w:r>
    </w:p>
    <w:p w:rsidR="0069523C" w:rsidRPr="0069523C" w:rsidRDefault="0069523C" w:rsidP="0069523C">
      <w:r w:rsidRPr="0069523C">
        <w:t>Aos mórbidos delíquios como ao sono,</w:t>
      </w:r>
    </w:p>
    <w:p w:rsidR="0069523C" w:rsidRPr="0069523C" w:rsidRDefault="0069523C" w:rsidP="0069523C">
      <w:r w:rsidRPr="0069523C">
        <w:t>Do gozo haurindo os venenosos sucos.</w:t>
      </w:r>
    </w:p>
    <w:p w:rsidR="0069523C" w:rsidRPr="0069523C" w:rsidRDefault="0069523C" w:rsidP="0069523C"/>
    <w:p w:rsidR="0069523C" w:rsidRPr="0069523C" w:rsidRDefault="0069523C" w:rsidP="0069523C">
      <w:r w:rsidRPr="0069523C">
        <w:t>Sonho-te a deusa das lascivas pompas,</w:t>
      </w:r>
    </w:p>
    <w:p w:rsidR="0069523C" w:rsidRPr="0069523C" w:rsidRDefault="0069523C" w:rsidP="0069523C">
      <w:r w:rsidRPr="0069523C">
        <w:t>A proclamar, impávida, por trompas,</w:t>
      </w:r>
    </w:p>
    <w:p w:rsidR="0069523C" w:rsidRDefault="0069523C" w:rsidP="0069523C">
      <w:r w:rsidRPr="0069523C">
        <w:t>Amores mais estéreis que os eunucos!</w:t>
      </w:r>
    </w:p>
    <w:p w:rsidR="0069523C" w:rsidRDefault="0069523C" w:rsidP="0069523C"/>
    <w:p w:rsidR="003835ED" w:rsidRPr="003835ED" w:rsidRDefault="003835ED" w:rsidP="003835ED">
      <w:pPr>
        <w:rPr>
          <w:b/>
        </w:rPr>
      </w:pPr>
      <w:r w:rsidRPr="003835ED">
        <w:rPr>
          <w:b/>
        </w:rPr>
        <w:t>LUBRICIDADE</w:t>
      </w:r>
      <w:r w:rsidR="0051097C">
        <w:rPr>
          <w:b/>
        </w:rPr>
        <w:t xml:space="preserve"> </w:t>
      </w:r>
      <w:r w:rsidR="0051097C" w:rsidRPr="0051097C">
        <w:rPr>
          <w:i/>
        </w:rPr>
        <w:t>(Broquéis)</w:t>
      </w:r>
    </w:p>
    <w:p w:rsidR="003835ED" w:rsidRPr="003835ED" w:rsidRDefault="003835ED" w:rsidP="003835ED">
      <w:r w:rsidRPr="003835ED">
        <w:t>Quisera ser a serpe venenosa</w:t>
      </w:r>
    </w:p>
    <w:p w:rsidR="003835ED" w:rsidRPr="003835ED" w:rsidRDefault="003835ED" w:rsidP="003835ED">
      <w:r w:rsidRPr="003835ED">
        <w:t>Que dá-te medo e dá-te pesadelos</w:t>
      </w:r>
    </w:p>
    <w:p w:rsidR="003835ED" w:rsidRPr="003835ED" w:rsidRDefault="003835ED" w:rsidP="003835ED">
      <w:r w:rsidRPr="003835ED">
        <w:t>Para envolver-me, ó Flor maravilhosa,</w:t>
      </w:r>
    </w:p>
    <w:p w:rsidR="003835ED" w:rsidRDefault="003835ED" w:rsidP="003835ED">
      <w:r w:rsidRPr="003835ED">
        <w:t>Nos flavos turbilhões dos teus cabelos.</w:t>
      </w:r>
    </w:p>
    <w:p w:rsidR="003835ED" w:rsidRPr="003835ED" w:rsidRDefault="003835ED" w:rsidP="003835ED"/>
    <w:p w:rsidR="003835ED" w:rsidRPr="003835ED" w:rsidRDefault="003835ED" w:rsidP="003835ED">
      <w:r w:rsidRPr="003835ED">
        <w:t>Quisera ser a serpe veludosa</w:t>
      </w:r>
    </w:p>
    <w:p w:rsidR="003835ED" w:rsidRPr="003835ED" w:rsidRDefault="003835ED" w:rsidP="003835ED">
      <w:r w:rsidRPr="003835ED">
        <w:t>Para, enroscada em múltiplos novelos,</w:t>
      </w:r>
    </w:p>
    <w:p w:rsidR="003835ED" w:rsidRPr="003835ED" w:rsidRDefault="003835ED" w:rsidP="003835ED">
      <w:r w:rsidRPr="003835ED">
        <w:t>Saltar-te aos seios de fluidez cheirosa</w:t>
      </w:r>
    </w:p>
    <w:p w:rsidR="003835ED" w:rsidRDefault="003835ED" w:rsidP="003835ED">
      <w:r w:rsidRPr="003835ED">
        <w:t>E babujá-los e depois mordê-los...</w:t>
      </w:r>
    </w:p>
    <w:p w:rsidR="003835ED" w:rsidRPr="003835ED" w:rsidRDefault="003835ED" w:rsidP="003835ED"/>
    <w:p w:rsidR="003835ED" w:rsidRPr="003835ED" w:rsidRDefault="003835ED" w:rsidP="003835ED">
      <w:r w:rsidRPr="003835ED">
        <w:t>Talvez que o sangue impuro e flamejante</w:t>
      </w:r>
    </w:p>
    <w:p w:rsidR="003835ED" w:rsidRPr="003835ED" w:rsidRDefault="003835ED" w:rsidP="003835ED">
      <w:r w:rsidRPr="003835ED">
        <w:t>Do teu lânguido corpo de bacante,</w:t>
      </w:r>
    </w:p>
    <w:p w:rsidR="003835ED" w:rsidRDefault="003835ED" w:rsidP="003835ED">
      <w:r w:rsidRPr="003835ED">
        <w:t>Da langue ondulação de águas do Reno</w:t>
      </w:r>
    </w:p>
    <w:p w:rsidR="003835ED" w:rsidRPr="003835ED" w:rsidRDefault="003835ED" w:rsidP="003835ED"/>
    <w:p w:rsidR="003835ED" w:rsidRPr="003835ED" w:rsidRDefault="003835ED" w:rsidP="003835ED">
      <w:r w:rsidRPr="003835ED">
        <w:t>Estranhamente se purificasse...</w:t>
      </w:r>
    </w:p>
    <w:p w:rsidR="003835ED" w:rsidRPr="003835ED" w:rsidRDefault="003835ED" w:rsidP="003835ED">
      <w:r w:rsidRPr="003835ED">
        <w:t>Pois que um veneno de áspide vorace</w:t>
      </w:r>
    </w:p>
    <w:p w:rsidR="0069523C" w:rsidRDefault="003835ED" w:rsidP="003835ED">
      <w:r w:rsidRPr="003835ED">
        <w:t>Deve ser morto com igual veneno...</w:t>
      </w:r>
    </w:p>
    <w:p w:rsidR="0051097C" w:rsidRPr="0051097C" w:rsidRDefault="0051097C" w:rsidP="0051097C">
      <w:pPr>
        <w:rPr>
          <w:b/>
        </w:rPr>
      </w:pPr>
      <w:r w:rsidRPr="0051097C">
        <w:rPr>
          <w:b/>
        </w:rPr>
        <w:lastRenderedPageBreak/>
        <w:t>TULIPA REAL</w:t>
      </w:r>
      <w:r>
        <w:rPr>
          <w:b/>
        </w:rPr>
        <w:t xml:space="preserve"> </w:t>
      </w:r>
      <w:r w:rsidRPr="0051097C">
        <w:t>(Broquéis)</w:t>
      </w:r>
    </w:p>
    <w:p w:rsidR="0051097C" w:rsidRPr="0051097C" w:rsidRDefault="0051097C" w:rsidP="0051097C">
      <w:r w:rsidRPr="0051097C">
        <w:t>Carne opulenta, majestosa, fina,</w:t>
      </w:r>
    </w:p>
    <w:p w:rsidR="0051097C" w:rsidRPr="0051097C" w:rsidRDefault="0051097C" w:rsidP="0051097C">
      <w:r w:rsidRPr="0051097C">
        <w:t>Do sol gerada nos febris carinhos,</w:t>
      </w:r>
    </w:p>
    <w:p w:rsidR="0051097C" w:rsidRPr="0051097C" w:rsidRDefault="0051097C" w:rsidP="0051097C">
      <w:r w:rsidRPr="0051097C">
        <w:t>Há músicas, há cânticos, há vinhos</w:t>
      </w:r>
    </w:p>
    <w:p w:rsidR="0051097C" w:rsidRDefault="0051097C" w:rsidP="0051097C">
      <w:r w:rsidRPr="0051097C">
        <w:t>Na tua estranha boca sulferina.</w:t>
      </w:r>
    </w:p>
    <w:p w:rsidR="0051097C" w:rsidRPr="0051097C" w:rsidRDefault="0051097C" w:rsidP="0051097C"/>
    <w:p w:rsidR="0051097C" w:rsidRPr="0051097C" w:rsidRDefault="0051097C" w:rsidP="0051097C">
      <w:r w:rsidRPr="0051097C">
        <w:t>A forma delicada e alabastrina</w:t>
      </w:r>
    </w:p>
    <w:p w:rsidR="0051097C" w:rsidRPr="0051097C" w:rsidRDefault="0051097C" w:rsidP="0051097C">
      <w:r w:rsidRPr="0051097C">
        <w:t>Do teu corpo de límpidos arminhos</w:t>
      </w:r>
    </w:p>
    <w:p w:rsidR="0051097C" w:rsidRPr="0051097C" w:rsidRDefault="0051097C" w:rsidP="0051097C">
      <w:r w:rsidRPr="0051097C">
        <w:t>Tem a frescura virginal dos linhos</w:t>
      </w:r>
    </w:p>
    <w:p w:rsidR="0051097C" w:rsidRDefault="0051097C" w:rsidP="0051097C">
      <w:r w:rsidRPr="0051097C">
        <w:t>E da neve polar e cristalina.</w:t>
      </w:r>
    </w:p>
    <w:p w:rsidR="0051097C" w:rsidRPr="0051097C" w:rsidRDefault="0051097C" w:rsidP="0051097C"/>
    <w:p w:rsidR="0051097C" w:rsidRPr="0051097C" w:rsidRDefault="0051097C" w:rsidP="0051097C">
      <w:r w:rsidRPr="0051097C">
        <w:t>Deslumbramento de luxúria e gozo,</w:t>
      </w:r>
    </w:p>
    <w:p w:rsidR="0051097C" w:rsidRPr="0051097C" w:rsidRDefault="0051097C" w:rsidP="0051097C">
      <w:r w:rsidRPr="0051097C">
        <w:t>Vem dessa carne o travo aciduloso</w:t>
      </w:r>
    </w:p>
    <w:p w:rsidR="0051097C" w:rsidRDefault="0051097C" w:rsidP="0051097C">
      <w:r w:rsidRPr="0051097C">
        <w:t>De um fruto aberto aos tropicais mormaços.</w:t>
      </w:r>
    </w:p>
    <w:p w:rsidR="0051097C" w:rsidRPr="0051097C" w:rsidRDefault="0051097C" w:rsidP="0051097C"/>
    <w:p w:rsidR="0051097C" w:rsidRPr="0051097C" w:rsidRDefault="0051097C" w:rsidP="0051097C">
      <w:r w:rsidRPr="0051097C">
        <w:t>Teu coração lembra a orgia dos triclínios...</w:t>
      </w:r>
    </w:p>
    <w:p w:rsidR="0051097C" w:rsidRPr="0051097C" w:rsidRDefault="0051097C" w:rsidP="0051097C">
      <w:r w:rsidRPr="0051097C">
        <w:t>E os reis dormem bizarros e sanguíneos</w:t>
      </w:r>
    </w:p>
    <w:p w:rsidR="0051097C" w:rsidRDefault="0051097C" w:rsidP="0051097C">
      <w:r w:rsidRPr="0051097C">
        <w:t>Na seda branca e pulcra dos teus braços.</w:t>
      </w:r>
    </w:p>
    <w:p w:rsidR="00620654" w:rsidRDefault="00620654" w:rsidP="0051097C"/>
    <w:p w:rsidR="00620654" w:rsidRPr="00620654" w:rsidRDefault="00620654" w:rsidP="00620654">
      <w:pPr>
        <w:rPr>
          <w:b/>
        </w:rPr>
      </w:pPr>
      <w:r w:rsidRPr="00620654">
        <w:rPr>
          <w:b/>
        </w:rPr>
        <w:t>NÚBIA</w:t>
      </w:r>
      <w:r w:rsidR="00A43926">
        <w:rPr>
          <w:b/>
        </w:rPr>
        <w:t xml:space="preserve"> </w:t>
      </w:r>
      <w:r w:rsidR="00A43926" w:rsidRPr="00A43926">
        <w:rPr>
          <w:i/>
        </w:rPr>
        <w:t>(Missal)</w:t>
      </w:r>
    </w:p>
    <w:p w:rsidR="00620654" w:rsidRPr="00620654" w:rsidRDefault="00620654" w:rsidP="00620654">
      <w:r w:rsidRPr="00620654">
        <w:t>Amar essa núbia – vê-la entre véus translúcidos</w:t>
      </w:r>
      <w:r>
        <w:t xml:space="preserve"> </w:t>
      </w:r>
      <w:r w:rsidRPr="00620654">
        <w:t>e florentes grinaldas, Noiva hesitante, ansiosa, trêmula,</w:t>
      </w:r>
      <w:r>
        <w:t xml:space="preserve"> </w:t>
      </w:r>
      <w:r w:rsidRPr="00620654">
        <w:t>tê-la nos braços como num tálamo puro, por entre</w:t>
      </w:r>
      <w:r>
        <w:t xml:space="preserve"> </w:t>
      </w:r>
      <w:r w:rsidRPr="00620654">
        <w:t>epitalâmios; sentir-lhe a chama dos beijos, boca contra</w:t>
      </w:r>
      <w:r>
        <w:t xml:space="preserve"> </w:t>
      </w:r>
      <w:r w:rsidRPr="00620654">
        <w:t>boca, nervosamente – certo que é, para um sentimento</w:t>
      </w:r>
      <w:r>
        <w:t xml:space="preserve"> </w:t>
      </w:r>
      <w:r w:rsidRPr="00620654">
        <w:t>d’Arte, amar espiritualmente e carnalmente amar.</w:t>
      </w:r>
    </w:p>
    <w:p w:rsidR="00620654" w:rsidRPr="00620654" w:rsidRDefault="00620654" w:rsidP="00620654">
      <w:r w:rsidRPr="00620654">
        <w:t>Beleza prodigiosa de olhos como pérolas negras</w:t>
      </w:r>
      <w:r>
        <w:t xml:space="preserve"> </w:t>
      </w:r>
      <w:r w:rsidRPr="00620654">
        <w:t>refulgindo no tenebroso cetim do rosto fino; lábios</w:t>
      </w:r>
      <w:r>
        <w:t xml:space="preserve"> </w:t>
      </w:r>
      <w:r w:rsidRPr="00620654">
        <w:t>mádidos, tintos a sulferino; dentes de esmalte claro;</w:t>
      </w:r>
      <w:r>
        <w:t xml:space="preserve"> </w:t>
      </w:r>
      <w:r w:rsidRPr="00620654">
        <w:t>busto delicado, airoso, talhado em relevo de bronze</w:t>
      </w:r>
      <w:r>
        <w:t xml:space="preserve"> </w:t>
      </w:r>
      <w:r w:rsidRPr="00620654">
        <w:t>florentino, a Núbia lembra, esquisita e rara, esse lindo</w:t>
      </w:r>
      <w:r>
        <w:t xml:space="preserve"> </w:t>
      </w:r>
      <w:r w:rsidRPr="00620654">
        <w:t>âmbar negro, azeviche da Islândia.</w:t>
      </w:r>
    </w:p>
    <w:p w:rsidR="00620654" w:rsidRPr="00620654" w:rsidRDefault="00620654" w:rsidP="00620654">
      <w:r w:rsidRPr="00620654">
        <w:t>O seu sangue quente, aceso em púrpuras de</w:t>
      </w:r>
      <w:r>
        <w:t xml:space="preserve"> </w:t>
      </w:r>
      <w:r w:rsidRPr="00620654">
        <w:t>luxúria, através da pele sombria e veludosa, recorda</w:t>
      </w:r>
      <w:r>
        <w:t xml:space="preserve"> </w:t>
      </w:r>
      <w:r w:rsidRPr="00620654">
        <w:t>avermelhamentos de aurora dentre uma penumbra de</w:t>
      </w:r>
      <w:r>
        <w:t xml:space="preserve"> noite, como o d</w:t>
      </w:r>
      <w:r w:rsidRPr="00620654">
        <w:t>eslumbramento boreal das regiões</w:t>
      </w:r>
      <w:r>
        <w:t xml:space="preserve"> </w:t>
      </w:r>
      <w:r w:rsidRPr="00620654">
        <w:t>polares...</w:t>
      </w:r>
    </w:p>
    <w:p w:rsidR="00620654" w:rsidRPr="00620654" w:rsidRDefault="00620654" w:rsidP="00620654">
      <w:r w:rsidRPr="00620654">
        <w:t>No entanto, amar essa carne deliciosa de Núbia,</w:t>
      </w:r>
      <w:r>
        <w:t xml:space="preserve"> </w:t>
      </w:r>
      <w:r w:rsidRPr="00620654">
        <w:t>ansiar por possuí-la, não constitui jamais sensação</w:t>
      </w:r>
      <w:r>
        <w:t xml:space="preserve"> </w:t>
      </w:r>
      <w:r w:rsidRPr="00620654">
        <w:t>exótica, excentricidade, fetichismo, aspiração de um</w:t>
      </w:r>
      <w:r>
        <w:t xml:space="preserve"> </w:t>
      </w:r>
      <w:r w:rsidRPr="00620654">
        <w:t>ideal abstruso e triste, gozo efêmero, afinal, de naturezas</w:t>
      </w:r>
      <w:r>
        <w:t xml:space="preserve"> </w:t>
      </w:r>
      <w:r w:rsidRPr="00620654">
        <w:t>amorfas e doentias.</w:t>
      </w:r>
    </w:p>
    <w:p w:rsidR="00620654" w:rsidRPr="00620654" w:rsidRDefault="00620654" w:rsidP="00620654">
      <w:r w:rsidRPr="00620654">
        <w:t>Senti-la como um desejo que domina e arrasta,</w:t>
      </w:r>
      <w:r>
        <w:t xml:space="preserve"> </w:t>
      </w:r>
      <w:r w:rsidRPr="00620654">
        <w:t>querê-la no afeto, para fecundá-lo e flori-lo, como uma</w:t>
      </w:r>
      <w:r>
        <w:t xml:space="preserve"> </w:t>
      </w:r>
      <w:r w:rsidRPr="00620654">
        <w:t>um desejo que domina e arrasta,</w:t>
      </w:r>
      <w:r>
        <w:t xml:space="preserve"> </w:t>
      </w:r>
      <w:r w:rsidRPr="00620654">
        <w:t>querê-la no afeto, para fecundá-lo e flori-lo, como uma</w:t>
      </w:r>
      <w:r>
        <w:t xml:space="preserve"> </w:t>
      </w:r>
      <w:r w:rsidRPr="00620654">
        <w:t>semente d’ouro germinando em terreno fértil, é querer</w:t>
      </w:r>
      <w:r>
        <w:t xml:space="preserve"> </w:t>
      </w:r>
      <w:r w:rsidRPr="00620654">
        <w:t>possuí-la para a Arte, tê-la como uma página viva,</w:t>
      </w:r>
      <w:r>
        <w:t xml:space="preserve"> </w:t>
      </w:r>
      <w:r w:rsidRPr="00620654">
        <w:t>veemente, da paixão humana, vibrando e cantando o</w:t>
      </w:r>
      <w:r>
        <w:t xml:space="preserve"> </w:t>
      </w:r>
      <w:r w:rsidRPr="00620654">
        <w:t>amor impulsivo e franco, natural, espontâneo, como a</w:t>
      </w:r>
      <w:r>
        <w:t xml:space="preserve"> </w:t>
      </w:r>
      <w:r w:rsidRPr="00620654">
        <w:t>obra d’arte deve vibrar e cantar espontaneamente.</w:t>
      </w:r>
    </w:p>
    <w:p w:rsidR="00620654" w:rsidRPr="00620654" w:rsidRDefault="00620654" w:rsidP="00620654">
      <w:r w:rsidRPr="00620654">
        <w:t>Crescida, desenvolta aos poucos no meio culto,</w:t>
      </w:r>
      <w:r>
        <w:t xml:space="preserve"> </w:t>
      </w:r>
      <w:r w:rsidRPr="00620654">
        <w:t>entre relações de simpatia inteligente e harmônica, sob</w:t>
      </w:r>
      <w:r>
        <w:t xml:space="preserve"> </w:t>
      </w:r>
      <w:r w:rsidRPr="00620654">
        <w:t>um sol saudável de cuidados, de apuro de tratos e de</w:t>
      </w:r>
      <w:r>
        <w:t xml:space="preserve"> </w:t>
      </w:r>
      <w:r w:rsidRPr="00620654">
        <w:t xml:space="preserve">maneiras, que tornou </w:t>
      </w:r>
      <w:r w:rsidRPr="00620654">
        <w:lastRenderedPageBreak/>
        <w:t>mais leve e penetrante,</w:t>
      </w:r>
      <w:r>
        <w:t xml:space="preserve"> </w:t>
      </w:r>
      <w:r w:rsidRPr="00620654">
        <w:t>iluminando, o seu cérebro simples, de ignorância</w:t>
      </w:r>
      <w:r>
        <w:t xml:space="preserve"> </w:t>
      </w:r>
      <w:r w:rsidRPr="00620654">
        <w:t>ingênua, a Núbia abriu em flor de carícia, alvorou com a</w:t>
      </w:r>
      <w:r>
        <w:t xml:space="preserve"> </w:t>
      </w:r>
      <w:r w:rsidRPr="00620654">
        <w:t>doce meiguice dos tipos galantes e preclaros de mulher</w:t>
      </w:r>
      <w:r w:rsidR="00867EB7">
        <w:t xml:space="preserve"> </w:t>
      </w:r>
      <w:r w:rsidRPr="00620654">
        <w:t>e recebeu também, em linhas de conjunto, do mesmo</w:t>
      </w:r>
      <w:r w:rsidR="00867EB7">
        <w:t xml:space="preserve"> </w:t>
      </w:r>
      <w:r w:rsidRPr="00620654">
        <w:t>meio onde desabrochou, essa suavidade e graça núbil</w:t>
      </w:r>
      <w:r w:rsidR="00867EB7">
        <w:t xml:space="preserve"> </w:t>
      </w:r>
      <w:r w:rsidRPr="00620654">
        <w:t>que é todo o encanto vaporoso, aéreo, do ser feminino.</w:t>
      </w:r>
    </w:p>
    <w:p w:rsidR="00620654" w:rsidRPr="00620654" w:rsidRDefault="00620654" w:rsidP="00620654">
      <w:r w:rsidRPr="00620654">
        <w:t>No seu rosto oval, de uma penugem sedosa de</w:t>
      </w:r>
      <w:r w:rsidR="00867EB7">
        <w:t xml:space="preserve"> </w:t>
      </w:r>
      <w:r w:rsidRPr="00620654">
        <w:t>fruto sazonado, há, por vezes, certa expressão de</w:t>
      </w:r>
      <w:r w:rsidR="00867EB7">
        <w:t xml:space="preserve"> </w:t>
      </w:r>
      <w:r w:rsidRPr="00620654">
        <w:t>melancolia, de cisma dolorosa, que punge e contrista; o</w:t>
      </w:r>
      <w:r w:rsidR="00867EB7">
        <w:t xml:space="preserve"> </w:t>
      </w:r>
      <w:r w:rsidRPr="00620654">
        <w:t>tênue, já quase apagado raio errante de uma lembrança</w:t>
      </w:r>
      <w:r w:rsidR="00867EB7">
        <w:t xml:space="preserve"> </w:t>
      </w:r>
      <w:r w:rsidRPr="00620654">
        <w:t>vaga – como se Ela de repente parasse na existência e</w:t>
      </w:r>
      <w:r w:rsidR="00867EB7">
        <w:t xml:space="preserve"> </w:t>
      </w:r>
      <w:r w:rsidRPr="00620654">
        <w:t>se sentisse no vácuo, perdida e só nos caminhos</w:t>
      </w:r>
      <w:r w:rsidR="00867EB7">
        <w:t xml:space="preserve"> </w:t>
      </w:r>
      <w:r w:rsidRPr="00620654">
        <w:t>desolados, desertos, de onde veio outrora, sem leito e</w:t>
      </w:r>
      <w:r w:rsidR="00867EB7">
        <w:t xml:space="preserve"> </w:t>
      </w:r>
      <w:r w:rsidRPr="00620654">
        <w:t>em lágrimas, a caravana gemente da sua raça...</w:t>
      </w:r>
    </w:p>
    <w:p w:rsidR="00620654" w:rsidRPr="00620654" w:rsidRDefault="00620654" w:rsidP="00620654">
      <w:r w:rsidRPr="00620654">
        <w:t>Então, nesses momentos em que um dolorimento</w:t>
      </w:r>
      <w:r w:rsidR="00867EB7">
        <w:t xml:space="preserve"> </w:t>
      </w:r>
      <w:r w:rsidRPr="00620654">
        <w:t>secreto, misterioso, a conturba e magoa, Ela parece</w:t>
      </w:r>
      <w:r w:rsidR="00867EB7">
        <w:t xml:space="preserve"> </w:t>
      </w:r>
      <w:r w:rsidRPr="00620654">
        <w:t>serena divindade aureolada de martírios, macerada de</w:t>
      </w:r>
      <w:r w:rsidR="00867EB7">
        <w:t xml:space="preserve"> </w:t>
      </w:r>
      <w:r w:rsidRPr="00620654">
        <w:t>prantos; e é talvez bem pequeno, bem frágil todo o amor</w:t>
      </w:r>
      <w:r w:rsidR="00867EB7">
        <w:t xml:space="preserve"> </w:t>
      </w:r>
      <w:r w:rsidRPr="00620654">
        <w:t>do mundo para proteger, para amparar, como que numa</w:t>
      </w:r>
      <w:r w:rsidR="00867EB7">
        <w:t xml:space="preserve"> </w:t>
      </w:r>
      <w:r w:rsidRPr="00620654">
        <w:t>redoma sagrada de Misericórdia, essa humilde criatura</w:t>
      </w:r>
      <w:r w:rsidR="00867EB7">
        <w:t xml:space="preserve"> </w:t>
      </w:r>
      <w:r w:rsidRPr="00620654">
        <w:t>que o fatalismo das forças fenomenais da Natureza</w:t>
      </w:r>
      <w:r w:rsidR="00867EB7">
        <w:t xml:space="preserve"> </w:t>
      </w:r>
      <w:r w:rsidRPr="00620654">
        <w:t>condenou à indiferença gelada e à desdenhosa ironia</w:t>
      </w:r>
      <w:r w:rsidR="00867EB7">
        <w:t xml:space="preserve"> </w:t>
      </w:r>
      <w:r w:rsidRPr="00620654">
        <w:t>das castas poderosas e cultas.</w:t>
      </w:r>
    </w:p>
    <w:p w:rsidR="00620654" w:rsidRPr="00620654" w:rsidRDefault="00620654" w:rsidP="00620654">
      <w:r w:rsidRPr="00620654">
        <w:t>Assim, adorá-la em compunção afetiva, trazê-la</w:t>
      </w:r>
      <w:r w:rsidR="00867EB7">
        <w:t xml:space="preserve"> </w:t>
      </w:r>
      <w:r w:rsidRPr="00620654">
        <w:t>no coração como relíquia rara num relicário estranho,</w:t>
      </w:r>
      <w:r w:rsidR="00867EB7">
        <w:t xml:space="preserve"> </w:t>
      </w:r>
      <w:r w:rsidRPr="00620654">
        <w:t>claro é que não significa banal emoção transitória, que</w:t>
      </w:r>
      <w:r w:rsidR="00867EB7">
        <w:t xml:space="preserve"> </w:t>
      </w:r>
      <w:r w:rsidRPr="00620654">
        <w:t>o rude desdém da análise fria pode, apenas com um</w:t>
      </w:r>
      <w:r w:rsidR="00867EB7">
        <w:t xml:space="preserve"> </w:t>
      </w:r>
      <w:r w:rsidRPr="00620654">
        <w:t>golpe brusco, extinguir para sempre.</w:t>
      </w:r>
    </w:p>
    <w:p w:rsidR="00867EB7" w:rsidRPr="00867EB7" w:rsidRDefault="00867EB7" w:rsidP="00867EB7">
      <w:r w:rsidRPr="00867EB7">
        <w:t>Essa emoção, esse amor, cada vez mais profundo</w:t>
      </w:r>
      <w:r>
        <w:t xml:space="preserve"> </w:t>
      </w:r>
      <w:r w:rsidRPr="00867EB7">
        <w:t>e espiritualizante, penetra impetuoso no sangue como a</w:t>
      </w:r>
      <w:r>
        <w:t xml:space="preserve"> </w:t>
      </w:r>
      <w:r w:rsidRPr="00867EB7">
        <w:t>luz e o ar, deliciando e ao mesmo tempo afligindo como</w:t>
      </w:r>
      <w:r>
        <w:t xml:space="preserve"> </w:t>
      </w:r>
      <w:r w:rsidRPr="00867EB7">
        <w:t>a Idéia e a Forma igualmente deliciam e afligem...</w:t>
      </w:r>
    </w:p>
    <w:p w:rsidR="00867EB7" w:rsidRPr="00867EB7" w:rsidRDefault="00867EB7" w:rsidP="00867EB7">
      <w:r w:rsidRPr="00867EB7">
        <w:t>E, nem mesmo, no fundo íntimo de qualquer ser</w:t>
      </w:r>
      <w:r>
        <w:t xml:space="preserve"> </w:t>
      </w:r>
      <w:r w:rsidRPr="00867EB7">
        <w:t>tocado de uma intuição maravilhosa da origem terrestre</w:t>
      </w:r>
      <w:r>
        <w:t xml:space="preserve"> </w:t>
      </w:r>
      <w:r w:rsidRPr="00867EB7">
        <w:t>da felicidade podem resplandecer, mais do que a Núbia,</w:t>
      </w:r>
      <w:r>
        <w:t xml:space="preserve"> </w:t>
      </w:r>
      <w:r w:rsidRPr="00867EB7">
        <w:t>as belezas de neve da Escócia e da Irlanda ou as</w:t>
      </w:r>
      <w:r>
        <w:t xml:space="preserve"> </w:t>
      </w:r>
      <w:r w:rsidRPr="00867EB7">
        <w:t>formosuras originais e flagrantes da Armênia e da</w:t>
      </w:r>
      <w:r>
        <w:t xml:space="preserve"> </w:t>
      </w:r>
      <w:r w:rsidRPr="00867EB7">
        <w:t>Circássia.</w:t>
      </w:r>
      <w:r>
        <w:t xml:space="preserve"> </w:t>
      </w:r>
    </w:p>
    <w:p w:rsidR="00867EB7" w:rsidRPr="00867EB7" w:rsidRDefault="00867EB7" w:rsidP="00867EB7">
      <w:r w:rsidRPr="00867EB7">
        <w:t>Tudo ela possui de luminoso e perfeito, como a</w:t>
      </w:r>
      <w:r>
        <w:t xml:space="preserve"> </w:t>
      </w:r>
      <w:r w:rsidRPr="00867EB7">
        <w:t>noite possui as Estrelas e a Lua, visto e sentido tudo</w:t>
      </w:r>
      <w:r>
        <w:t xml:space="preserve"> </w:t>
      </w:r>
      <w:r w:rsidRPr="00867EB7">
        <w:t>através da harmonia espiritual, da alta compreensão</w:t>
      </w:r>
      <w:r>
        <w:t xml:space="preserve"> </w:t>
      </w:r>
      <w:r w:rsidRPr="00867EB7">
        <w:t>requintada e subjetiva de quem a ama e deseja.</w:t>
      </w:r>
    </w:p>
    <w:p w:rsidR="00867EB7" w:rsidRPr="00867EB7" w:rsidRDefault="00867EB7" w:rsidP="00867EB7">
      <w:r w:rsidRPr="00867EB7">
        <w:t>A sua alma, de forma singela e branca de hóstia,</w:t>
      </w:r>
      <w:r>
        <w:t xml:space="preserve"> </w:t>
      </w:r>
      <w:r w:rsidRPr="00867EB7">
        <w:t>tem ritmos de bondade infinita, meigas claridades</w:t>
      </w:r>
      <w:r>
        <w:t xml:space="preserve"> </w:t>
      </w:r>
      <w:r w:rsidRPr="00867EB7">
        <w:t>brandas e consoladoras de piedade e enternecimento, e</w:t>
      </w:r>
      <w:r>
        <w:t xml:space="preserve"> </w:t>
      </w:r>
      <w:r w:rsidRPr="00867EB7">
        <w:t>a sua voz sonorizada, com a vivacidade nervosa e o alado</w:t>
      </w:r>
      <w:r>
        <w:t xml:space="preserve"> </w:t>
      </w:r>
      <w:r w:rsidRPr="00867EB7">
        <w:t>timbre argentino, claro e fresco, de um gorjeante cristal</w:t>
      </w:r>
      <w:r>
        <w:t xml:space="preserve"> </w:t>
      </w:r>
      <w:r w:rsidRPr="00867EB7">
        <w:t>de pássaro, derrama por toda a parte a música</w:t>
      </w:r>
      <w:r>
        <w:t xml:space="preserve"> </w:t>
      </w:r>
      <w:r w:rsidRPr="00867EB7">
        <w:t>emocionante, sugestiva e curiosa, de violino afinado...</w:t>
      </w:r>
      <w:r>
        <w:t xml:space="preserve"> </w:t>
      </w:r>
    </w:p>
    <w:p w:rsidR="00867EB7" w:rsidRPr="00867EB7" w:rsidRDefault="00867EB7" w:rsidP="00867EB7">
      <w:r w:rsidRPr="00867EB7">
        <w:t>E nenhum peito dedicado de nobre dama medieval</w:t>
      </w:r>
      <w:r>
        <w:t xml:space="preserve"> </w:t>
      </w:r>
      <w:r w:rsidRPr="00867EB7">
        <w:t>nobiliárquica será mais gentil e dedicado que o seu peito,</w:t>
      </w:r>
      <w:r>
        <w:t xml:space="preserve"> </w:t>
      </w:r>
      <w:r w:rsidRPr="00867EB7">
        <w:t>donde jorra, com firmeza e força, em onda original, talvez</w:t>
      </w:r>
      <w:r>
        <w:t xml:space="preserve"> </w:t>
      </w:r>
      <w:r w:rsidRPr="00867EB7">
        <w:t>manado dessa simpleza de obscuridade, um inefável</w:t>
      </w:r>
      <w:r>
        <w:t xml:space="preserve"> </w:t>
      </w:r>
      <w:r w:rsidRPr="00867EB7">
        <w:t>sentimento verdadeiro e virgem como o tenro broto verde</w:t>
      </w:r>
      <w:r>
        <w:t xml:space="preserve"> </w:t>
      </w:r>
      <w:r w:rsidRPr="00867EB7">
        <w:t>dos arbustos.</w:t>
      </w:r>
    </w:p>
    <w:p w:rsidR="00867EB7" w:rsidRPr="00867EB7" w:rsidRDefault="00867EB7" w:rsidP="00867EB7">
      <w:r w:rsidRPr="00867EB7">
        <w:t>Ela é a Núbia-Noiva, singular e formosa, amada</w:t>
      </w:r>
      <w:r>
        <w:t xml:space="preserve"> </w:t>
      </w:r>
      <w:r w:rsidRPr="00867EB7">
        <w:t>com religioso fervor artístico, com a fé suprema, a unção</w:t>
      </w:r>
      <w:r>
        <w:t xml:space="preserve"> </w:t>
      </w:r>
      <w:r w:rsidRPr="00867EB7">
        <w:t>ritual dos evangeliários do Pensamento; e todo esse</w:t>
      </w:r>
      <w:r>
        <w:t xml:space="preserve"> </w:t>
      </w:r>
      <w:r w:rsidRPr="00867EB7">
        <w:t>feminino ser precioso brota agora em exuberâncias de</w:t>
      </w:r>
      <w:r>
        <w:t xml:space="preserve"> </w:t>
      </w:r>
      <w:r w:rsidRPr="00867EB7">
        <w:t>afeto, em pompa germinal de extremos lascivos, floresce</w:t>
      </w:r>
      <w:r>
        <w:t xml:space="preserve"> </w:t>
      </w:r>
      <w:r w:rsidRPr="00867EB7">
        <w:t>em rosas juvenis e polínicas de puberdade, abertas</w:t>
      </w:r>
      <w:r>
        <w:t xml:space="preserve"> </w:t>
      </w:r>
      <w:r w:rsidRPr="00867EB7">
        <w:t>sexualmente nos seios pundonorosos e pulcros...</w:t>
      </w:r>
      <w:r>
        <w:t xml:space="preserve"> </w:t>
      </w:r>
    </w:p>
    <w:p w:rsidR="00867EB7" w:rsidRDefault="00867EB7" w:rsidP="00620654">
      <w:pPr>
        <w:rPr>
          <w:lang w:val="cs-CZ"/>
        </w:rPr>
      </w:pPr>
    </w:p>
    <w:p w:rsidR="00867EB7" w:rsidRPr="00A43926" w:rsidRDefault="00867EB7" w:rsidP="00867EB7">
      <w:pPr>
        <w:rPr>
          <w:i/>
        </w:rPr>
      </w:pPr>
      <w:r w:rsidRPr="00A43926">
        <w:rPr>
          <w:b/>
        </w:rPr>
        <w:t>TENEBROSA</w:t>
      </w:r>
      <w:r w:rsidR="00A43926">
        <w:rPr>
          <w:b/>
        </w:rPr>
        <w:t xml:space="preserve"> </w:t>
      </w:r>
      <w:r w:rsidR="00A43926">
        <w:rPr>
          <w:i/>
        </w:rPr>
        <w:t>(Evocações)</w:t>
      </w:r>
    </w:p>
    <w:p w:rsidR="00867EB7" w:rsidRPr="00867EB7" w:rsidRDefault="00867EB7" w:rsidP="00867EB7">
      <w:r w:rsidRPr="00867EB7">
        <w:lastRenderedPageBreak/>
        <w:t>Alta, alta e negra, de uma quase gigantesca altura,</w:t>
      </w:r>
      <w:r>
        <w:t xml:space="preserve"> </w:t>
      </w:r>
      <w:r w:rsidRPr="00867EB7">
        <w:t xml:space="preserve">torso direito e forte, retesada na espinha </w:t>
      </w:r>
      <w:r>
        <w:t xml:space="preserve">  </w:t>
      </w:r>
      <w:r w:rsidRPr="00867EB7">
        <w:t>dorsal como</w:t>
      </w:r>
      <w:r>
        <w:t xml:space="preserve"> </w:t>
      </w:r>
      <w:r w:rsidRPr="00867EB7">
        <w:t>rígido sabre de guerra; colo erguido de ave pernalta,</w:t>
      </w:r>
      <w:r>
        <w:t xml:space="preserve"> </w:t>
      </w:r>
      <w:r w:rsidRPr="00867EB7">
        <w:t>aprumado, gargalado e toroso; longos braços roliços,</w:t>
      </w:r>
      <w:r>
        <w:t xml:space="preserve"> </w:t>
      </w:r>
      <w:r w:rsidRPr="00867EB7">
        <w:t>vigorosos, caídos, como extensas garras de falcão, ao</w:t>
      </w:r>
      <w:r>
        <w:t xml:space="preserve"> </w:t>
      </w:r>
      <w:r w:rsidRPr="00867EB7">
        <w:t>amplo dos quadris abundantes e de linhas serenas,</w:t>
      </w:r>
      <w:r>
        <w:t xml:space="preserve"> </w:t>
      </w:r>
      <w:r w:rsidRPr="00867EB7">
        <w:t xml:space="preserve">esculturais, de soberana estátua de mármore </w:t>
      </w:r>
      <w:r>
        <w:t xml:space="preserve"> </w:t>
      </w:r>
      <w:r w:rsidRPr="00867EB7">
        <w:t>– semelhas</w:t>
      </w:r>
      <w:r>
        <w:t xml:space="preserve"> </w:t>
      </w:r>
      <w:r w:rsidRPr="00867EB7">
        <w:t>bem uma noturna e carnívora planta bárbara, ardente e</w:t>
      </w:r>
      <w:r>
        <w:t xml:space="preserve"> </w:t>
      </w:r>
      <w:r w:rsidRPr="00867EB7">
        <w:t>venenosa da Núbia.</w:t>
      </w:r>
    </w:p>
    <w:p w:rsidR="00867EB7" w:rsidRPr="00867EB7" w:rsidRDefault="00867EB7" w:rsidP="00867EB7">
      <w:r w:rsidRPr="00867EB7">
        <w:t>Olhos grandes, largos, profundos, cheios de</w:t>
      </w:r>
      <w:r>
        <w:t xml:space="preserve"> </w:t>
      </w:r>
      <w:r w:rsidRPr="00867EB7">
        <w:t>tropical sensualismo africano e abertos como estrelas</w:t>
      </w:r>
      <w:r>
        <w:t xml:space="preserve"> </w:t>
      </w:r>
      <w:r w:rsidRPr="00867EB7">
        <w:t>no céu da refulgente noite escura de ébano polido do</w:t>
      </w:r>
      <w:r>
        <w:t xml:space="preserve"> </w:t>
      </w:r>
      <w:r w:rsidRPr="00867EB7">
        <w:t>rosto redondo – alta, alta e negra, de uma quase</w:t>
      </w:r>
      <w:r>
        <w:t xml:space="preserve"> </w:t>
      </w:r>
      <w:r w:rsidRPr="00867EB7">
        <w:t>gigantesca altura – lembras também o astro nublado,</w:t>
      </w:r>
      <w:r>
        <w:t xml:space="preserve"> </w:t>
      </w:r>
      <w:r w:rsidRPr="00867EB7">
        <w:t>caliginoso da Paixão, girando na órbita eterna da</w:t>
      </w:r>
      <w:r>
        <w:t xml:space="preserve"> </w:t>
      </w:r>
      <w:r w:rsidRPr="00867EB7">
        <w:t>humanizada dolência da Carne, como mancha na luz,</w:t>
      </w:r>
      <w:r>
        <w:t xml:space="preserve"> </w:t>
      </w:r>
      <w:r w:rsidRPr="00867EB7">
        <w:t>ou soturna mulher da Abissínia, cujos luxuriosos</w:t>
      </w:r>
      <w:r>
        <w:t xml:space="preserve"> </w:t>
      </w:r>
      <w:r w:rsidRPr="00867EB7">
        <w:t>sentimentos panterizados sinistramente gelaram e</w:t>
      </w:r>
      <w:r>
        <w:t xml:space="preserve"> </w:t>
      </w:r>
      <w:r w:rsidRPr="00867EB7">
        <w:t>petrificaram na muda esfinge dos secos areais tostados.</w:t>
      </w:r>
    </w:p>
    <w:p w:rsidR="00867EB7" w:rsidRPr="00867EB7" w:rsidRDefault="00867EB7" w:rsidP="00867EB7">
      <w:r w:rsidRPr="00867EB7">
        <w:t>E eu quisera possuir o teu amor – o teu amor, que</w:t>
      </w:r>
      <w:r>
        <w:t xml:space="preserve"> </w:t>
      </w:r>
      <w:r w:rsidRPr="00867EB7">
        <w:t>deve ser como frondejante árvore de sangue dando frutos</w:t>
      </w:r>
      <w:r>
        <w:t xml:space="preserve"> </w:t>
      </w:r>
      <w:r w:rsidRPr="00867EB7">
        <w:t>tenebrosos. O teu amor de ímpetos de fera nas brenhas</w:t>
      </w:r>
      <w:r>
        <w:t xml:space="preserve"> </w:t>
      </w:r>
      <w:r w:rsidRPr="00867EB7">
        <w:t>e nas selvas, sobre os broncos, graníticos penhascos, na</w:t>
      </w:r>
      <w:r>
        <w:t xml:space="preserve"> </w:t>
      </w:r>
      <w:r w:rsidRPr="00867EB7">
        <w:t>cáustica solar de exóticos climas quentes de raças</w:t>
      </w:r>
      <w:r>
        <w:t xml:space="preserve"> </w:t>
      </w:r>
      <w:r w:rsidRPr="00867EB7">
        <w:t>tropicalizadas na emoção, porque tu és feita do sol em</w:t>
      </w:r>
      <w:r>
        <w:t xml:space="preserve"> </w:t>
      </w:r>
      <w:r w:rsidRPr="00867EB7">
        <w:t>chamas e das fuscas Areias, da terra cálida dos desertos</w:t>
      </w:r>
      <w:r>
        <w:t xml:space="preserve"> </w:t>
      </w:r>
      <w:r w:rsidRPr="00867EB7">
        <w:t>ermos...</w:t>
      </w:r>
    </w:p>
    <w:p w:rsidR="00867EB7" w:rsidRPr="00867EB7" w:rsidRDefault="00867EB7" w:rsidP="00867EB7">
      <w:r w:rsidRPr="00867EB7">
        <w:t>Quisera possuí-lo – inteiro, estranho, eterno, esse</w:t>
      </w:r>
      <w:r>
        <w:t xml:space="preserve"> </w:t>
      </w:r>
      <w:r w:rsidRPr="00867EB7">
        <w:t>amor! E que me parecesse, se o possuísse e o gozasse,</w:t>
      </w:r>
      <w:r>
        <w:t xml:space="preserve"> </w:t>
      </w:r>
      <w:r w:rsidRPr="00867EB7">
        <w:t>possuir e gozar o Mar, ter dentro de mim o oceano</w:t>
      </w:r>
      <w:r>
        <w:t xml:space="preserve"> </w:t>
      </w:r>
      <w:r w:rsidRPr="00867EB7">
        <w:t>coalhado – como a minh’alma está coalhada de sonhos –</w:t>
      </w:r>
      <w:r>
        <w:t xml:space="preserve"> </w:t>
      </w:r>
      <w:r w:rsidRPr="00867EB7">
        <w:t>de navios, de iates, de escunas, de lugares, galeões,</w:t>
      </w:r>
    </w:p>
    <w:p w:rsidR="00867EB7" w:rsidRPr="00867EB7" w:rsidRDefault="00867EB7" w:rsidP="00867EB7">
      <w:r w:rsidRPr="00867EB7">
        <w:t>naus e galeras, por uma tormenta avassaladora em que</w:t>
      </w:r>
      <w:r>
        <w:t xml:space="preserve"> </w:t>
      </w:r>
      <w:r w:rsidRPr="00867EB7">
        <w:t>trovões formidáveis e cabriolas elétricas de raios</w:t>
      </w:r>
      <w:r>
        <w:t xml:space="preserve"> </w:t>
      </w:r>
      <w:r w:rsidRPr="00867EB7">
        <w:t>fosforescentes, brechando o firmamento, sacudissem,</w:t>
      </w:r>
      <w:r>
        <w:t xml:space="preserve"> </w:t>
      </w:r>
      <w:r w:rsidRPr="00867EB7">
        <w:t>num brusco arrepio proceloso, o túmido colo crespo e</w:t>
      </w:r>
      <w:r>
        <w:t xml:space="preserve"> </w:t>
      </w:r>
      <w:r w:rsidRPr="00867EB7">
        <w:t>ululante das Vagas.</w:t>
      </w:r>
    </w:p>
    <w:p w:rsidR="00867EB7" w:rsidRPr="00867EB7" w:rsidRDefault="00867EB7" w:rsidP="00867EB7">
      <w:r w:rsidRPr="00867EB7">
        <w:t>Quisera amar-te assim! E que nesse Mar</w:t>
      </w:r>
      <w:r>
        <w:t xml:space="preserve"> </w:t>
      </w:r>
      <w:r w:rsidRPr="00867EB7">
        <w:t>tormentoso, sob a angustiosa pressão dos elementos, a</w:t>
      </w:r>
      <w:r>
        <w:t xml:space="preserve"> </w:t>
      </w:r>
      <w:r w:rsidRPr="00867EB7">
        <w:t>um cabalístico sinal meu, como se absoluto poder me</w:t>
      </w:r>
      <w:r>
        <w:t xml:space="preserve"> </w:t>
      </w:r>
      <w:r w:rsidRPr="00867EB7">
        <w:t>houvesse constituído o Deus terrível e supremo da Terra</w:t>
      </w:r>
      <w:r>
        <w:t xml:space="preserve"> </w:t>
      </w:r>
      <w:r w:rsidRPr="00867EB7">
        <w:t>– iates, navios, lugares, escunas, naus e galeras,</w:t>
      </w:r>
      <w:r>
        <w:t xml:space="preserve"> </w:t>
      </w:r>
      <w:r w:rsidRPr="00867EB7">
        <w:t>conduzindo toda a humanidade a várias regiões do</w:t>
      </w:r>
      <w:r>
        <w:t xml:space="preserve"> </w:t>
      </w:r>
      <w:r w:rsidRPr="00867EB7">
        <w:t>monstruoso mundo, de repente soçobrassem juntos,</w:t>
      </w:r>
      <w:r>
        <w:t xml:space="preserve"> </w:t>
      </w:r>
      <w:r w:rsidRPr="00867EB7">
        <w:t>subitamente se afundassem nas goelas hiantes do Mar</w:t>
      </w:r>
      <w:r>
        <w:t xml:space="preserve"> </w:t>
      </w:r>
      <w:r w:rsidRPr="00867EB7">
        <w:t>escancarado, abismante, tremendo...</w:t>
      </w:r>
    </w:p>
    <w:p w:rsidR="00867EB7" w:rsidRPr="00867EB7" w:rsidRDefault="00867EB7" w:rsidP="00867EB7">
      <w:r w:rsidRPr="00867EB7">
        <w:t>Nós dois, então, fulminados pelo mesmo raio,</w:t>
      </w:r>
      <w:r>
        <w:t xml:space="preserve"> </w:t>
      </w:r>
      <w:r w:rsidRPr="00867EB7">
        <w:t>batidos, esporeados pelo mesmo estertoroso trovão,</w:t>
      </w:r>
      <w:r>
        <w:t xml:space="preserve"> </w:t>
      </w:r>
      <w:r w:rsidRPr="00867EB7">
        <w:t>seríamos arremessados ao seio glauco do oceano,</w:t>
      </w:r>
      <w:r>
        <w:t xml:space="preserve"> </w:t>
      </w:r>
      <w:r w:rsidRPr="00867EB7">
        <w:t>abraçados na extrema contração espasmódica do gozo,</w:t>
      </w:r>
      <w:r>
        <w:t xml:space="preserve"> </w:t>
      </w:r>
      <w:r w:rsidRPr="00867EB7">
        <w:t>indo dar às ilimitadas praias do Ideal os nossos</w:t>
      </w:r>
      <w:r>
        <w:t xml:space="preserve"> </w:t>
      </w:r>
      <w:r w:rsidRPr="00867EB7">
        <w:t>cadáveres, ainda fortemente, desesperadamente unidos,</w:t>
      </w:r>
      <w:r>
        <w:t xml:space="preserve"> </w:t>
      </w:r>
      <w:r w:rsidRPr="00867EB7">
        <w:t>enlaçados, presos, como se a derradeira agonia cruciante</w:t>
      </w:r>
      <w:r>
        <w:t xml:space="preserve"> </w:t>
      </w:r>
      <w:r w:rsidRPr="00867EB7">
        <w:t>da sensualidade e da dor houvesse justaposto os nossos</w:t>
      </w:r>
      <w:r>
        <w:t xml:space="preserve"> </w:t>
      </w:r>
      <w:r w:rsidRPr="00867EB7">
        <w:t>corpos na fremência carnal dos alucinados sentidos!</w:t>
      </w:r>
    </w:p>
    <w:p w:rsidR="00867EB7" w:rsidRPr="00867EB7" w:rsidRDefault="00867EB7" w:rsidP="00867EB7">
      <w:r w:rsidRPr="00867EB7">
        <w:t>Alguma coisa de aventuroso – fantástico, como o</w:t>
      </w:r>
      <w:r>
        <w:t xml:space="preserve"> </w:t>
      </w:r>
      <w:r w:rsidRPr="00867EB7">
        <w:t>espírito de Byron, aceso pela caricatura viva de uma</w:t>
      </w:r>
      <w:r>
        <w:t xml:space="preserve"> </w:t>
      </w:r>
      <w:r w:rsidRPr="00867EB7">
        <w:t>deformação física; alguma coisa de estranho e satânico</w:t>
      </w:r>
      <w:r>
        <w:t xml:space="preserve"> </w:t>
      </w:r>
      <w:r w:rsidRPr="00867EB7">
        <w:t>como Poe, tantalizado também pelas agruras da</w:t>
      </w:r>
      <w:r>
        <w:t xml:space="preserve"> </w:t>
      </w:r>
      <w:r w:rsidRPr="00867EB7">
        <w:t>ironizante matéria, e por isso mesmo ainda mais</w:t>
      </w:r>
      <w:r>
        <w:t xml:space="preserve"> </w:t>
      </w:r>
      <w:r w:rsidRPr="00867EB7">
        <w:t>esfuziante e flamejante; alguma coisa, enfim, de infernal,</w:t>
      </w:r>
      <w:r>
        <w:t xml:space="preserve"> </w:t>
      </w:r>
      <w:r w:rsidRPr="00867EB7">
        <w:t>de diabólico, de luminoso e tétrico, ficaria então para</w:t>
      </w:r>
      <w:r>
        <w:t xml:space="preserve"> </w:t>
      </w:r>
      <w:r w:rsidRPr="00867EB7">
        <w:t>sempre esvoaçando e pairando em torno da nossa</w:t>
      </w:r>
      <w:r>
        <w:t xml:space="preserve"> </w:t>
      </w:r>
      <w:r w:rsidRPr="00867EB7">
        <w:t>memória, sobre o Nihil das nossas vidas, como sinistra</w:t>
      </w:r>
      <w:r>
        <w:t xml:space="preserve"> </w:t>
      </w:r>
      <w:r w:rsidRPr="00867EB7">
        <w:t>ave desgarrada de outras ignotas regiões inacessíveis e</w:t>
      </w:r>
      <w:r>
        <w:t xml:space="preserve"> </w:t>
      </w:r>
      <w:r w:rsidRPr="00867EB7">
        <w:t>cujo canto soturno e maravilhoso reproduzisse a magoada</w:t>
      </w:r>
      <w:r>
        <w:t xml:space="preserve"> </w:t>
      </w:r>
      <w:r w:rsidRPr="00867EB7">
        <w:t>plangência da harpa misteriosa dos nossos sentimentos,</w:t>
      </w:r>
      <w:r>
        <w:t xml:space="preserve"> </w:t>
      </w:r>
      <w:r w:rsidRPr="00867EB7">
        <w:t>infinitamente vibrando e soluçando através do lento</w:t>
      </w:r>
      <w:r>
        <w:t xml:space="preserve"> </w:t>
      </w:r>
      <w:r w:rsidRPr="00867EB7">
        <w:t>desenrolar das longas eras que passam.</w:t>
      </w:r>
      <w:r>
        <w:t xml:space="preserve"> </w:t>
      </w:r>
    </w:p>
    <w:p w:rsidR="00867EB7" w:rsidRPr="00867EB7" w:rsidRDefault="00867EB7" w:rsidP="00867EB7">
      <w:r w:rsidRPr="00867EB7">
        <w:t>Quisera amar-te assim! Vibrado ao sol do teu</w:t>
      </w:r>
      <w:r>
        <w:t xml:space="preserve"> </w:t>
      </w:r>
      <w:r w:rsidRPr="00867EB7">
        <w:t>sangue, incendiado</w:t>
      </w:r>
      <w:r>
        <w:t xml:space="preserve"> </w:t>
      </w:r>
      <w:r w:rsidRPr="00867EB7">
        <w:t>na tua pele flamante, cujos</w:t>
      </w:r>
      <w:r>
        <w:t xml:space="preserve"> </w:t>
      </w:r>
      <w:r w:rsidRPr="00867EB7">
        <w:t>penetrantíssimos aromas selvagens me alvoroçam,</w:t>
      </w:r>
      <w:r w:rsidR="00A43926">
        <w:t xml:space="preserve"> </w:t>
      </w:r>
      <w:r w:rsidRPr="00867EB7">
        <w:t>entontecem e narcotizam.</w:t>
      </w:r>
      <w:r w:rsidR="00A43926">
        <w:t xml:space="preserve"> </w:t>
      </w:r>
      <w:r w:rsidRPr="00867EB7">
        <w:t xml:space="preserve">Assim </w:t>
      </w:r>
      <w:r w:rsidRPr="00867EB7">
        <w:lastRenderedPageBreak/>
        <w:t>amar-te e assim querer-te – nua, lúbrica,</w:t>
      </w:r>
      <w:r w:rsidR="00A43926">
        <w:t xml:space="preserve"> </w:t>
      </w:r>
      <w:r w:rsidRPr="00867EB7">
        <w:t>nevrótica, como a magnética serpente de cem cabeças</w:t>
      </w:r>
      <w:r w:rsidR="00A43926">
        <w:t xml:space="preserve"> </w:t>
      </w:r>
      <w:r w:rsidRPr="00867EB7">
        <w:t>da luxúria – os olhos livorescidos, como prata embaciada;</w:t>
      </w:r>
      <w:r w:rsidR="00A43926">
        <w:t xml:space="preserve"> </w:t>
      </w:r>
      <w:r w:rsidRPr="00867EB7">
        <w:t>a fila rútila dos rijos dentes claros cerrada no</w:t>
      </w:r>
      <w:r w:rsidR="00A43926">
        <w:t xml:space="preserve"> </w:t>
      </w:r>
      <w:r w:rsidRPr="00867EB7">
        <w:t>deslumbramento, no esplendor animal do coito; os nervos</w:t>
      </w:r>
      <w:r w:rsidR="00A43926">
        <w:t xml:space="preserve"> </w:t>
      </w:r>
      <w:r w:rsidRPr="00867EB7">
        <w:t>e músculos contraídos e os formosos seios de cetinoso</w:t>
      </w:r>
      <w:r w:rsidR="00A43926">
        <w:t xml:space="preserve"> </w:t>
      </w:r>
      <w:r w:rsidRPr="00867EB7">
        <w:t>tecido elevados como dois pequenos cômoros negros,</w:t>
      </w:r>
      <w:r w:rsidR="00A43926">
        <w:t xml:space="preserve"> </w:t>
      </w:r>
      <w:r w:rsidRPr="00867EB7">
        <w:t>cheios de narcotismos letais, impundonorosamente nus</w:t>
      </w:r>
      <w:r w:rsidR="00A43926">
        <w:t xml:space="preserve"> </w:t>
      </w:r>
      <w:r w:rsidRPr="00867EB7">
        <w:t>– nus como todo o corpo! – excitantes, impetuosos,</w:t>
      </w:r>
      <w:r w:rsidR="00A43926">
        <w:t xml:space="preserve"> </w:t>
      </w:r>
      <w:r w:rsidRPr="00867EB7">
        <w:t>tensibilizados e turgescidos, na materna afirmação</w:t>
      </w:r>
      <w:r w:rsidR="00A43926">
        <w:t xml:space="preserve"> </w:t>
      </w:r>
      <w:r w:rsidRPr="00867EB7">
        <w:t>sexual do leite virgem da procriação da Espécie! E que a</w:t>
      </w:r>
      <w:r w:rsidR="00A43926">
        <w:t xml:space="preserve"> </w:t>
      </w:r>
      <w:r w:rsidRPr="00867EB7">
        <w:t>tua vulva veludosa, afinal! vermelha, acesa e fuzilante</w:t>
      </w:r>
      <w:r w:rsidR="00A43926">
        <w:t xml:space="preserve"> </w:t>
      </w:r>
      <w:r w:rsidRPr="00867EB7">
        <w:t>como forja em brasa, santuário sombrio das</w:t>
      </w:r>
      <w:r w:rsidR="00A43926">
        <w:t xml:space="preserve"> </w:t>
      </w:r>
      <w:r w:rsidRPr="00867EB7">
        <w:t>transfigurações, câmara mágica das metamorfoses, crisol</w:t>
      </w:r>
      <w:r w:rsidR="00A43926">
        <w:t xml:space="preserve"> </w:t>
      </w:r>
      <w:r w:rsidRPr="00867EB7">
        <w:t xml:space="preserve">original das genitais impurezas, fonte tenebrosa </w:t>
      </w:r>
      <w:r w:rsidR="00A43926">
        <w:t xml:space="preserve">  </w:t>
      </w:r>
      <w:r w:rsidRPr="00867EB7">
        <w:t>dos</w:t>
      </w:r>
      <w:r w:rsidR="00A43926">
        <w:t xml:space="preserve"> </w:t>
      </w:r>
      <w:r w:rsidRPr="00867EB7">
        <w:t>êxtases, dos tristes, espasmódicos suspiros e do</w:t>
      </w:r>
      <w:r w:rsidR="00A43926">
        <w:t xml:space="preserve"> </w:t>
      </w:r>
      <w:r w:rsidRPr="00867EB7">
        <w:t>Tormento delirante da Vida; que a tua vulva, afinal,</w:t>
      </w:r>
      <w:r w:rsidR="00A43926">
        <w:t xml:space="preserve"> </w:t>
      </w:r>
      <w:r w:rsidRPr="00867EB7">
        <w:t>vibrasse vitoriosamente o ar com as trompas marciais e</w:t>
      </w:r>
      <w:r w:rsidR="00A43926">
        <w:t xml:space="preserve"> </w:t>
      </w:r>
      <w:r w:rsidRPr="00867EB7">
        <w:t>triunfantes da apoteose soberana da Carne!</w:t>
      </w:r>
    </w:p>
    <w:p w:rsidR="00867EB7" w:rsidRPr="00867EB7" w:rsidRDefault="00867EB7" w:rsidP="00867EB7">
      <w:r w:rsidRPr="00867EB7">
        <w:t>Assim, arrebatado no teu impulso fremente de</w:t>
      </w:r>
      <w:r w:rsidR="00A43926">
        <w:t xml:space="preserve"> </w:t>
      </w:r>
      <w:r w:rsidRPr="00867EB7">
        <w:t>águia famulenta de alcantiladas montanhas alpestres,</w:t>
      </w:r>
      <w:r w:rsidR="00A43926">
        <w:t xml:space="preserve"> </w:t>
      </w:r>
      <w:r w:rsidRPr="00867EB7">
        <w:t>eu teria sobre ti o poderoso domínio do leão de majestosa</w:t>
      </w:r>
      <w:r w:rsidR="00A43926">
        <w:t xml:space="preserve"> </w:t>
      </w:r>
      <w:r w:rsidRPr="00867EB7">
        <w:t>juba revolta, amando-te de um amor imaterial, sob a</w:t>
      </w:r>
      <w:r w:rsidR="00A43926">
        <w:t xml:space="preserve"> </w:t>
      </w:r>
      <w:r w:rsidRPr="00867EB7">
        <w:t>impressão miraculosa de transcendente sensação, muito</w:t>
      </w:r>
      <w:r w:rsidR="00A43926">
        <w:t xml:space="preserve"> </w:t>
      </w:r>
      <w:r w:rsidRPr="00867EB7">
        <w:t>alta e muito pura, que se dilatasse e ficasse eternamente</w:t>
      </w:r>
      <w:r w:rsidR="00A43926">
        <w:t xml:space="preserve"> </w:t>
      </w:r>
      <w:r w:rsidRPr="00867EB7">
        <w:t>intangível sobre todas as vivas forças transitórias da</w:t>
      </w:r>
      <w:r w:rsidR="00A43926">
        <w:t xml:space="preserve"> </w:t>
      </w:r>
      <w:r w:rsidRPr="00867EB7">
        <w:t>terra.</w:t>
      </w:r>
    </w:p>
    <w:p w:rsidR="00867EB7" w:rsidRPr="00867EB7" w:rsidRDefault="00867EB7" w:rsidP="00867EB7">
      <w:r w:rsidRPr="00867EB7">
        <w:t>Então, na cela mística do meu peito, como num</w:t>
      </w:r>
      <w:r w:rsidR="00A43926">
        <w:t xml:space="preserve"> </w:t>
      </w:r>
      <w:r w:rsidRPr="00867EB7">
        <w:t>sacrário, eu sentiria passar em vôos brancos esse grande</w:t>
      </w:r>
      <w:r w:rsidR="00A43926">
        <w:t xml:space="preserve"> </w:t>
      </w:r>
      <w:r w:rsidRPr="00867EB7">
        <w:t>Amor espiritualizado, estrela diluída em lágrimas,</w:t>
      </w:r>
      <w:r w:rsidR="00A43926">
        <w:t xml:space="preserve"> </w:t>
      </w:r>
      <w:r w:rsidRPr="00867EB7">
        <w:t>lágrimas convertidas em sangue, como a expressão de</w:t>
      </w:r>
      <w:r w:rsidR="00A43926">
        <w:t xml:space="preserve"> </w:t>
      </w:r>
      <w:r w:rsidRPr="00867EB7">
        <w:t xml:space="preserve">um sonho, ao mesmo tempo carnal e etéreo, </w:t>
      </w:r>
      <w:r w:rsidR="00A43926">
        <w:t xml:space="preserve"> </w:t>
      </w:r>
      <w:r w:rsidRPr="00867EB7">
        <w:t>humano e</w:t>
      </w:r>
      <w:r w:rsidR="00A43926">
        <w:t xml:space="preserve"> </w:t>
      </w:r>
      <w:r w:rsidRPr="00867EB7">
        <w:t>divino, que palpitasse, vivesse no meu ser e me trouxesse</w:t>
      </w:r>
      <w:r w:rsidR="00A43926">
        <w:t xml:space="preserve"> </w:t>
      </w:r>
      <w:r w:rsidRPr="00867EB7">
        <w:t>o travo, o sabor picante e amarguroso da Dor, que é a</w:t>
      </w:r>
      <w:r w:rsidR="00A43926">
        <w:t xml:space="preserve"> </w:t>
      </w:r>
      <w:r w:rsidRPr="00867EB7">
        <w:t>consagração, a perfeita essência do Amor.</w:t>
      </w:r>
    </w:p>
    <w:p w:rsidR="00867EB7" w:rsidRDefault="00867EB7" w:rsidP="00867EB7">
      <w:r w:rsidRPr="00867EB7">
        <w:t>Seria esse um requintado gozo pagão, cujo aroma</w:t>
      </w:r>
      <w:r w:rsidR="00A43926">
        <w:t xml:space="preserve"> </w:t>
      </w:r>
      <w:r w:rsidRPr="00867EB7">
        <w:t xml:space="preserve">enervante e capro, como o aroma </w:t>
      </w:r>
      <w:r w:rsidR="00A43926">
        <w:t xml:space="preserve">  </w:t>
      </w:r>
      <w:r w:rsidRPr="00867EB7">
        <w:t>selvático que vem do</w:t>
      </w:r>
      <w:r w:rsidR="00A43926">
        <w:t xml:space="preserve"> </w:t>
      </w:r>
      <w:r w:rsidRPr="00867EB7">
        <w:t>bafo morno e do cio dos animais das africanas florestas</w:t>
      </w:r>
      <w:r w:rsidR="00A43926">
        <w:t xml:space="preserve"> </w:t>
      </w:r>
      <w:r w:rsidRPr="00867EB7">
        <w:t>virgens, embriagasse o meu viver, desse ao meu espírito</w:t>
      </w:r>
      <w:r w:rsidR="00A43926">
        <w:t xml:space="preserve"> </w:t>
      </w:r>
      <w:r w:rsidRPr="00867EB7">
        <w:t>a alada forma de pássaro e desse à Arte que</w:t>
      </w:r>
      <w:r w:rsidR="00A43926">
        <w:t xml:space="preserve"> </w:t>
      </w:r>
      <w:r w:rsidRPr="00867EB7">
        <w:t>cultualmente venero, a pompa larga e bravia desse teu</w:t>
      </w:r>
      <w:r w:rsidR="00A43926">
        <w:t xml:space="preserve"> </w:t>
      </w:r>
      <w:r w:rsidRPr="00867EB7">
        <w:t xml:space="preserve">bufalesco temperamento e o </w:t>
      </w:r>
      <w:r w:rsidR="00A43926">
        <w:t xml:space="preserve"> </w:t>
      </w:r>
      <w:r w:rsidRPr="00867EB7">
        <w:t>resistente bronze inteiriço</w:t>
      </w:r>
      <w:r w:rsidR="00A43926">
        <w:t xml:space="preserve">  </w:t>
      </w:r>
      <w:r w:rsidRPr="00867EB7">
        <w:t>e emocional do teu nobre corpo de bizarro corcel guerreiro</w:t>
      </w:r>
      <w:r w:rsidR="00A43926">
        <w:t xml:space="preserve"> </w:t>
      </w:r>
      <w:r w:rsidRPr="00867EB7">
        <w:t>ó alta, alta e maciça torre de treva, de cuja agulha</w:t>
      </w:r>
      <w:r w:rsidR="00A43926">
        <w:t xml:space="preserve"> </w:t>
      </w:r>
      <w:r w:rsidRPr="00867EB7">
        <w:t>elevada, esguia, aguda e expirante no Azul, o condor do</w:t>
      </w:r>
      <w:r w:rsidR="00A43926">
        <w:t xml:space="preserve"> </w:t>
      </w:r>
      <w:r w:rsidRPr="00867EB7">
        <w:t>meu Desejo vertiginosamente trêmula e vai as asas</w:t>
      </w:r>
      <w:r w:rsidR="00A43926">
        <w:t xml:space="preserve"> </w:t>
      </w:r>
      <w:r w:rsidRPr="00867EB7">
        <w:t>ruflando em torno...</w:t>
      </w:r>
    </w:p>
    <w:p w:rsidR="00A43926" w:rsidRDefault="00A43926" w:rsidP="00867EB7"/>
    <w:p w:rsidR="00A43926" w:rsidRPr="00A43926" w:rsidRDefault="00A43926" w:rsidP="00A43926">
      <w:r w:rsidRPr="00A43926">
        <w:t>MATER</w:t>
      </w:r>
    </w:p>
    <w:p w:rsidR="00A43926" w:rsidRPr="00A43926" w:rsidRDefault="00A43926" w:rsidP="00A43926">
      <w:r w:rsidRPr="00A43926">
        <w:t>Naquela hora tremenda, grande hora solene na</w:t>
      </w:r>
      <w:r>
        <w:t xml:space="preserve"> </w:t>
      </w:r>
      <w:r w:rsidRPr="00A43926">
        <w:t>qual se ia inicar outra nova vida, foi para mim uma</w:t>
      </w:r>
      <w:r>
        <w:t xml:space="preserve"> </w:t>
      </w:r>
      <w:r w:rsidRPr="00A43926">
        <w:t>sensibilidade original, um sofrimento nunca sentido, que</w:t>
      </w:r>
      <w:r>
        <w:t xml:space="preserve"> </w:t>
      </w:r>
      <w:r w:rsidRPr="00A43926">
        <w:t>me desprendia da terra, que me exilava do mundo, tal</w:t>
      </w:r>
      <w:r>
        <w:t xml:space="preserve"> </w:t>
      </w:r>
      <w:r w:rsidRPr="00A43926">
        <w:t>era o choque violento dos meus nervos nesse momento,</w:t>
      </w:r>
      <w:r>
        <w:t xml:space="preserve"> </w:t>
      </w:r>
      <w:r w:rsidRPr="00A43926">
        <w:t>tal a delicada e curiosa impressão de minh’alma nesse</w:t>
      </w:r>
      <w:r>
        <w:t xml:space="preserve"> </w:t>
      </w:r>
      <w:r w:rsidRPr="00A43926">
        <w:t>transe supremo.</w:t>
      </w:r>
    </w:p>
    <w:p w:rsidR="00A43926" w:rsidRPr="00A43926" w:rsidRDefault="00A43926" w:rsidP="00A43926">
      <w:r w:rsidRPr="00A43926">
        <w:t>Ela, abalada por gemidos, na dor que a dilacerava,</w:t>
      </w:r>
      <w:r>
        <w:t xml:space="preserve"> </w:t>
      </w:r>
      <w:r w:rsidRPr="00A43926">
        <w:t>quase desfalecia, com a mais rara expressão misteriosa</w:t>
      </w:r>
      <w:r>
        <w:t xml:space="preserve"> </w:t>
      </w:r>
      <w:r w:rsidRPr="00A43926">
        <w:t>nos grandes olhos, os lábios lívidos, o semblante de uma</w:t>
      </w:r>
      <w:r>
        <w:t xml:space="preserve"> </w:t>
      </w:r>
      <w:r w:rsidRPr="00A43926">
        <w:t>contemplatividade de martírio, transfigurada já pela</w:t>
      </w:r>
      <w:r>
        <w:t xml:space="preserve"> </w:t>
      </w:r>
      <w:r w:rsidRPr="00A43926">
        <w:t>angústia sagrada daquela hora, no instante augusto da</w:t>
      </w:r>
      <w:r>
        <w:t xml:space="preserve"> </w:t>
      </w:r>
      <w:r w:rsidRPr="00A43926">
        <w:t>Maternidade.</w:t>
      </w:r>
    </w:p>
    <w:p w:rsidR="00A43926" w:rsidRPr="00A43926" w:rsidRDefault="00A43926" w:rsidP="00A43926">
      <w:r w:rsidRPr="00A43926">
        <w:t>Todo o meu ser, arrebatado por essa imensa</w:t>
      </w:r>
      <w:r>
        <w:t xml:space="preserve"> </w:t>
      </w:r>
      <w:r w:rsidRPr="00A43926">
        <w:t>tragédia de sacrifícios, de abnegação cristã, de</w:t>
      </w:r>
      <w:r>
        <w:t xml:space="preserve"> </w:t>
      </w:r>
      <w:r w:rsidRPr="00A43926">
        <w:t>heroísmos incomparáveis, sofria com o estranho ser da</w:t>
      </w:r>
      <w:r>
        <w:t xml:space="preserve"> </w:t>
      </w:r>
      <w:r w:rsidRPr="00A43926">
        <w:t>Mater toda a amargura infinita do majestoso aparato da</w:t>
      </w:r>
      <w:r>
        <w:t xml:space="preserve"> </w:t>
      </w:r>
      <w:r w:rsidRPr="00A43926">
        <w:t>Vida prestes a surgir do caos, da chama palpitante,</w:t>
      </w:r>
      <w:r>
        <w:t xml:space="preserve"> </w:t>
      </w:r>
      <w:r w:rsidRPr="00A43926">
        <w:t>prestes a irromper da treva...</w:t>
      </w:r>
      <w:r>
        <w:t xml:space="preserve"> </w:t>
      </w:r>
    </w:p>
    <w:p w:rsidR="00A43926" w:rsidRPr="00A43926" w:rsidRDefault="00A43926" w:rsidP="00A43926">
      <w:r w:rsidRPr="00A43926">
        <w:t>Como que outra natureza, uma paixão viva e forte,</w:t>
      </w:r>
      <w:r>
        <w:t xml:space="preserve"> </w:t>
      </w:r>
      <w:r w:rsidRPr="00A43926">
        <w:t>um carinho maior me inundava, subia vertiginosamente</w:t>
      </w:r>
      <w:r>
        <w:t xml:space="preserve"> </w:t>
      </w:r>
      <w:r w:rsidRPr="00A43926">
        <w:t>pelo meu ser, me incendiava numa onda flamante de</w:t>
      </w:r>
      <w:r>
        <w:t xml:space="preserve"> </w:t>
      </w:r>
      <w:r w:rsidRPr="00A43926">
        <w:t xml:space="preserve">luz virginal, de </w:t>
      </w:r>
      <w:r w:rsidRPr="00A43926">
        <w:lastRenderedPageBreak/>
        <w:t>claridade vibrante, que me trazia ao</w:t>
      </w:r>
      <w:r>
        <w:t xml:space="preserve"> </w:t>
      </w:r>
      <w:r w:rsidRPr="00A43926">
        <w:t>organismo alvoroçado rejuvenescimentos inauditos,</w:t>
      </w:r>
      <w:r>
        <w:t xml:space="preserve"> </w:t>
      </w:r>
      <w:r w:rsidRPr="00A43926">
        <w:t>mocidade viril, poderosa, alastrando em seiva fremente</w:t>
      </w:r>
      <w:r>
        <w:t xml:space="preserve"> </w:t>
      </w:r>
      <w:r w:rsidRPr="00A43926">
        <w:t>de sensações, nervosamente, nervosamente</w:t>
      </w:r>
      <w:r>
        <w:t xml:space="preserve"> </w:t>
      </w:r>
      <w:r w:rsidRPr="00A43926">
        <w:t>impulsionando o sangue.</w:t>
      </w:r>
    </w:p>
    <w:p w:rsidR="00A43926" w:rsidRPr="00A43926" w:rsidRDefault="00A43926" w:rsidP="00A43926">
      <w:r w:rsidRPr="00A43926">
        <w:t>Às vezes ficava como que num vácuo, só, numa</w:t>
      </w:r>
      <w:r>
        <w:t xml:space="preserve"> </w:t>
      </w:r>
      <w:r w:rsidRPr="00A43926">
        <w:t>sinistra amplidão vazia de afetos, sob o letrismo de</w:t>
      </w:r>
      <w:r>
        <w:t xml:space="preserve"> </w:t>
      </w:r>
      <w:r w:rsidRPr="00A43926">
        <w:t>correntes invisíveis que me prendiam, me arrastavam</w:t>
      </w:r>
      <w:r>
        <w:t xml:space="preserve"> </w:t>
      </w:r>
      <w:r w:rsidRPr="00A43926">
        <w:t>ao pensamento da Morte, ao auge do dilaceramento, da</w:t>
      </w:r>
      <w:r>
        <w:t xml:space="preserve"> </w:t>
      </w:r>
      <w:r w:rsidRPr="00A43926">
        <w:t>aflição, do delírio despedaçador da lembrança de vê-la</w:t>
      </w:r>
      <w:r>
        <w:t xml:space="preserve"> </w:t>
      </w:r>
      <w:r w:rsidRPr="00A43926">
        <w:t>morta, sem estremecimentos de vitalidade; sem que as</w:t>
      </w:r>
      <w:r>
        <w:t xml:space="preserve"> </w:t>
      </w:r>
      <w:r w:rsidRPr="00A43926">
        <w:t xml:space="preserve">suas mãos cheias de afago, as </w:t>
      </w:r>
      <w:r>
        <w:t xml:space="preserve">  </w:t>
      </w:r>
      <w:r w:rsidRPr="00A43926">
        <w:t>suas mãos dementes,</w:t>
      </w:r>
      <w:r>
        <w:t xml:space="preserve"> </w:t>
      </w:r>
      <w:r w:rsidRPr="00A43926">
        <w:t>bem-aventuradas, misericordiosas, perdoadoras,</w:t>
      </w:r>
      <w:r w:rsidR="00616556">
        <w:t xml:space="preserve"> </w:t>
      </w:r>
      <w:r w:rsidRPr="00A43926">
        <w:t>sagradas, relicariamente sagradas, me acariciassem</w:t>
      </w:r>
      <w:r w:rsidR="00616556">
        <w:t xml:space="preserve"> </w:t>
      </w:r>
      <w:r w:rsidRPr="00A43926">
        <w:t>mais; sem que os seus braços longos, lentos, lânguidos,</w:t>
      </w:r>
      <w:r w:rsidR="00616556">
        <w:t xml:space="preserve"> </w:t>
      </w:r>
      <w:r w:rsidRPr="00A43926">
        <w:t>me acorrentassem de tépidos abraços; sem que o contacto</w:t>
      </w:r>
      <w:r w:rsidR="00616556">
        <w:t xml:space="preserve"> </w:t>
      </w:r>
      <w:r w:rsidRPr="00A43926">
        <w:t xml:space="preserve">dos meus beijos </w:t>
      </w:r>
      <w:r w:rsidR="00616556">
        <w:t xml:space="preserve"> </w:t>
      </w:r>
      <w:r w:rsidRPr="00A43926">
        <w:t>apaixonadamente profundos a acordasse,</w:t>
      </w:r>
      <w:r w:rsidR="00616556">
        <w:t xml:space="preserve"> </w:t>
      </w:r>
      <w:r w:rsidRPr="00A43926">
        <w:t>– fria, insensível, horrível, gelada ao meu clamor de</w:t>
      </w:r>
      <w:r w:rsidR="00616556">
        <w:t xml:space="preserve"> </w:t>
      </w:r>
      <w:r w:rsidRPr="00A43926">
        <w:t>adeus, ao meu grito tenebroso, tremendo, de leão</w:t>
      </w:r>
      <w:r w:rsidR="00616556">
        <w:t xml:space="preserve"> </w:t>
      </w:r>
      <w:r w:rsidRPr="00A43926">
        <w:t>despedaçado, ferido pela flecha envenenada de uma dor</w:t>
      </w:r>
      <w:r w:rsidR="00616556">
        <w:t xml:space="preserve"> </w:t>
      </w:r>
      <w:r w:rsidRPr="00A43926">
        <w:t>onipotente, rojado de bruços, baqueando em soluços sobre</w:t>
      </w:r>
      <w:r w:rsidR="00616556">
        <w:t xml:space="preserve"> </w:t>
      </w:r>
      <w:r w:rsidRPr="00A43926">
        <w:t>a terra maldita e bárbara!</w:t>
      </w:r>
    </w:p>
    <w:p w:rsidR="00A43926" w:rsidRPr="00A43926" w:rsidRDefault="00A43926" w:rsidP="00A43926">
      <w:r w:rsidRPr="00A43926">
        <w:t>De súbito, porém, as lancinantes incertezas, as</w:t>
      </w:r>
      <w:r w:rsidR="00616556">
        <w:t xml:space="preserve"> </w:t>
      </w:r>
      <w:r w:rsidRPr="00A43926">
        <w:t>brumosas noites pesadas de tanta agonia, de tanto pavor</w:t>
      </w:r>
      <w:r w:rsidR="00616556">
        <w:t xml:space="preserve"> </w:t>
      </w:r>
      <w:r w:rsidRPr="00A43926">
        <w:t>de morte, desfaziam-se, desapareciam completamente</w:t>
      </w:r>
      <w:r w:rsidR="00616556">
        <w:t xml:space="preserve"> </w:t>
      </w:r>
      <w:r w:rsidRPr="00A43926">
        <w:t>como os tênues vapores de um letargo...</w:t>
      </w:r>
      <w:r w:rsidR="00616556">
        <w:t xml:space="preserve"> </w:t>
      </w:r>
    </w:p>
    <w:p w:rsidR="00A43926" w:rsidRPr="00A43926" w:rsidRDefault="00A43926" w:rsidP="00A43926">
      <w:r w:rsidRPr="00A43926">
        <w:t>E uma claridade inefável de madrugadas de ouro,</w:t>
      </w:r>
      <w:r w:rsidR="00616556">
        <w:t xml:space="preserve"> </w:t>
      </w:r>
      <w:r w:rsidRPr="00A43926">
        <w:t>alvorecida das aves brancas de um país sideral, apagava</w:t>
      </w:r>
      <w:r w:rsidR="00616556">
        <w:t xml:space="preserve"> </w:t>
      </w:r>
      <w:r w:rsidRPr="00A43926">
        <w:t>em mim a dor fria, exacerbante, desses pensamentos</w:t>
      </w:r>
      <w:r w:rsidR="00616556">
        <w:t xml:space="preserve"> </w:t>
      </w:r>
      <w:r w:rsidRPr="00A43926">
        <w:t>impacientes e torvos; dava-me o vigoroso alento, a grande</w:t>
      </w:r>
      <w:r w:rsidR="00616556">
        <w:t xml:space="preserve"> </w:t>
      </w:r>
      <w:r w:rsidRPr="00A43926">
        <w:t>esperança de que ela sobreviveria, de que ela sentiria,</w:t>
      </w:r>
      <w:r w:rsidR="00616556">
        <w:t xml:space="preserve"> </w:t>
      </w:r>
      <w:r w:rsidRPr="00A43926">
        <w:t>com Orgulho sagrado, nesse primeiro movimento da</w:t>
      </w:r>
      <w:r w:rsidR="00616556">
        <w:t xml:space="preserve"> </w:t>
      </w:r>
      <w:r w:rsidRPr="00A43926">
        <w:t>Maternidade, correr nas veias todo o impulso delicioso e</w:t>
      </w:r>
      <w:r w:rsidR="00616556">
        <w:t xml:space="preserve"> </w:t>
      </w:r>
      <w:r w:rsidRPr="00A43926">
        <w:t>nobre, toda a delicada aptidão ingênita, poderosa,</w:t>
      </w:r>
      <w:r w:rsidR="00616556">
        <w:t xml:space="preserve"> </w:t>
      </w:r>
      <w:r w:rsidRPr="00A43926">
        <w:t>profunda, para amamentar, fazer florir e cantar no</w:t>
      </w:r>
      <w:r w:rsidR="00616556">
        <w:t xml:space="preserve"> </w:t>
      </w:r>
      <w:r w:rsidRPr="00A43926">
        <w:t>hostiário sacrossanto dos seus seios, aquela doce e</w:t>
      </w:r>
      <w:r w:rsidR="00616556">
        <w:t xml:space="preserve"> </w:t>
      </w:r>
      <w:r w:rsidRPr="00A43926">
        <w:t>vicejante existência que na sua atribulada existência</w:t>
      </w:r>
      <w:r w:rsidR="00616556">
        <w:t xml:space="preserve"> </w:t>
      </w:r>
      <w:r w:rsidRPr="00A43926">
        <w:t>se gerara.</w:t>
      </w:r>
    </w:p>
    <w:p w:rsidR="00A43926" w:rsidRPr="00A43926" w:rsidRDefault="00A43926" w:rsidP="00A43926">
      <w:r w:rsidRPr="00A43926">
        <w:t>E toda a antiga e virtual castidade, a adolescência</w:t>
      </w:r>
      <w:r w:rsidR="00616556">
        <w:t xml:space="preserve"> </w:t>
      </w:r>
      <w:r w:rsidRPr="00A43926">
        <w:t>promissora, prenuncial, o mago segredo púbere da sua</w:t>
      </w:r>
      <w:r w:rsidR="00616556">
        <w:t xml:space="preserve"> </w:t>
      </w:r>
      <w:r w:rsidRPr="00A43926">
        <w:t>passada virgindade se transfigurariam na opulência, no</w:t>
      </w:r>
      <w:r w:rsidR="00616556">
        <w:t xml:space="preserve"> </w:t>
      </w:r>
      <w:r w:rsidRPr="00A43926">
        <w:t>fausto de sensibilidade, de nervosidade, da complexa</w:t>
      </w:r>
      <w:r w:rsidR="00616556">
        <w:t xml:space="preserve"> </w:t>
      </w:r>
      <w:r w:rsidRPr="00A43926">
        <w:t>paixão materna.</w:t>
      </w:r>
    </w:p>
    <w:p w:rsidR="00A43926" w:rsidRPr="00A43926" w:rsidRDefault="00A43926" w:rsidP="00A43926">
      <w:r w:rsidRPr="00A43926">
        <w:t>Mas o momento da angústia suprema se</w:t>
      </w:r>
      <w:r w:rsidR="00616556">
        <w:t xml:space="preserve"> </w:t>
      </w:r>
      <w:r w:rsidRPr="00A43926">
        <w:t xml:space="preserve">aproximava, fazia-se uma pausa religiosa nesse </w:t>
      </w:r>
      <w:r w:rsidR="00616556">
        <w:t xml:space="preserve">  </w:t>
      </w:r>
      <w:r w:rsidRPr="00A43926">
        <w:t>monólogo</w:t>
      </w:r>
      <w:r w:rsidR="00616556">
        <w:t xml:space="preserve"> </w:t>
      </w:r>
      <w:r w:rsidRPr="00A43926">
        <w:t>mental que me agitava em febre, na concentração aflitiva</w:t>
      </w:r>
      <w:r w:rsidR="00616556">
        <w:t xml:space="preserve"> </w:t>
      </w:r>
      <w:r w:rsidRPr="00A43926">
        <w:t>dos meus pensamentos – agora mudos, no reverente</w:t>
      </w:r>
      <w:r w:rsidR="00616556">
        <w:t xml:space="preserve"> </w:t>
      </w:r>
      <w:r w:rsidRPr="00A43926">
        <w:t>silêncio, na ansiedade calada de quem espera...</w:t>
      </w:r>
    </w:p>
    <w:p w:rsidR="00A43926" w:rsidRPr="00A43926" w:rsidRDefault="00A43926" w:rsidP="00A43926">
      <w:r w:rsidRPr="00A43926">
        <w:t>Era chegado o momento, grande, grave e belo</w:t>
      </w:r>
      <w:r w:rsidR="00616556">
        <w:t xml:space="preserve"> </w:t>
      </w:r>
      <w:r w:rsidRPr="00A43926">
        <w:t>momento entre todos, em que a mulher, perdendo a</w:t>
      </w:r>
      <w:r w:rsidR="00616556">
        <w:t xml:space="preserve"> </w:t>
      </w:r>
      <w:r w:rsidRPr="00A43926">
        <w:t>volubilidade, a gracilidade diáfana e o alado encanto de</w:t>
      </w:r>
      <w:r w:rsidR="00616556">
        <w:t xml:space="preserve"> </w:t>
      </w:r>
      <w:r w:rsidRPr="00A43926">
        <w:t>virgem, se transfigura e recebe uma auréola, um sério</w:t>
      </w:r>
      <w:r w:rsidR="00616556">
        <w:t xml:space="preserve"> </w:t>
      </w:r>
      <w:r w:rsidRPr="00A43926">
        <w:t>resplendor de nobre martírio, de simpático consolo,</w:t>
      </w:r>
      <w:r w:rsidR="00616556">
        <w:t xml:space="preserve"> </w:t>
      </w:r>
      <w:r w:rsidRPr="00A43926">
        <w:t>envolve-se numa sombra e num silêncio de piedade e</w:t>
      </w:r>
      <w:r w:rsidR="00616556">
        <w:t xml:space="preserve"> </w:t>
      </w:r>
      <w:r w:rsidRPr="00A43926">
        <w:t>de sacrifício, num Angelus abençoado de amor.</w:t>
      </w:r>
    </w:p>
    <w:p w:rsidR="00A43926" w:rsidRPr="00A43926" w:rsidRDefault="00A43926" w:rsidP="00A43926">
      <w:r w:rsidRPr="00A43926">
        <w:t>Era chegado o momento em que aquelas formas</w:t>
      </w:r>
      <w:r w:rsidR="00616556">
        <w:t xml:space="preserve"> </w:t>
      </w:r>
      <w:r w:rsidRPr="00A43926">
        <w:t>se espiritualizavam, se eterizavam, tomavam asas de</w:t>
      </w:r>
      <w:r w:rsidR="00616556">
        <w:t xml:space="preserve"> </w:t>
      </w:r>
      <w:r w:rsidRPr="00A43926">
        <w:t>sonho, inflamadas por um novo e alto sentimento, tão</w:t>
      </w:r>
      <w:r w:rsidR="00616556">
        <w:t xml:space="preserve"> </w:t>
      </w:r>
      <w:r w:rsidRPr="00A43926">
        <w:t>tocante e tão augusto, que parecia afinado e fecundado</w:t>
      </w:r>
      <w:r w:rsidR="00616556">
        <w:t xml:space="preserve"> </w:t>
      </w:r>
      <w:r w:rsidRPr="00A43926">
        <w:t>nos céus pela graça</w:t>
      </w:r>
      <w:r w:rsidR="00616556">
        <w:t xml:space="preserve"> divina e peregrina dos anjos. É </w:t>
      </w:r>
      <w:r w:rsidRPr="00A43926">
        <w:t>quando a mulher parece desprender-se, libertar-se suave</w:t>
      </w:r>
      <w:r w:rsidR="00616556">
        <w:t xml:space="preserve"> </w:t>
      </w:r>
      <w:r w:rsidRPr="00A43926">
        <w:t>e secretamente da argila que a gerou e criar para si,</w:t>
      </w:r>
      <w:r w:rsidR="00616556">
        <w:t xml:space="preserve"> </w:t>
      </w:r>
      <w:r w:rsidRPr="00A43926">
        <w:t>solenemente, uma esfera perfeita e eleita de abnegação</w:t>
      </w:r>
      <w:r w:rsidR="00616556">
        <w:t xml:space="preserve"> </w:t>
      </w:r>
      <w:r w:rsidRPr="00A43926">
        <w:t>infinita e de resignação sublime. Quando os seus seios</w:t>
      </w:r>
      <w:r w:rsidR="00616556">
        <w:t xml:space="preserve"> </w:t>
      </w:r>
      <w:r w:rsidRPr="00A43926">
        <w:t>magnificentes, nos renascimentos da Beleza, símbolos</w:t>
      </w:r>
      <w:r w:rsidR="00616556">
        <w:t xml:space="preserve"> </w:t>
      </w:r>
      <w:r w:rsidRPr="00A43926">
        <w:t>delicados da maternal Ternura, florescem à vida dos</w:t>
      </w:r>
      <w:r w:rsidR="00616556">
        <w:t xml:space="preserve"> </w:t>
      </w:r>
      <w:r w:rsidRPr="00A43926">
        <w:t>pequenos seres que nascem, numa alvorada carinhosa</w:t>
      </w:r>
      <w:r w:rsidR="00616556">
        <w:t xml:space="preserve"> </w:t>
      </w:r>
      <w:r w:rsidRPr="00A43926">
        <w:t>e tépida de agasalho, amamentando-os com o néctar</w:t>
      </w:r>
      <w:r w:rsidR="00616556">
        <w:t xml:space="preserve"> </w:t>
      </w:r>
      <w:r w:rsidRPr="00A43926">
        <w:t xml:space="preserve">delicioso do </w:t>
      </w:r>
      <w:r w:rsidR="00616556">
        <w:t>l</w:t>
      </w:r>
      <w:r w:rsidRPr="00A43926">
        <w:t>eite.</w:t>
      </w:r>
    </w:p>
    <w:p w:rsidR="00A43926" w:rsidRPr="00A43926" w:rsidRDefault="00A43926" w:rsidP="00A43926">
      <w:r w:rsidRPr="00A43926">
        <w:lastRenderedPageBreak/>
        <w:t>Nessa hora extrema em que parece desprenderem-se da mulher, desatarem-se, evaporarem-se véus</w:t>
      </w:r>
      <w:r w:rsidR="00616556">
        <w:t xml:space="preserve"> </w:t>
      </w:r>
      <w:r w:rsidRPr="00A43926">
        <w:t>translúcidos de virgindade, para surgir, como de um</w:t>
      </w:r>
      <w:r w:rsidR="00616556">
        <w:t xml:space="preserve"> </w:t>
      </w:r>
      <w:r w:rsidRPr="00A43926">
        <w:t>caule misterioso, a meiga e mágica flor da Maternidade.</w:t>
      </w:r>
      <w:r w:rsidR="00616556">
        <w:t xml:space="preserve"> </w:t>
      </w:r>
    </w:p>
    <w:p w:rsidR="00A43926" w:rsidRPr="00A43926" w:rsidRDefault="00A43926" w:rsidP="00A43926">
      <w:r w:rsidRPr="00A43926">
        <w:t>Todo aquele organismo fecundado estremecia,</w:t>
      </w:r>
      <w:r w:rsidR="00616556">
        <w:t xml:space="preserve"> </w:t>
      </w:r>
      <w:r w:rsidRPr="00A43926">
        <w:t>estremecia, nesse inicial e materno estremecimento</w:t>
      </w:r>
      <w:r w:rsidR="00616556">
        <w:t xml:space="preserve"> </w:t>
      </w:r>
      <w:r w:rsidRPr="00A43926">
        <w:t>virgem, vagamente lembrando as fugitivas vibrações</w:t>
      </w:r>
      <w:r w:rsidR="00616556">
        <w:t xml:space="preserve"> </w:t>
      </w:r>
      <w:r w:rsidRPr="00A43926">
        <w:t>nervosas de sonora harpa nova, de ouro puro, original e</w:t>
      </w:r>
      <w:r w:rsidR="00616556">
        <w:t xml:space="preserve"> </w:t>
      </w:r>
      <w:r w:rsidRPr="00A43926">
        <w:t>intacta, pela primeira vez vibrada com excepcional emoção</w:t>
      </w:r>
      <w:r w:rsidR="00616556">
        <w:t xml:space="preserve"> </w:t>
      </w:r>
      <w:r w:rsidRPr="00A43926">
        <w:t>por dedos inviolados e ágeis...</w:t>
      </w:r>
    </w:p>
    <w:p w:rsidR="00A43926" w:rsidRPr="00A43926" w:rsidRDefault="00A43926" w:rsidP="00A43926">
      <w:r w:rsidRPr="00A43926">
        <w:t>E, em pouco, então, como num suntuoso levante</w:t>
      </w:r>
      <w:r w:rsidR="00616556">
        <w:t xml:space="preserve"> </w:t>
      </w:r>
      <w:r w:rsidRPr="00A43926">
        <w:t>de púrpuras, através de gemidos pungentes, de gritos e</w:t>
      </w:r>
      <w:r w:rsidR="00616556">
        <w:t xml:space="preserve"> </w:t>
      </w:r>
      <w:r w:rsidRPr="00A43926">
        <w:t>ânsias delirantes, a cabeça docemente pendida numa</w:t>
      </w:r>
      <w:r w:rsidR="00616556">
        <w:t xml:space="preserve"> </w:t>
      </w:r>
      <w:r w:rsidRPr="00A43926">
        <w:t>contemplativa amargura, os olhos adormentados pelas</w:t>
      </w:r>
      <w:r w:rsidR="00616556">
        <w:t xml:space="preserve"> </w:t>
      </w:r>
      <w:r w:rsidRPr="00A43926">
        <w:t>brumas crepusculares e lacrimosas de um ressentimento</w:t>
      </w:r>
      <w:r w:rsidR="00616556">
        <w:t xml:space="preserve"> </w:t>
      </w:r>
      <w:r w:rsidRPr="00A43926">
        <w:t>vago, magoado e esmaecida toda a suave graça</w:t>
      </w:r>
      <w:r w:rsidR="00616556">
        <w:t xml:space="preserve"> </w:t>
      </w:r>
      <w:r w:rsidRPr="00A43926">
        <w:t>feminina, na extrema convulsão do corpo dela, todo</w:t>
      </w:r>
      <w:r w:rsidR="00616556">
        <w:t xml:space="preserve"> </w:t>
      </w:r>
      <w:r w:rsidRPr="00A43926">
        <w:t>aquele surpreendente fenômeno foi como que acordando,</w:t>
      </w:r>
      <w:r w:rsidR="00616556">
        <w:t xml:space="preserve"> </w:t>
      </w:r>
      <w:r w:rsidRPr="00A43926">
        <w:t>alvorecendo, surgindo das névoas mádidas e sonolentas,</w:t>
      </w:r>
      <w:r w:rsidR="00616556">
        <w:t xml:space="preserve"> </w:t>
      </w:r>
      <w:r w:rsidRPr="00A43926">
        <w:t>letárgicas, de pesadelo... E a flor maravilhosa e rubra</w:t>
      </w:r>
      <w:r w:rsidR="00616556">
        <w:t xml:space="preserve"> </w:t>
      </w:r>
      <w:r w:rsidRPr="00A43926">
        <w:t>da matéria, gerada na imensa dor, abriu, enfim, em</w:t>
      </w:r>
      <w:r w:rsidR="00616556">
        <w:t xml:space="preserve"> </w:t>
      </w:r>
      <w:r w:rsidRPr="00A43926">
        <w:t>prodígios, pomposamente.</w:t>
      </w:r>
      <w:r w:rsidR="00616556">
        <w:t xml:space="preserve"> </w:t>
      </w:r>
    </w:p>
    <w:p w:rsidR="00A43926" w:rsidRPr="00A43926" w:rsidRDefault="00A43926" w:rsidP="00A43926">
      <w:r w:rsidRPr="00A43926">
        <w:t>Numa apoteose de sangue, respirando o sangue</w:t>
      </w:r>
      <w:r w:rsidR="00616556">
        <w:t xml:space="preserve"> </w:t>
      </w:r>
      <w:r w:rsidRPr="00A43926">
        <w:t>impetuoso, abundante, que jorrava em auroras, em</w:t>
      </w:r>
      <w:r w:rsidR="00616556">
        <w:t xml:space="preserve"> </w:t>
      </w:r>
      <w:r w:rsidRPr="00A43926">
        <w:t>primaveras vermelhas de viço germinal, raiara como</w:t>
      </w:r>
      <w:r w:rsidR="00616556">
        <w:t xml:space="preserve"> </w:t>
      </w:r>
      <w:r w:rsidRPr="00A43926">
        <w:t>clarão aceso de Vida, num grito íntimo, latente, do seu</w:t>
      </w:r>
      <w:r w:rsidR="00616556">
        <w:t xml:space="preserve"> </w:t>
      </w:r>
      <w:r w:rsidRPr="00A43926">
        <w:t>tenro organismo elementar ainda – um grito talvez</w:t>
      </w:r>
      <w:r w:rsidR="00616556">
        <w:t xml:space="preserve"> </w:t>
      </w:r>
      <w:r w:rsidRPr="00A43926">
        <w:t>selvagem, um grito talvez bárbaro, um grito talvez</w:t>
      </w:r>
      <w:r w:rsidR="00616556">
        <w:t xml:space="preserve"> </w:t>
      </w:r>
      <w:r w:rsidRPr="00A43926">
        <w:t>absurdo, arremessado para além, ao Desconhecido do</w:t>
      </w:r>
      <w:r w:rsidR="00616556">
        <w:t xml:space="preserve"> </w:t>
      </w:r>
      <w:r w:rsidRPr="00A43926">
        <w:t>mundo em cujos dédalos intrincados esse delicado ser</w:t>
      </w:r>
      <w:r w:rsidR="00616556">
        <w:t xml:space="preserve"> </w:t>
      </w:r>
      <w:r w:rsidRPr="00A43926">
        <w:t>acabara de penetrar agora por entre ensangüentamentos.</w:t>
      </w:r>
      <w:r w:rsidR="00616556">
        <w:t xml:space="preserve"> </w:t>
      </w:r>
    </w:p>
    <w:p w:rsidR="00A43926" w:rsidRPr="00A43926" w:rsidRDefault="00A43926" w:rsidP="00A43926">
      <w:r w:rsidRPr="00A43926">
        <w:t>Parecia que de uma zona fantástica, dessa Índia</w:t>
      </w:r>
      <w:r w:rsidR="00616556">
        <w:t xml:space="preserve"> </w:t>
      </w:r>
      <w:r w:rsidRPr="00A43926">
        <w:t>ouro e verde, opulenta, feérica, como caprichoso tesouro</w:t>
      </w:r>
      <w:r w:rsidR="00616556">
        <w:t xml:space="preserve"> </w:t>
      </w:r>
      <w:r w:rsidRPr="00A43926">
        <w:t>de Lendas e de Baladas, alvorara o Encanto, criara asas</w:t>
      </w:r>
      <w:r w:rsidR="00616556">
        <w:t xml:space="preserve"> </w:t>
      </w:r>
      <w:r w:rsidRPr="00A43926">
        <w:t>e viera, com o pólen radiante da fecundação, insuflar a</w:t>
      </w:r>
      <w:r w:rsidR="00616556">
        <w:t xml:space="preserve"> </w:t>
      </w:r>
      <w:r w:rsidRPr="00A43926">
        <w:t>vertigem, dar o fremente sopro criador à cabeça, aos</w:t>
      </w:r>
      <w:r w:rsidR="00616556">
        <w:t xml:space="preserve"> </w:t>
      </w:r>
      <w:r w:rsidRPr="00A43926">
        <w:t>olhos, à boca, aos braços, ao tronco, a todo o corpo num</w:t>
      </w:r>
      <w:r w:rsidR="00616556">
        <w:t xml:space="preserve"> </w:t>
      </w:r>
      <w:r w:rsidRPr="00A43926">
        <w:t>movi</w:t>
      </w:r>
      <w:r w:rsidR="00616556">
        <w:t xml:space="preserve">mento quebrado,  </w:t>
      </w:r>
      <w:r w:rsidRPr="00A43926">
        <w:t>voluptuoso, lânguido, de germens</w:t>
      </w:r>
      <w:r w:rsidR="00616556">
        <w:t xml:space="preserve"> </w:t>
      </w:r>
      <w:r w:rsidRPr="00A43926">
        <w:t>que se concretizam, que se condensam e vão adquirindo</w:t>
      </w:r>
      <w:r w:rsidR="00616556">
        <w:t xml:space="preserve"> </w:t>
      </w:r>
      <w:r w:rsidRPr="00A43926">
        <w:t>aos poucos, com infinitas delicadezas e inefabilidades,</w:t>
      </w:r>
      <w:r w:rsidR="00616556">
        <w:t xml:space="preserve"> </w:t>
      </w:r>
      <w:r w:rsidRPr="00A43926">
        <w:t>todas as formas perfeitas, todas as linha dúcteis, todas</w:t>
      </w:r>
      <w:r w:rsidR="00616556">
        <w:t xml:space="preserve"> </w:t>
      </w:r>
      <w:r w:rsidRPr="00A43926">
        <w:t>as curvas e flexibilidades sensíveis, todas as fugitivas</w:t>
      </w:r>
      <w:r w:rsidR="00616556">
        <w:t xml:space="preserve"> </w:t>
      </w:r>
      <w:r w:rsidRPr="00A43926">
        <w:t>expressões corretas e harmoniosas.</w:t>
      </w:r>
    </w:p>
    <w:p w:rsidR="00A43926" w:rsidRPr="00A43926" w:rsidRDefault="00A43926" w:rsidP="00A43926">
      <w:r w:rsidRPr="00A43926">
        <w:t>Ali estava aquele vivo e eloqüente rebento,</w:t>
      </w:r>
      <w:r w:rsidR="00616556">
        <w:t xml:space="preserve"> </w:t>
      </w:r>
      <w:r w:rsidRPr="00A43926">
        <w:t>iluminado pelos idealismos da minh’alma, vivendo dos</w:t>
      </w:r>
      <w:r w:rsidR="00616556">
        <w:t xml:space="preserve"> </w:t>
      </w:r>
      <w:r w:rsidRPr="00A43926">
        <w:t>florescimentos olímpicos, da alacridade cantante, do</w:t>
      </w:r>
      <w:r w:rsidR="00616556">
        <w:t xml:space="preserve"> </w:t>
      </w:r>
      <w:r w:rsidRPr="00A43926">
        <w:t>ruído em festa, da imaculada frescura da minha livre e</w:t>
      </w:r>
      <w:r w:rsidR="00616556">
        <w:t xml:space="preserve"> </w:t>
      </w:r>
      <w:r w:rsidRPr="00A43926">
        <w:t>forte alegria antiga de adolescente.</w:t>
      </w:r>
    </w:p>
    <w:p w:rsidR="00A43926" w:rsidRPr="00A43926" w:rsidRDefault="00A43926" w:rsidP="00A43926">
      <w:r w:rsidRPr="00A43926">
        <w:t>Ali estava, para o meu amor sereno, para o consolo</w:t>
      </w:r>
      <w:r w:rsidR="00616556">
        <w:t xml:space="preserve"> </w:t>
      </w:r>
      <w:r w:rsidRPr="00A43926">
        <w:t>meditativo das minhas grandes horas de anseio, para o</w:t>
      </w:r>
      <w:r w:rsidR="00616556">
        <w:t xml:space="preserve"> </w:t>
      </w:r>
      <w:r w:rsidRPr="00A43926">
        <w:t>recolhimento ascetérico da minha fé estesíaca, a Imagem</w:t>
      </w:r>
      <w:r w:rsidR="00616556">
        <w:t xml:space="preserve"> </w:t>
      </w:r>
      <w:r w:rsidRPr="00A43926">
        <w:t>palpitante, gárrula, trêfega, da Infância já passada.</w:t>
      </w:r>
      <w:r w:rsidR="00616556">
        <w:t xml:space="preserve"> </w:t>
      </w:r>
    </w:p>
    <w:p w:rsidR="00A43926" w:rsidRPr="00A43926" w:rsidRDefault="00A43926" w:rsidP="00A43926">
      <w:r w:rsidRPr="00A43926">
        <w:t>Ali estava agora a vida desabrochante, o encanto</w:t>
      </w:r>
      <w:r w:rsidR="00616556">
        <w:t xml:space="preserve"> </w:t>
      </w:r>
      <w:r w:rsidRPr="00A43926">
        <w:t>alegre, aflorado, ridente – hino viçoso e verde e virgem e</w:t>
      </w:r>
      <w:r w:rsidR="00616556">
        <w:t xml:space="preserve"> </w:t>
      </w:r>
      <w:r w:rsidRPr="00A43926">
        <w:t>evocativo e sugestivo de uma ventura morta, saudade</w:t>
      </w:r>
      <w:r w:rsidR="00616556">
        <w:t xml:space="preserve"> </w:t>
      </w:r>
      <w:r w:rsidRPr="00A43926">
        <w:t>intensa, chamejante, como que espiritualizada no Filho,</w:t>
      </w:r>
      <w:r w:rsidR="00616556">
        <w:t xml:space="preserve"> </w:t>
      </w:r>
      <w:r w:rsidRPr="00A43926">
        <w:t>rememorando, evocando, numa expressão elegíaca, todos</w:t>
      </w:r>
      <w:r w:rsidR="00616556">
        <w:t xml:space="preserve"> </w:t>
      </w:r>
      <w:r w:rsidRPr="00A43926">
        <w:t>esses longínquos, remotos e significativos deslumbramentos,</w:t>
      </w:r>
      <w:r w:rsidR="00616556">
        <w:t xml:space="preserve"> </w:t>
      </w:r>
      <w:r w:rsidRPr="00A43926">
        <w:t>cânticos, miragens, sóis e estrelas da</w:t>
      </w:r>
      <w:r w:rsidR="00616556">
        <w:t xml:space="preserve"> </w:t>
      </w:r>
      <w:r w:rsidRPr="00A43926">
        <w:t>primeira idade tão enternecivelmente assinalada.</w:t>
      </w:r>
    </w:p>
    <w:p w:rsidR="00A43926" w:rsidRPr="00A43926" w:rsidRDefault="00A43926" w:rsidP="00A43926">
      <w:r w:rsidRPr="00A43926">
        <w:t>Era como que a retrospectividade luminosa de um</w:t>
      </w:r>
      <w:r w:rsidR="00616556">
        <w:t xml:space="preserve"> </w:t>
      </w:r>
      <w:r w:rsidRPr="00A43926">
        <w:t>tempo, que subia, em incensos, de um fundo enevoado:</w:t>
      </w:r>
      <w:r w:rsidR="00616556">
        <w:t xml:space="preserve"> </w:t>
      </w:r>
      <w:r w:rsidRPr="00A43926">
        <w:t>terra sagrada e extinta, saudosa e verdejante Palestina</w:t>
      </w:r>
      <w:r w:rsidR="00616556">
        <w:t xml:space="preserve"> </w:t>
      </w:r>
      <w:r w:rsidRPr="00A43926">
        <w:t>que eu entrevia longe, nas brumas vagas da memória,</w:t>
      </w:r>
      <w:r w:rsidR="00616556">
        <w:t xml:space="preserve"> </w:t>
      </w:r>
      <w:r w:rsidRPr="00A43926">
        <w:t>dentre hosanas e sicômoros; – página recordativa que</w:t>
      </w:r>
      <w:r w:rsidR="00616556">
        <w:t xml:space="preserve"> </w:t>
      </w:r>
      <w:r w:rsidRPr="00A43926">
        <w:t>as estrelas e os aromas docemente fecundaram de amor</w:t>
      </w:r>
      <w:r w:rsidR="00616556">
        <w:t xml:space="preserve"> </w:t>
      </w:r>
      <w:r w:rsidRPr="00A43926">
        <w:t>e de sonhos.</w:t>
      </w:r>
    </w:p>
    <w:p w:rsidR="00A43926" w:rsidRPr="00A43926" w:rsidRDefault="00A43926" w:rsidP="00A43926">
      <w:r w:rsidRPr="00A43926">
        <w:lastRenderedPageBreak/>
        <w:t>E eu ficava por muito tempo a olhá-lo, a olhá-lo, a</w:t>
      </w:r>
      <w:r w:rsidR="00616556">
        <w:t xml:space="preserve"> </w:t>
      </w:r>
      <w:r w:rsidRPr="00A43926">
        <w:t>rever-me na frescura cândida daquela carne, a aspirar</w:t>
      </w:r>
      <w:r w:rsidR="00616556">
        <w:t xml:space="preserve"> </w:t>
      </w:r>
      <w:r w:rsidRPr="00A43926">
        <w:t>com avidez o perfume violento daquela flor viva,</w:t>
      </w:r>
      <w:r w:rsidR="00616556">
        <w:t xml:space="preserve"> </w:t>
      </w:r>
      <w:r w:rsidRPr="00A43926">
        <w:t>considerando, meditando sobre todos os seus traços,</w:t>
      </w:r>
      <w:r w:rsidR="00616556">
        <w:t xml:space="preserve"> </w:t>
      </w:r>
      <w:r w:rsidRPr="00A43926">
        <w:t>sobre a expressão curiosa, de pequenina múmia, do seu</w:t>
      </w:r>
      <w:r w:rsidR="00616556">
        <w:t xml:space="preserve"> </w:t>
      </w:r>
      <w:r w:rsidRPr="00A43926">
        <w:t>corpo veludoso, como que embalsamado no óleo virtuoso</w:t>
      </w:r>
      <w:r w:rsidR="00616556">
        <w:t xml:space="preserve"> </w:t>
      </w:r>
      <w:r w:rsidRPr="00A43926">
        <w:t>de preciosas ervas verdes e virgens.</w:t>
      </w:r>
    </w:p>
    <w:p w:rsidR="00A43926" w:rsidRPr="00A43926" w:rsidRDefault="00A43926" w:rsidP="00A43926">
      <w:r w:rsidRPr="00A43926">
        <w:t>Ali estava, enfim, quem me tornava de ora em</w:t>
      </w:r>
      <w:r w:rsidR="00616556">
        <w:t xml:space="preserve"> </w:t>
      </w:r>
      <w:r w:rsidRPr="00A43926">
        <w:t>diante soturno, calado, no êxtase mudo da contemplação,</w:t>
      </w:r>
      <w:r w:rsidR="00616556">
        <w:t xml:space="preserve"> </w:t>
      </w:r>
      <w:r w:rsidRPr="00A43926">
        <w:t>como sob o impressionante poder cabalístico, sob a</w:t>
      </w:r>
      <w:r w:rsidR="00616556">
        <w:t xml:space="preserve"> </w:t>
      </w:r>
      <w:r w:rsidRPr="00A43926">
        <w:t>eloqüência vidente de hieróglifos mágicos...</w:t>
      </w:r>
    </w:p>
    <w:p w:rsidR="00A43926" w:rsidRPr="00A43926" w:rsidRDefault="00A43926" w:rsidP="00A43926">
      <w:r w:rsidRPr="00A43926">
        <w:t>E, assim mentalmente considerando, eu sentia o</w:t>
      </w:r>
      <w:r w:rsidR="00616556">
        <w:t xml:space="preserve"> </w:t>
      </w:r>
      <w:r w:rsidRPr="00A43926">
        <w:t>mais reverente, o mais profundo, o mais concentrado</w:t>
      </w:r>
      <w:r w:rsidR="00616556">
        <w:t xml:space="preserve"> </w:t>
      </w:r>
      <w:r w:rsidRPr="00A43926">
        <w:t>respeito, o afeto mais vibrantemente tocante, aureolado</w:t>
      </w:r>
      <w:r w:rsidR="00616556">
        <w:t xml:space="preserve"> </w:t>
      </w:r>
      <w:r w:rsidRPr="00A43926">
        <w:t>de lágrimas, pelo templo majestoso e santo daquele belo</w:t>
      </w:r>
      <w:r w:rsidR="00616556">
        <w:t xml:space="preserve"> </w:t>
      </w:r>
      <w:r w:rsidRPr="00A43926">
        <w:t>ventre, onde enfim se oficiara a primeira Missa de</w:t>
      </w:r>
      <w:r w:rsidR="00616556">
        <w:t xml:space="preserve"> </w:t>
      </w:r>
      <w:r w:rsidRPr="00A43926">
        <w:t>Propagação perpétua.</w:t>
      </w:r>
    </w:p>
    <w:p w:rsidR="00A43926" w:rsidRPr="00A43926" w:rsidRDefault="00A43926" w:rsidP="00A43926">
      <w:r w:rsidRPr="00A43926">
        <w:t>Todas as perfeições espirituais do ser que se</w:t>
      </w:r>
      <w:r w:rsidR="00616556">
        <w:t xml:space="preserve"> </w:t>
      </w:r>
      <w:r w:rsidRPr="00A43926">
        <w:t>liberta da materialidade vil, todos os anseios supremos</w:t>
      </w:r>
      <w:r w:rsidR="00616556">
        <w:t xml:space="preserve"> </w:t>
      </w:r>
      <w:r w:rsidRPr="00A43926">
        <w:t>pelas formas intangíveis das transcendentes</w:t>
      </w:r>
      <w:r w:rsidR="00616556">
        <w:t xml:space="preserve"> </w:t>
      </w:r>
      <w:r w:rsidRPr="00A43926">
        <w:t>sensibilidades, me transfiguravam, contemplando em</w:t>
      </w:r>
      <w:r w:rsidR="00616556">
        <w:t xml:space="preserve"> </w:t>
      </w:r>
      <w:r w:rsidRPr="00A43926">
        <w:t>silêncio aquele ventre precioso e bom, onde tomara corpo,</w:t>
      </w:r>
      <w:r w:rsidR="00616556">
        <w:t xml:space="preserve"> </w:t>
      </w:r>
      <w:r w:rsidRPr="00A43926">
        <w:t>se consolidara em organismo o gérmen quente e intenso</w:t>
      </w:r>
      <w:r w:rsidR="00616556">
        <w:t xml:space="preserve"> </w:t>
      </w:r>
      <w:r w:rsidRPr="00A43926">
        <w:t>da Paixão.</w:t>
      </w:r>
    </w:p>
    <w:p w:rsidR="00A43926" w:rsidRPr="00A43926" w:rsidRDefault="00A43926" w:rsidP="00A43926">
      <w:r w:rsidRPr="00A43926">
        <w:t>Contemplando em silêncio aquele ventre</w:t>
      </w:r>
      <w:r w:rsidR="00616556">
        <w:t xml:space="preserve"> </w:t>
      </w:r>
      <w:r w:rsidRPr="00A43926">
        <w:t>venerando e divino – Vas honorabile! – de onde o</w:t>
      </w:r>
      <w:r w:rsidR="00616556">
        <w:t xml:space="preserve"> </w:t>
      </w:r>
      <w:r w:rsidRPr="00A43926">
        <w:t>sentimento épico e místico das sempiternas Abnegações</w:t>
      </w:r>
      <w:r w:rsidR="00616556">
        <w:t xml:space="preserve"> </w:t>
      </w:r>
      <w:r w:rsidRPr="00A43926">
        <w:t>ondulou como aroma eterno e celeste; ventre gerador e</w:t>
      </w:r>
      <w:r w:rsidR="00616556">
        <w:t xml:space="preserve"> </w:t>
      </w:r>
      <w:r w:rsidRPr="00A43926">
        <w:t>poderoso que se purificara e sagrara triunfalmente com</w:t>
      </w:r>
      <w:r w:rsidR="00616556">
        <w:t xml:space="preserve"> </w:t>
      </w:r>
      <w:r w:rsidRPr="00A43926">
        <w:t>os sacrificantes milagres da Fecundação; Olimpo glorioso</w:t>
      </w:r>
      <w:r w:rsidR="00616556">
        <w:t xml:space="preserve"> </w:t>
      </w:r>
      <w:r w:rsidRPr="00A43926">
        <w:t>que abrira os pórticos fabulosos à dominativa emoção, à</w:t>
      </w:r>
      <w:r w:rsidR="00616556">
        <w:t xml:space="preserve"> </w:t>
      </w:r>
      <w:r w:rsidRPr="00A43926">
        <w:t>fantasia heróica, à graça d’asas seráficas, do Gênio</w:t>
      </w:r>
      <w:r w:rsidR="00616556">
        <w:t xml:space="preserve"> </w:t>
      </w:r>
      <w:r w:rsidRPr="00A43926">
        <w:t>consolador, estóico e elíseo das amparadoras,</w:t>
      </w:r>
      <w:r w:rsidR="00616556">
        <w:t xml:space="preserve"> </w:t>
      </w:r>
      <w:r w:rsidRPr="00A43926">
        <w:t>misericordiosas Mães!</w:t>
      </w:r>
    </w:p>
    <w:p w:rsidR="00A43926" w:rsidRPr="00A43926" w:rsidRDefault="00A43926" w:rsidP="00A43926">
      <w:r w:rsidRPr="00A43926">
        <w:t>Ó Ventre obscuro e carinhoso, soberbo e nobre</w:t>
      </w:r>
      <w:r w:rsidR="00616556">
        <w:t xml:space="preserve"> </w:t>
      </w:r>
      <w:r w:rsidRPr="00A43926">
        <w:t>pela egrégia função de gerar! Ventre de afetivas</w:t>
      </w:r>
      <w:r w:rsidR="00616556">
        <w:t xml:space="preserve"> </w:t>
      </w:r>
      <w:r w:rsidRPr="00A43926">
        <w:t>sublimidades, donde cantou e floresceu à luz a dolente</w:t>
      </w:r>
      <w:r w:rsidR="00616556">
        <w:t xml:space="preserve"> </w:t>
      </w:r>
      <w:r w:rsidRPr="00A43926">
        <w:t>vitória de uma existência, a encarnação soberana, a</w:t>
      </w:r>
      <w:r w:rsidR="00616556">
        <w:t xml:space="preserve"> </w:t>
      </w:r>
      <w:r w:rsidRPr="00A43926">
        <w:t>fugitiva tulipa negra para idealizar singularmente os</w:t>
      </w:r>
      <w:r w:rsidR="00616556">
        <w:t xml:space="preserve"> </w:t>
      </w:r>
      <w:r w:rsidRPr="00A43926">
        <w:t>Infinitos nostálgicos da minha Crença! Ó Ventre amado.</w:t>
      </w:r>
      <w:r w:rsidR="00616556">
        <w:t xml:space="preserve"> </w:t>
      </w:r>
    </w:p>
    <w:p w:rsidR="00A43926" w:rsidRPr="00A43926" w:rsidRDefault="00A43926" w:rsidP="00A43926">
      <w:r w:rsidRPr="00A43926">
        <w:t>Como foram extremamente puros e penetrantes e</w:t>
      </w:r>
      <w:r w:rsidR="00616556">
        <w:t xml:space="preserve"> </w:t>
      </w:r>
      <w:r w:rsidRPr="00A43926">
        <w:t>frementes os beijos de apaixonada volúpia e reverência</w:t>
      </w:r>
      <w:r w:rsidR="00616556">
        <w:t xml:space="preserve"> </w:t>
      </w:r>
      <w:r w:rsidRPr="00A43926">
        <w:t>sacrossanta que eu depus sobre o teu ébano!</w:t>
      </w:r>
      <w:r w:rsidR="00616556">
        <w:t xml:space="preserve"> </w:t>
      </w:r>
      <w:r w:rsidRPr="00A43926">
        <w:t>Em torno, no ambiente carregado da intensidade</w:t>
      </w:r>
      <w:r w:rsidR="00616556">
        <w:t xml:space="preserve"> </w:t>
      </w:r>
      <w:r w:rsidRPr="00A43926">
        <w:t>de toda essa maravilhosa sensação, errava o segredo</w:t>
      </w:r>
      <w:r w:rsidR="00616556">
        <w:t xml:space="preserve"> </w:t>
      </w:r>
      <w:r w:rsidRPr="00A43926">
        <w:t>ritmal de Litanias, de preces que Visões rezavam baixo,</w:t>
      </w:r>
      <w:r w:rsidR="00616556">
        <w:t xml:space="preserve"> </w:t>
      </w:r>
      <w:r w:rsidRPr="00A43926">
        <w:t>por Céus inefáveis, num abrir e fechar d’asas</w:t>
      </w:r>
      <w:r w:rsidR="00616556">
        <w:t xml:space="preserve"> </w:t>
      </w:r>
      <w:r w:rsidRPr="00A43926">
        <w:t>arcangélicas, d’asas límpidas, d’asas e asas</w:t>
      </w:r>
      <w:r w:rsidR="00616556">
        <w:t xml:space="preserve"> </w:t>
      </w:r>
      <w:r w:rsidRPr="00A43926">
        <w:t>rumorejantes, aflantes, cujo suave e ciciante ruído eu</w:t>
      </w:r>
      <w:r w:rsidR="00616556">
        <w:t xml:space="preserve"> </w:t>
      </w:r>
      <w:r w:rsidRPr="00A43926">
        <w:t>na Imaginação escutava enlevado...</w:t>
      </w:r>
    </w:p>
    <w:p w:rsidR="00A43926" w:rsidRPr="00A43926" w:rsidRDefault="00A43926" w:rsidP="00A43926">
      <w:r w:rsidRPr="00A43926">
        <w:t>E a doce Mater, mais calma, numa unção de bemaventurança,</w:t>
      </w:r>
      <w:r w:rsidR="00616556">
        <w:t xml:space="preserve"> </w:t>
      </w:r>
      <w:r w:rsidRPr="00A43926">
        <w:t>numa auréola deífica, serenada já da dor</w:t>
      </w:r>
      <w:r w:rsidR="00616556">
        <w:t xml:space="preserve"> </w:t>
      </w:r>
      <w:r w:rsidRPr="00A43926">
        <w:t>profunda da Maternidade, parecia penetrada de um</w:t>
      </w:r>
      <w:r w:rsidR="00616556">
        <w:t xml:space="preserve"> </w:t>
      </w:r>
      <w:r w:rsidRPr="00A43926">
        <w:t>sentimento celeste, de fluidos virtuais do grande Amor,</w:t>
      </w:r>
      <w:r w:rsidR="00616556">
        <w:t xml:space="preserve"> </w:t>
      </w:r>
      <w:r w:rsidRPr="00A43926">
        <w:t>de resignada piedade – água lustral, da maternal paixão,</w:t>
      </w:r>
      <w:r w:rsidR="00616556">
        <w:t xml:space="preserve"> </w:t>
      </w:r>
      <w:r w:rsidRPr="00A43926">
        <w:t>que a lavava do mal do torturante pecado, purificando a</w:t>
      </w:r>
      <w:r w:rsidR="00616556">
        <w:t xml:space="preserve"> </w:t>
      </w:r>
      <w:r w:rsidRPr="00A43926">
        <w:t>sua alma simples, iluminando-a toda com o altivo</w:t>
      </w:r>
      <w:r w:rsidR="00616556">
        <w:t xml:space="preserve"> </w:t>
      </w:r>
      <w:r w:rsidRPr="00A43926">
        <w:t>esplendor de uma força heróica.</w:t>
      </w:r>
    </w:p>
    <w:p w:rsidR="00A43926" w:rsidRPr="00A43926" w:rsidRDefault="00A43926" w:rsidP="00A43926">
      <w:r w:rsidRPr="00A43926">
        <w:t>Lembrava uma dessas excelsas Divindades</w:t>
      </w:r>
      <w:r w:rsidR="00616556">
        <w:t xml:space="preserve"> </w:t>
      </w:r>
      <w:r w:rsidRPr="00A43926">
        <w:t>espirituais, a Entidade das Abstrações dos reclusos</w:t>
      </w:r>
      <w:r w:rsidR="00616556">
        <w:t xml:space="preserve"> </w:t>
      </w:r>
      <w:r w:rsidRPr="00A43926">
        <w:t>místicos, Aparição imortal, cuja face, no resplendor</w:t>
      </w:r>
      <w:r w:rsidR="00616556">
        <w:t xml:space="preserve"> </w:t>
      </w:r>
      <w:r w:rsidRPr="00A43926">
        <w:t>translúcido daquele sofrimento regenerante, tinha para</w:t>
      </w:r>
      <w:r w:rsidR="00616556">
        <w:t xml:space="preserve"> </w:t>
      </w:r>
      <w:r w:rsidRPr="00A43926">
        <w:t>mim o encanto mais alto, a ternura mais bela, a</w:t>
      </w:r>
      <w:r w:rsidR="00616556">
        <w:t xml:space="preserve"> </w:t>
      </w:r>
      <w:r w:rsidRPr="00A43926">
        <w:t>abnegação mais serena.</w:t>
      </w:r>
      <w:r w:rsidR="00616556">
        <w:t xml:space="preserve"> </w:t>
      </w:r>
    </w:p>
    <w:p w:rsidR="00A43926" w:rsidRPr="00A43926" w:rsidRDefault="00A43926" w:rsidP="00A43926">
      <w:r w:rsidRPr="00A43926">
        <w:t>Sentia-me diante de completa Religião nova que</w:t>
      </w:r>
      <w:r w:rsidR="00616556">
        <w:t xml:space="preserve"> </w:t>
      </w:r>
      <w:r w:rsidRPr="00A43926">
        <w:t>evangelizava a Crença naquela Mãe e naquele Filho –</w:t>
      </w:r>
      <w:r w:rsidR="00616556">
        <w:t xml:space="preserve"> </w:t>
      </w:r>
      <w:r w:rsidRPr="00A43926">
        <w:t>inteira Religião nova, cujos rituais e cultos eternos eram</w:t>
      </w:r>
      <w:r w:rsidR="00616556">
        <w:t xml:space="preserve"> </w:t>
      </w:r>
      <w:r w:rsidRPr="00A43926">
        <w:t>para mim agora esses dois seres extremadamente</w:t>
      </w:r>
      <w:r w:rsidR="00616556">
        <w:t xml:space="preserve"> </w:t>
      </w:r>
      <w:r w:rsidRPr="00A43926">
        <w:t>amados, cujo sangue irradiava no meu sangue, cuja vida</w:t>
      </w:r>
      <w:r w:rsidR="00616556">
        <w:t xml:space="preserve"> </w:t>
      </w:r>
      <w:r w:rsidRPr="00A43926">
        <w:t>penetrava na minha vida, inoculando-a de um júbilo e</w:t>
      </w:r>
      <w:r w:rsidR="00616556">
        <w:t xml:space="preserve"> </w:t>
      </w:r>
      <w:r w:rsidRPr="00A43926">
        <w:t xml:space="preserve">de uma graça profética – graça de </w:t>
      </w:r>
      <w:r w:rsidRPr="00A43926">
        <w:lastRenderedPageBreak/>
        <w:t>Anjos e Astros em</w:t>
      </w:r>
      <w:r w:rsidR="00616556">
        <w:t xml:space="preserve"> </w:t>
      </w:r>
      <w:r w:rsidRPr="00A43926">
        <w:t>claridades, músicas e cânticos, por fios sutis de múltiplas</w:t>
      </w:r>
      <w:r w:rsidR="00616556">
        <w:t xml:space="preserve"> </w:t>
      </w:r>
      <w:r w:rsidRPr="00A43926">
        <w:t>cordas d’harpas, d’harpas e harpas, dentre os Azuis e as</w:t>
      </w:r>
      <w:r w:rsidR="00616556">
        <w:t xml:space="preserve"> </w:t>
      </w:r>
      <w:r w:rsidRPr="00A43926">
        <w:t>Constelações...</w:t>
      </w:r>
      <w:r w:rsidR="00616556">
        <w:t xml:space="preserve"> </w:t>
      </w:r>
    </w:p>
    <w:p w:rsidR="00A43926" w:rsidRPr="00A43926" w:rsidRDefault="00A43926" w:rsidP="00A43926">
      <w:r w:rsidRPr="00A43926">
        <w:t>Ao mesmo tempo sentia então que profundos e</w:t>
      </w:r>
      <w:r w:rsidR="00616556">
        <w:t xml:space="preserve"> </w:t>
      </w:r>
      <w:r w:rsidRPr="00A43926">
        <w:t>penetrantes frêmitos me abalavam, me convulsionavam</w:t>
      </w:r>
      <w:r w:rsidR="00616556">
        <w:t xml:space="preserve"> </w:t>
      </w:r>
      <w:r w:rsidRPr="00A43926">
        <w:t>todo, como se se operassem no meu organismo</w:t>
      </w:r>
      <w:r w:rsidR="00616556">
        <w:t xml:space="preserve"> </w:t>
      </w:r>
      <w:r w:rsidRPr="00A43926">
        <w:t>transformações recônditas, gerando uma outra alma,</w:t>
      </w:r>
      <w:r w:rsidR="00616556">
        <w:t xml:space="preserve"> </w:t>
      </w:r>
      <w:r w:rsidRPr="00A43926">
        <w:t xml:space="preserve">trazendo-me sede insaciável da Vida, o </w:t>
      </w:r>
      <w:r w:rsidR="00616556">
        <w:t xml:space="preserve"> r</w:t>
      </w:r>
      <w:r w:rsidRPr="00A43926">
        <w:t>essurgimento</w:t>
      </w:r>
      <w:r w:rsidR="00616556">
        <w:t xml:space="preserve"> </w:t>
      </w:r>
      <w:r w:rsidRPr="00A43926">
        <w:t>de estesia particular e rara.</w:t>
      </w:r>
    </w:p>
    <w:p w:rsidR="00A43926" w:rsidRPr="00A43926" w:rsidRDefault="00A43926" w:rsidP="00A43926">
      <w:r w:rsidRPr="00A43926">
        <w:t>Força estranha, que eu até aí não conhecia,</w:t>
      </w:r>
      <w:r w:rsidR="00616556">
        <w:t xml:space="preserve"> </w:t>
      </w:r>
      <w:r w:rsidRPr="00A43926">
        <w:t>circulava com veemência nos meus nervos, dava-lhes</w:t>
      </w:r>
      <w:r w:rsidR="00616556">
        <w:t xml:space="preserve"> </w:t>
      </w:r>
      <w:r w:rsidRPr="00A43926">
        <w:t>tensibilidade e vibratilidade mais leves, mais finas; e,</w:t>
      </w:r>
      <w:r w:rsidR="00616556">
        <w:t xml:space="preserve"> </w:t>
      </w:r>
      <w:r w:rsidRPr="00A43926">
        <w:t>grandes asas diáfanas de Aspiração e Sonho, alavamme</w:t>
      </w:r>
      <w:r w:rsidR="00616556">
        <w:t xml:space="preserve"> </w:t>
      </w:r>
      <w:r w:rsidRPr="00A43926">
        <w:t>às supremas serenidades da Piedade e do Amor.</w:t>
      </w:r>
    </w:p>
    <w:p w:rsidR="00A43926" w:rsidRPr="00A43926" w:rsidRDefault="00A43926" w:rsidP="00A43926">
      <w:r w:rsidRPr="00A43926">
        <w:t>O desejo que me clamava dentro do peito, em</w:t>
      </w:r>
      <w:r w:rsidR="00616556">
        <w:t xml:space="preserve"> </w:t>
      </w:r>
      <w:r w:rsidRPr="00A43926">
        <w:t xml:space="preserve">claras trompas guerreiras, numa onda </w:t>
      </w:r>
      <w:r w:rsidR="00616556">
        <w:t xml:space="preserve"> s</w:t>
      </w:r>
      <w:r w:rsidRPr="00A43926">
        <w:t>onora e</w:t>
      </w:r>
      <w:r w:rsidR="00616556">
        <w:t xml:space="preserve"> </w:t>
      </w:r>
      <w:r w:rsidRPr="00A43926">
        <w:t>impetuosa, era o de ir além, fora, longe do tédio das</w:t>
      </w:r>
      <w:r w:rsidR="00616556">
        <w:t xml:space="preserve"> </w:t>
      </w:r>
      <w:r w:rsidRPr="00A43926">
        <w:t>cidades murmurejantes, longe das curiosidades</w:t>
      </w:r>
      <w:r w:rsidR="00616556">
        <w:t xml:space="preserve"> </w:t>
      </w:r>
      <w:r w:rsidRPr="00A43926">
        <w:t>indiscretas, dos indiferentes e frívolos, das</w:t>
      </w:r>
      <w:r w:rsidR="00616556">
        <w:t xml:space="preserve"> </w:t>
      </w:r>
      <w:r w:rsidRPr="00A43926">
        <w:t>sentimentalidades aparatosas, dos enternecimentos</w:t>
      </w:r>
      <w:r w:rsidR="00616556">
        <w:t xml:space="preserve"> </w:t>
      </w:r>
      <w:r w:rsidRPr="00A43926">
        <w:t>calculados, decorativos e clássicos, das expansões</w:t>
      </w:r>
      <w:r w:rsidR="00616556">
        <w:t xml:space="preserve"> </w:t>
      </w:r>
      <w:r w:rsidRPr="00A43926">
        <w:t>d’estilo, ornamentais como corpos em tatuagem, de tudo</w:t>
      </w:r>
      <w:r w:rsidR="00616556">
        <w:t xml:space="preserve"> </w:t>
      </w:r>
      <w:r w:rsidRPr="00A43926">
        <w:t>o que grulha e reina na boçalidade majestática da</w:t>
      </w:r>
      <w:r w:rsidR="00616556">
        <w:t xml:space="preserve"> </w:t>
      </w:r>
      <w:r w:rsidRPr="00A43926">
        <w:t>espécie humana.</w:t>
      </w:r>
    </w:p>
    <w:p w:rsidR="00A43926" w:rsidRPr="00A43926" w:rsidRDefault="00A43926" w:rsidP="00A43926">
      <w:r w:rsidRPr="00A43926">
        <w:t>O meu desejo indômito era de ir além, fora das</w:t>
      </w:r>
      <w:r w:rsidR="00616556">
        <w:t xml:space="preserve"> </w:t>
      </w:r>
      <w:r w:rsidRPr="00A43926">
        <w:t>brutas portas de pedra da Região dos Egoísmos, gritar,</w:t>
      </w:r>
      <w:r w:rsidR="00616556">
        <w:t xml:space="preserve"> </w:t>
      </w:r>
      <w:r w:rsidRPr="00A43926">
        <w:t>gritar, clamar, livremente, à natureza virgem, aos</w:t>
      </w:r>
      <w:r w:rsidR="00616556">
        <w:t xml:space="preserve"> </w:t>
      </w:r>
      <w:r w:rsidRPr="00A43926">
        <w:t>campos, às florestas, aos mares, às ululantes</w:t>
      </w:r>
      <w:r w:rsidR="00616556">
        <w:t xml:space="preserve"> </w:t>
      </w:r>
      <w:r w:rsidRPr="00A43926">
        <w:t>tempestades, aos sóis em febre, às noites triunfais,</w:t>
      </w:r>
      <w:r w:rsidR="00616556">
        <w:t xml:space="preserve"> </w:t>
      </w:r>
      <w:r w:rsidRPr="00A43926">
        <w:t>coroadas d’estrelas, aos ventos coroados de pesadelos,</w:t>
      </w:r>
      <w:r w:rsidR="00616556">
        <w:t xml:space="preserve"> </w:t>
      </w:r>
      <w:r w:rsidRPr="00A43926">
        <w:t>que esse Filho extravagantemente amado nascera, que</w:t>
      </w:r>
      <w:r w:rsidR="00616556">
        <w:t xml:space="preserve"> </w:t>
      </w:r>
      <w:r w:rsidRPr="00A43926">
        <w:t>surgira enfim do mistério sonâmbulo da Maternidade...</w:t>
      </w:r>
    </w:p>
    <w:p w:rsidR="00A43926" w:rsidRPr="00A43926" w:rsidRDefault="00A43926" w:rsidP="00A43926">
      <w:r w:rsidRPr="00A43926">
        <w:t>A ansiedade que me agitava, levantando dentro</w:t>
      </w:r>
      <w:r w:rsidR="00616556">
        <w:t xml:space="preserve"> </w:t>
      </w:r>
      <w:r w:rsidRPr="00A43926">
        <w:t>de mim o desconhecido, convulsionando este organismo</w:t>
      </w:r>
      <w:r w:rsidR="00616556">
        <w:t xml:space="preserve"> </w:t>
      </w:r>
      <w:r w:rsidRPr="00A43926">
        <w:t>num incêndio de sensação, era de deprecar ao Indefinido</w:t>
      </w:r>
      <w:r w:rsidR="00616556">
        <w:t xml:space="preserve"> </w:t>
      </w:r>
      <w:r w:rsidRPr="00A43926">
        <w:t>das Cousas, ao Abstrato das Formas, ao Intangível do</w:t>
      </w:r>
      <w:r w:rsidR="00E16F99">
        <w:t xml:space="preserve"> </w:t>
      </w:r>
      <w:r w:rsidRPr="00A43926">
        <w:t>Espírito, à Eloqüência dos Presságios, para que me</w:t>
      </w:r>
      <w:r w:rsidR="00E16F99">
        <w:t xml:space="preserve"> </w:t>
      </w:r>
      <w:r w:rsidRPr="00A43926">
        <w:t>dissessem o que ia ser desse frágil obscuro, dessa tímida</w:t>
      </w:r>
      <w:r w:rsidR="00E16F99">
        <w:t xml:space="preserve"> </w:t>
      </w:r>
      <w:r w:rsidRPr="00A43926">
        <w:t>flor da Desgraça, o que ia ser daqueles membros tenros,</w:t>
      </w:r>
      <w:r w:rsidR="00E16F99">
        <w:t xml:space="preserve"> </w:t>
      </w:r>
      <w:r w:rsidRPr="00A43926">
        <w:t>débeis; que estupendos augúrios dormiriam no brilho</w:t>
      </w:r>
      <w:r w:rsidR="00E16F99">
        <w:t xml:space="preserve"> </w:t>
      </w:r>
      <w:r w:rsidRPr="00A43926">
        <w:t>fugitivo daqueles olhos inconscientes, perdidos no vago</w:t>
      </w:r>
      <w:r w:rsidR="00E16F99">
        <w:t xml:space="preserve"> </w:t>
      </w:r>
      <w:r w:rsidRPr="00A43926">
        <w:t xml:space="preserve">de um fluido sentimento, sob o fundo fatal </w:t>
      </w:r>
      <w:r w:rsidR="00E16F99">
        <w:t xml:space="preserve"> </w:t>
      </w:r>
      <w:r w:rsidRPr="00A43926">
        <w:t>das impurezas</w:t>
      </w:r>
      <w:r w:rsidR="00E16F99">
        <w:t xml:space="preserve"> </w:t>
      </w:r>
      <w:r w:rsidRPr="00A43926">
        <w:t>da Carne, das inquietações do Pecado – germens latentes</w:t>
      </w:r>
      <w:r w:rsidR="00E16F99">
        <w:t xml:space="preserve"> </w:t>
      </w:r>
      <w:r w:rsidRPr="00A43926">
        <w:t>ainda, apesar do desdobramento milenário das eras, da</w:t>
      </w:r>
      <w:r w:rsidR="00E16F99">
        <w:t xml:space="preserve"> </w:t>
      </w:r>
      <w:r w:rsidRPr="00A43926">
        <w:t>absoluta e primitiva Culpa humana.</w:t>
      </w:r>
    </w:p>
    <w:p w:rsidR="00A43926" w:rsidRPr="00A43926" w:rsidRDefault="00A43926" w:rsidP="00A43926">
      <w:r w:rsidRPr="00A43926">
        <w:t>Ansiava que me dissessem que mágicos filtros de</w:t>
      </w:r>
      <w:r w:rsidR="00E16F99">
        <w:t xml:space="preserve"> </w:t>
      </w:r>
      <w:r w:rsidRPr="00A43926">
        <w:t>gnomos da Noite o predestinariam; que frêmitos de</w:t>
      </w:r>
      <w:r w:rsidR="00E16F99">
        <w:t xml:space="preserve"> </w:t>
      </w:r>
      <w:r w:rsidRPr="00A43926">
        <w:t>desejo convulsionariam essa boca ainda tão impoluta,</w:t>
      </w:r>
      <w:r w:rsidR="00E16F99">
        <w:t xml:space="preserve"> </w:t>
      </w:r>
      <w:r w:rsidRPr="00A43926">
        <w:t>sã, ainda sem laivos visguentos; que luxúria intensa e</w:t>
      </w:r>
      <w:r w:rsidR="00E16F99">
        <w:t xml:space="preserve"> </w:t>
      </w:r>
      <w:r w:rsidRPr="00A43926">
        <w:t>nova inflamaria, acenderia centelhas nessa boca úmida,</w:t>
      </w:r>
      <w:r w:rsidR="00E16F99">
        <w:t xml:space="preserve"> </w:t>
      </w:r>
      <w:r w:rsidRPr="00A43926">
        <w:t>fresca, viçosa, apenas entreaberta já num indefinido</w:t>
      </w:r>
      <w:r w:rsidR="00E16F99">
        <w:t xml:space="preserve"> </w:t>
      </w:r>
      <w:r w:rsidRPr="00A43926">
        <w:t>anelo, sedenta, inquieta, impaciente, ávida já da</w:t>
      </w:r>
      <w:r w:rsidR="00E16F99">
        <w:t xml:space="preserve"> </w:t>
      </w:r>
      <w:r w:rsidRPr="00A43926">
        <w:t>instintiva volúpia do leite...</w:t>
      </w:r>
    </w:p>
    <w:p w:rsidR="00A43926" w:rsidRPr="00A43926" w:rsidRDefault="00A43926" w:rsidP="00A43926">
      <w:r w:rsidRPr="00A43926">
        <w:t>Todo o evocativo estremecimento das saudades,</w:t>
      </w:r>
      <w:r w:rsidR="00E16F99">
        <w:t xml:space="preserve"> </w:t>
      </w:r>
      <w:r w:rsidRPr="00A43926">
        <w:t>das esperanças, das alegrias, das lágrimas me invadia</w:t>
      </w:r>
      <w:r w:rsidR="00E16F99">
        <w:t xml:space="preserve"> </w:t>
      </w:r>
      <w:r w:rsidRPr="00A43926">
        <w:t>a alma num sonho esquisito, exótico, oriental, por entre</w:t>
      </w:r>
      <w:r w:rsidR="00E16F99">
        <w:t xml:space="preserve"> </w:t>
      </w:r>
      <w:r w:rsidRPr="00A43926">
        <w:t>os nardos quentes, perturbadores e magnéticos, da</w:t>
      </w:r>
      <w:r w:rsidR="00E16F99">
        <w:t xml:space="preserve"> </w:t>
      </w:r>
      <w:r w:rsidRPr="00A43926">
        <w:t>Abissínia e da Arábia Ideal de todos os meus</w:t>
      </w:r>
      <w:r w:rsidR="00E16F99">
        <w:t xml:space="preserve"> </w:t>
      </w:r>
      <w:r w:rsidRPr="00A43926">
        <w:t>pensamentos fugidios, circulando, girando,</w:t>
      </w:r>
      <w:r w:rsidR="00E16F99">
        <w:t xml:space="preserve"> </w:t>
      </w:r>
      <w:r w:rsidRPr="00A43926">
        <w:t>torvelinhando, como silfos procriadores, em torno àquela</w:t>
      </w:r>
      <w:r w:rsidR="00E16F99">
        <w:t xml:space="preserve"> </w:t>
      </w:r>
      <w:r w:rsidRPr="00A43926">
        <w:t>meiga e venerada cabeça.</w:t>
      </w:r>
    </w:p>
    <w:p w:rsidR="00A43926" w:rsidRPr="00A43926" w:rsidRDefault="00A43926" w:rsidP="00A43926">
      <w:r w:rsidRPr="00A43926">
        <w:t>Eu ficava absorto, contemplativo ante as sugestões</w:t>
      </w:r>
      <w:r w:rsidR="00E16F99">
        <w:t xml:space="preserve"> </w:t>
      </w:r>
      <w:r w:rsidRPr="00A43926">
        <w:t>delicadas que o supremo fenômeno trazia, nessa</w:t>
      </w:r>
      <w:r w:rsidR="00E16F99">
        <w:t xml:space="preserve"> </w:t>
      </w:r>
      <w:r w:rsidRPr="00A43926">
        <w:t>manifestação singular de curiosidades de preciosas</w:t>
      </w:r>
      <w:r w:rsidR="00E16F99">
        <w:t xml:space="preserve"> </w:t>
      </w:r>
      <w:r w:rsidRPr="00A43926">
        <w:t>revelações ingênitas e caprichos ignotos da Natureza,</w:t>
      </w:r>
      <w:r w:rsidR="00E16F99">
        <w:t xml:space="preserve"> </w:t>
      </w:r>
      <w:r w:rsidRPr="00A43926">
        <w:t>sentindo que o Filho poderosamente me fascinava, que</w:t>
      </w:r>
      <w:r w:rsidR="00E16F99">
        <w:t xml:space="preserve"> </w:t>
      </w:r>
      <w:r w:rsidRPr="00A43926">
        <w:t>a mais irresistível atração me chamava para ele, atração</w:t>
      </w:r>
      <w:r w:rsidR="00E16F99">
        <w:t xml:space="preserve"> </w:t>
      </w:r>
      <w:r w:rsidRPr="00A43926">
        <w:t>vital, imediata, eterna, do sangue comunicativo e fraterno</w:t>
      </w:r>
      <w:r w:rsidR="00E16F99">
        <w:t xml:space="preserve"> </w:t>
      </w:r>
      <w:r w:rsidRPr="00A43926">
        <w:t>que clama pelo sangue fraterno.</w:t>
      </w:r>
    </w:p>
    <w:p w:rsidR="00A43926" w:rsidRPr="00A43926" w:rsidRDefault="00A43926" w:rsidP="00A43926">
      <w:r w:rsidRPr="00A43926">
        <w:lastRenderedPageBreak/>
        <w:t>Ela, afetiva Sacrificada, Mater, dolorosamente aí</w:t>
      </w:r>
      <w:r w:rsidR="00E16F99">
        <w:t xml:space="preserve"> </w:t>
      </w:r>
      <w:r w:rsidRPr="00A43926">
        <w:t>ficaria na terra, gravitando nos centros nervosos da Vida,</w:t>
      </w:r>
      <w:r w:rsidR="00E16F99">
        <w:t xml:space="preserve"> </w:t>
      </w:r>
      <w:r w:rsidRPr="00A43926">
        <w:t>– Sombra divina e errante! – para o futuro, para a</w:t>
      </w:r>
      <w:r w:rsidR="00E16F99">
        <w:t xml:space="preserve"> </w:t>
      </w:r>
      <w:r w:rsidRPr="00A43926">
        <w:t>obscuridade, para a velhice, para o silêncio e</w:t>
      </w:r>
      <w:r w:rsidR="00E16F99">
        <w:t xml:space="preserve"> </w:t>
      </w:r>
      <w:r w:rsidRPr="00A43926">
        <w:t>esquecimento dos tempos...</w:t>
      </w:r>
    </w:p>
    <w:p w:rsidR="00A43926" w:rsidRDefault="00A43926" w:rsidP="00A43926">
      <w:r w:rsidRPr="00A43926">
        <w:t>Ele, Filho, surgindo das nebulosidades da Matéria,</w:t>
      </w:r>
      <w:r w:rsidR="00E16F99">
        <w:t xml:space="preserve"> </w:t>
      </w:r>
      <w:r w:rsidRPr="00A43926">
        <w:t>caminhando, caminhando à Via-Sacra das horas e dos</w:t>
      </w:r>
      <w:r w:rsidR="00E16F99">
        <w:t xml:space="preserve"> </w:t>
      </w:r>
      <w:r w:rsidRPr="00A43926">
        <w:t>dias pelas ermas e infinitas encruzilhadas dos Destinos,</w:t>
      </w:r>
      <w:r w:rsidR="00E16F99">
        <w:t xml:space="preserve"> </w:t>
      </w:r>
      <w:r w:rsidRPr="00A43926">
        <w:t>iria então, resignado ou desesperado, para o Vilipêndio</w:t>
      </w:r>
      <w:r w:rsidR="00E16F99">
        <w:t xml:space="preserve"> </w:t>
      </w:r>
      <w:r w:rsidRPr="00A43926">
        <w:t>ou para as medíocres conquistas do Mundo, através dos</w:t>
      </w:r>
      <w:r w:rsidR="00E16F99">
        <w:t xml:space="preserve"> </w:t>
      </w:r>
      <w:r w:rsidRPr="00A43926">
        <w:t>conclamadores Anátemas, através dos lancinamentos</w:t>
      </w:r>
      <w:r w:rsidR="00E16F99">
        <w:t xml:space="preserve"> </w:t>
      </w:r>
      <w:r w:rsidRPr="00A43926">
        <w:t>inconcebíveis, através das taciturnidades melancólicas,</w:t>
      </w:r>
      <w:r w:rsidR="00E16F99">
        <w:t xml:space="preserve"> </w:t>
      </w:r>
      <w:r w:rsidRPr="00A43926">
        <w:t>através de tudo, tudo, tudo o que chora d’alto, profunda</w:t>
      </w:r>
      <w:r w:rsidR="00E16F99">
        <w:t xml:space="preserve"> </w:t>
      </w:r>
      <w:r w:rsidRPr="00A43926">
        <w:t>e apocalipticamente, o Requiem solene, a soberana</w:t>
      </w:r>
      <w:r w:rsidR="00E16F99">
        <w:t xml:space="preserve"> </w:t>
      </w:r>
      <w:r w:rsidRPr="00A43926">
        <w:t>majestade, tremenda, trágica, da imponderável Dor!...</w:t>
      </w:r>
    </w:p>
    <w:p w:rsidR="00E16F99" w:rsidRPr="00A43926" w:rsidRDefault="00E16F99" w:rsidP="00A43926"/>
    <w:p w:rsidR="00E16F99" w:rsidRPr="00E16F99" w:rsidRDefault="00E16F99" w:rsidP="00E16F99">
      <w:pPr>
        <w:rPr>
          <w:b/>
          <w:i/>
        </w:rPr>
      </w:pPr>
      <w:r w:rsidRPr="00E16F99">
        <w:rPr>
          <w:b/>
        </w:rPr>
        <w:t>BALADA DE LOUCOS</w:t>
      </w:r>
      <w:r>
        <w:rPr>
          <w:b/>
        </w:rPr>
        <w:t xml:space="preserve"> </w:t>
      </w:r>
      <w:r w:rsidRPr="00E16F99">
        <w:rPr>
          <w:i/>
        </w:rPr>
        <w:t>(Evocações)</w:t>
      </w:r>
    </w:p>
    <w:p w:rsidR="00E16F99" w:rsidRDefault="00E16F99" w:rsidP="00E16F99">
      <w:pPr>
        <w:ind w:left="4248"/>
      </w:pPr>
      <w:r w:rsidRPr="00E16F99">
        <w:t>Oui, nulle souffrance ne se perd, toute</w:t>
      </w:r>
      <w:r>
        <w:t xml:space="preserve"> </w:t>
      </w:r>
      <w:r w:rsidRPr="00E16F99">
        <w:t>douleurfructifie, il en reste un arome subtil qui</w:t>
      </w:r>
      <w:r>
        <w:t xml:space="preserve"> </w:t>
      </w:r>
      <w:r w:rsidRPr="00E16F99">
        <w:t>se répand indefiniment dans le monde!</w:t>
      </w:r>
      <w:r>
        <w:t xml:space="preserve"> </w:t>
      </w:r>
    </w:p>
    <w:p w:rsidR="00E16F99" w:rsidRPr="00E16F99" w:rsidRDefault="00E16F99" w:rsidP="00E16F99">
      <w:pPr>
        <w:ind w:left="4248"/>
      </w:pPr>
      <w:r w:rsidRPr="00E16F99">
        <w:t>M. DE VOGUÉ</w:t>
      </w:r>
    </w:p>
    <w:p w:rsidR="00E16F99" w:rsidRPr="00E16F99" w:rsidRDefault="00E16F99" w:rsidP="00E16F99">
      <w:r w:rsidRPr="00E16F99">
        <w:t>Mudos atalhos afora, na soturnidade de alta noite,</w:t>
      </w:r>
      <w:r>
        <w:t xml:space="preserve"> </w:t>
      </w:r>
      <w:r w:rsidRPr="00E16F99">
        <w:t>eu e ela, caminhávamos.</w:t>
      </w:r>
    </w:p>
    <w:p w:rsidR="00E16F99" w:rsidRPr="00E16F99" w:rsidRDefault="00E16F99" w:rsidP="00E16F99">
      <w:r w:rsidRPr="00E16F99">
        <w:t>Eu, no calabouço sinistro de uma dor absurda,</w:t>
      </w:r>
      <w:r>
        <w:t xml:space="preserve"> </w:t>
      </w:r>
      <w:r w:rsidRPr="00E16F99">
        <w:t>como de feras devorando entranhas, sentindo uma</w:t>
      </w:r>
      <w:r>
        <w:t xml:space="preserve"> </w:t>
      </w:r>
      <w:r w:rsidRPr="00E16F99">
        <w:t>sensibilidade atroz morder-me, dilacerar-me.</w:t>
      </w:r>
    </w:p>
    <w:p w:rsidR="00E16F99" w:rsidRPr="00E16F99" w:rsidRDefault="00E16F99" w:rsidP="00E16F99">
      <w:r w:rsidRPr="00E16F99">
        <w:t>Ela, transfigurada por tremenda alienação, louca,</w:t>
      </w:r>
      <w:r>
        <w:t xml:space="preserve"> </w:t>
      </w:r>
      <w:r w:rsidRPr="00E16F99">
        <w:t>rezando e soluçando baixinho rezas bárbaras.</w:t>
      </w:r>
    </w:p>
    <w:p w:rsidR="00E16F99" w:rsidRPr="00E16F99" w:rsidRDefault="00E16F99" w:rsidP="00E16F99">
      <w:r w:rsidRPr="00E16F99">
        <w:t>Eu e ela, ela e eu! – ambos alucinados, loucos, na</w:t>
      </w:r>
      <w:r>
        <w:t xml:space="preserve"> </w:t>
      </w:r>
      <w:r w:rsidRPr="00E16F99">
        <w:t>sensação inédita de uma dor jamais experimentada.</w:t>
      </w:r>
    </w:p>
    <w:p w:rsidR="00E16F99" w:rsidRPr="00E16F99" w:rsidRDefault="00E16F99" w:rsidP="00E16F99">
      <w:r w:rsidRPr="00E16F99">
        <w:t>A pouco e pouco – dois exilados personagens do</w:t>
      </w:r>
      <w:r>
        <w:t xml:space="preserve"> </w:t>
      </w:r>
      <w:r w:rsidRPr="00E16F99">
        <w:t>Nada – parávamos no caminho solitário, cogitando o rumo,</w:t>
      </w:r>
      <w:r>
        <w:t xml:space="preserve"> </w:t>
      </w:r>
      <w:r w:rsidRPr="00E16F99">
        <w:t>como, quando se leva a enterrar alguém, as paradas</w:t>
      </w:r>
      <w:r>
        <w:t xml:space="preserve"> </w:t>
      </w:r>
      <w:r w:rsidRPr="00E16F99">
        <w:t>rítmicas do esquife...</w:t>
      </w:r>
    </w:p>
    <w:p w:rsidR="00E16F99" w:rsidRPr="00E16F99" w:rsidRDefault="00E16F99" w:rsidP="00E16F99">
      <w:r w:rsidRPr="00E16F99">
        <w:t>Eram em torno paisagens tristes, torvas, árvores</w:t>
      </w:r>
      <w:r>
        <w:t xml:space="preserve"> esgalhadas nervosamente, </w:t>
      </w:r>
      <w:r w:rsidRPr="00E16F99">
        <w:t>epilepticamente – espectros</w:t>
      </w:r>
      <w:r>
        <w:t xml:space="preserve"> </w:t>
      </w:r>
      <w:r w:rsidRPr="00E16F99">
        <w:t>de esquecimento e de tédio, braços múltiplos e vãos sem</w:t>
      </w:r>
      <w:r>
        <w:t xml:space="preserve"> </w:t>
      </w:r>
      <w:r w:rsidRPr="00E16F99">
        <w:t>apertar nunca outros braços amados!</w:t>
      </w:r>
    </w:p>
    <w:p w:rsidR="00E16F99" w:rsidRPr="00E16F99" w:rsidRDefault="00E16F99" w:rsidP="00E16F99">
      <w:r w:rsidRPr="00E16F99">
        <w:t>Em cima, na eloqüência lacrimal do céu, uma lua</w:t>
      </w:r>
      <w:r>
        <w:t xml:space="preserve"> </w:t>
      </w:r>
      <w:r w:rsidRPr="00E16F99">
        <w:t>de últimos suspiros, morta, agoniadamente morta,</w:t>
      </w:r>
      <w:r>
        <w:t xml:space="preserve"> </w:t>
      </w:r>
      <w:r w:rsidRPr="00E16F99">
        <w:t>sonhadora e niilista cabeça de Cristo de cabelos</w:t>
      </w:r>
      <w:r>
        <w:t xml:space="preserve"> </w:t>
      </w:r>
      <w:r w:rsidRPr="00E16F99">
        <w:t>empastados nos lívidos suores e no sangue negro e</w:t>
      </w:r>
      <w:r>
        <w:t xml:space="preserve"> </w:t>
      </w:r>
      <w:r w:rsidRPr="00E16F99">
        <w:t>esverdeado das letais gangrenas.</w:t>
      </w:r>
    </w:p>
    <w:p w:rsidR="00E16F99" w:rsidRPr="00E16F99" w:rsidRDefault="00E16F99" w:rsidP="00E16F99">
      <w:r w:rsidRPr="00E16F99">
        <w:t>Eu e ela caminhávamos nos despedaçamentos da</w:t>
      </w:r>
      <w:r>
        <w:t xml:space="preserve"> </w:t>
      </w:r>
      <w:r w:rsidRPr="00E16F99">
        <w:t>Angústia, sem que o mundo nos visse e se apiedasse,</w:t>
      </w:r>
      <w:r>
        <w:t xml:space="preserve"> </w:t>
      </w:r>
      <w:r w:rsidRPr="00E16F99">
        <w:t>como duas Chagas obscuras mascaradas na Noite.</w:t>
      </w:r>
    </w:p>
    <w:p w:rsidR="00E16F99" w:rsidRPr="00E16F99" w:rsidRDefault="00E16F99" w:rsidP="00E16F99">
      <w:r w:rsidRPr="00E16F99">
        <w:t>Longe, sob a galvanização espectral do luar, corria</w:t>
      </w:r>
      <w:r>
        <w:t xml:space="preserve"> </w:t>
      </w:r>
      <w:r w:rsidRPr="00E16F99">
        <w:t>uma língua verde de oceano, como a orla de um eclipse...</w:t>
      </w:r>
      <w:r>
        <w:t xml:space="preserve"> </w:t>
      </w:r>
    </w:p>
    <w:p w:rsidR="00E16F99" w:rsidRPr="00E16F99" w:rsidRDefault="00E16F99" w:rsidP="00E16F99">
      <w:r w:rsidRPr="00E16F99">
        <w:t>O luar plangia, plangia, como as delicadas violetas</w:t>
      </w:r>
      <w:r>
        <w:t xml:space="preserve"> </w:t>
      </w:r>
      <w:r w:rsidRPr="00E16F99">
        <w:t>doentes e os círios acesos das suas melancolias, as</w:t>
      </w:r>
      <w:r>
        <w:t xml:space="preserve"> </w:t>
      </w:r>
      <w:r w:rsidRPr="00E16F99">
        <w:t>fantasias românticas de sonhador espasmado.</w:t>
      </w:r>
    </w:p>
    <w:p w:rsidR="00E16F99" w:rsidRPr="00E16F99" w:rsidRDefault="00E16F99" w:rsidP="00E16F99">
      <w:r w:rsidRPr="00E16F99">
        <w:t>Parecia o foco descomunal de tocheiros ardendo</w:t>
      </w:r>
      <w:r>
        <w:t xml:space="preserve"> </w:t>
      </w:r>
      <w:r w:rsidRPr="00E16F99">
        <w:t>mortuariamente.</w:t>
      </w:r>
    </w:p>
    <w:p w:rsidR="00E16F99" w:rsidRPr="00E16F99" w:rsidRDefault="00E16F99" w:rsidP="00E16F99">
      <w:r w:rsidRPr="00E16F99">
        <w:t>A pouco e pouco – dois exilados personagens do</w:t>
      </w:r>
      <w:r>
        <w:t xml:space="preserve"> </w:t>
      </w:r>
      <w:r w:rsidRPr="00E16F99">
        <w:t>Nada – parávamos no caminho solitário, cogitando o rumo,</w:t>
      </w:r>
      <w:r>
        <w:t xml:space="preserve"> </w:t>
      </w:r>
      <w:r w:rsidRPr="00E16F99">
        <w:t>como, quando se leva a enterrar alguém, as paradas</w:t>
      </w:r>
      <w:r>
        <w:t xml:space="preserve"> </w:t>
      </w:r>
      <w:r w:rsidRPr="00E16F99">
        <w:t>rítmicas do esquife...</w:t>
      </w:r>
      <w:r>
        <w:t xml:space="preserve"> </w:t>
      </w:r>
    </w:p>
    <w:p w:rsidR="00E16F99" w:rsidRPr="00E16F99" w:rsidRDefault="00E16F99" w:rsidP="00E16F99">
      <w:r w:rsidRPr="00E16F99">
        <w:t>Beijos congelados, as estrelas violinavam a sua</w:t>
      </w:r>
      <w:r>
        <w:t xml:space="preserve"> </w:t>
      </w:r>
      <w:r w:rsidRPr="00E16F99">
        <w:t>luz de eternidade e saudade.</w:t>
      </w:r>
    </w:p>
    <w:p w:rsidR="00E16F99" w:rsidRPr="00E16F99" w:rsidRDefault="00E16F99" w:rsidP="00E16F99">
      <w:r w:rsidRPr="00E16F99">
        <w:lastRenderedPageBreak/>
        <w:t>E a louca lúgubres litanias rezava sempre, soluços</w:t>
      </w:r>
      <w:r>
        <w:t xml:space="preserve"> </w:t>
      </w:r>
      <w:r w:rsidRPr="00E16F99">
        <w:t>sem o limitado do descritível dor primeira do primeiro</w:t>
      </w:r>
      <w:r>
        <w:t xml:space="preserve"> </w:t>
      </w:r>
      <w:r w:rsidRPr="00E16F99">
        <w:t>ser desconhecido, originalidade inconsciente de um</w:t>
      </w:r>
      <w:r>
        <w:t xml:space="preserve"> </w:t>
      </w:r>
      <w:r w:rsidRPr="00E16F99">
        <w:t>dilaceramento infinitamente infinito.</w:t>
      </w:r>
    </w:p>
    <w:p w:rsidR="00E16F99" w:rsidRPr="00E16F99" w:rsidRDefault="00E16F99" w:rsidP="00E16F99">
      <w:r w:rsidRPr="00E16F99">
        <w:t>Eu sentia, nos lancinantes nirvanescimentos</w:t>
      </w:r>
      <w:r>
        <w:t xml:space="preserve"> </w:t>
      </w:r>
      <w:r w:rsidRPr="00E16F99">
        <w:t>daquela dor louca, arrepios nervosos de transcendentalismos</w:t>
      </w:r>
      <w:r>
        <w:t xml:space="preserve"> </w:t>
      </w:r>
      <w:r w:rsidRPr="00E16F99">
        <w:t>imortais!</w:t>
      </w:r>
    </w:p>
    <w:p w:rsidR="00E16F99" w:rsidRPr="00E16F99" w:rsidRDefault="00E16F99" w:rsidP="00E16F99">
      <w:r w:rsidRPr="00E16F99">
        <w:t>O luar dava-me a impressão difusa e dormente</w:t>
      </w:r>
      <w:r>
        <w:t xml:space="preserve"> </w:t>
      </w:r>
      <w:r w:rsidRPr="00E16F99">
        <w:t>um estagnado lago sulfurescente, onde eu e ela,</w:t>
      </w:r>
      <w:r>
        <w:t xml:space="preserve"> </w:t>
      </w:r>
      <w:r w:rsidRPr="00E16F99">
        <w:t>abraçados na suprema loucura, ela na loucura do Real,</w:t>
      </w:r>
      <w:r>
        <w:t xml:space="preserve"> </w:t>
      </w:r>
      <w:r w:rsidRPr="00E16F99">
        <w:t>eu na loucura do Sonho, que a Dor quintessenciava mais,</w:t>
      </w:r>
      <w:r>
        <w:t xml:space="preserve"> </w:t>
      </w:r>
      <w:r w:rsidRPr="00E16F99">
        <w:t>fôssemos boiando, boiando, sem rumos imaginados,</w:t>
      </w:r>
      <w:r>
        <w:t xml:space="preserve"> </w:t>
      </w:r>
      <w:r w:rsidRPr="00E16F99">
        <w:t>interminamente, sem jamais a prisão do esqueleto</w:t>
      </w:r>
      <w:r>
        <w:t xml:space="preserve"> </w:t>
      </w:r>
      <w:r w:rsidRPr="00E16F99">
        <w:t>humano dos organismos – almas unidas, juntas, só almas</w:t>
      </w:r>
      <w:r>
        <w:t xml:space="preserve"> </w:t>
      </w:r>
      <w:r w:rsidRPr="00E16F99">
        <w:t>vogando, almas, só almas gemendo, almas, só almas</w:t>
      </w:r>
      <w:r>
        <w:t xml:space="preserve"> </w:t>
      </w:r>
      <w:r w:rsidRPr="00E16F99">
        <w:t>sentindo, desmolecularizadamente...</w:t>
      </w:r>
      <w:r>
        <w:t xml:space="preserve"> </w:t>
      </w:r>
    </w:p>
    <w:p w:rsidR="00E16F99" w:rsidRPr="00E16F99" w:rsidRDefault="00E16F99" w:rsidP="00E16F99">
      <w:r w:rsidRPr="00E16F99">
        <w:t>E a louca rezava e soluçava baixinho rezas</w:t>
      </w:r>
      <w:r>
        <w:t xml:space="preserve"> </w:t>
      </w:r>
      <w:r w:rsidRPr="00E16F99">
        <w:t>bárbaras.</w:t>
      </w:r>
    </w:p>
    <w:p w:rsidR="00E16F99" w:rsidRPr="00E16F99" w:rsidRDefault="00E16F99" w:rsidP="00E16F99">
      <w:r w:rsidRPr="00E16F99">
        <w:t>Um vento erradio, nostálgico, como primitivos</w:t>
      </w:r>
      <w:r>
        <w:t xml:space="preserve"> </w:t>
      </w:r>
      <w:r w:rsidRPr="00E16F99">
        <w:t>sentimentos que se foram, soprava calafrios nas suas</w:t>
      </w:r>
      <w:r>
        <w:t xml:space="preserve"> </w:t>
      </w:r>
      <w:r w:rsidRPr="00E16F99">
        <w:t>velhas guslas.</w:t>
      </w:r>
    </w:p>
    <w:p w:rsidR="00E16F99" w:rsidRPr="00E16F99" w:rsidRDefault="00E16F99" w:rsidP="00E16F99">
      <w:r w:rsidRPr="00E16F99">
        <w:t>De vez em quando, sobre a lua, passava uma nuvem</w:t>
      </w:r>
      <w:r>
        <w:t xml:space="preserve"> </w:t>
      </w:r>
      <w:r w:rsidRPr="00E16F99">
        <w:t>densa, como a agitação de um sudário, a sombra da asa</w:t>
      </w:r>
      <w:r>
        <w:t xml:space="preserve"> </w:t>
      </w:r>
      <w:r w:rsidRPr="00E16F99">
        <w:t>de uma águia guerreira, o luto das gerações.</w:t>
      </w:r>
    </w:p>
    <w:p w:rsidR="00E16F99" w:rsidRPr="00E16F99" w:rsidRDefault="00E16F99" w:rsidP="00E16F99">
      <w:r w:rsidRPr="00E16F99">
        <w:t>De vez em quando, na concentração esfingética</w:t>
      </w:r>
      <w:r>
        <w:t xml:space="preserve"> </w:t>
      </w:r>
      <w:r w:rsidRPr="00E16F99">
        <w:t>de todos os meus sofrimentos, eu fechava muito os olhos,</w:t>
      </w:r>
      <w:r>
        <w:t xml:space="preserve"> </w:t>
      </w:r>
      <w:r w:rsidRPr="00E16F99">
        <w:t>como que para olhar para o outro espetáculo mais</w:t>
      </w:r>
      <w:r>
        <w:t xml:space="preserve"> </w:t>
      </w:r>
      <w:r w:rsidRPr="00E16F99">
        <w:t>fabuloso e tremendo que acordava tumulto dentro de</w:t>
      </w:r>
      <w:r>
        <w:t xml:space="preserve"> </w:t>
      </w:r>
      <w:r w:rsidRPr="00E16F99">
        <w:t>mim.</w:t>
      </w:r>
      <w:r>
        <w:t xml:space="preserve"> </w:t>
      </w:r>
    </w:p>
    <w:p w:rsidR="00E16F99" w:rsidRPr="00E16F99" w:rsidRDefault="00E16F99" w:rsidP="00E16F99">
      <w:r w:rsidRPr="00E16F99">
        <w:t>De vez em quando um soluço da louca, vulcanizada</w:t>
      </w:r>
      <w:r>
        <w:t xml:space="preserve"> </w:t>
      </w:r>
      <w:r w:rsidRPr="00E16F99">
        <w:t>balada negra, despertava-me do torpor doloroso e eu abria</w:t>
      </w:r>
      <w:r>
        <w:t xml:space="preserve"> </w:t>
      </w:r>
      <w:r w:rsidRPr="00E16F99">
        <w:t>de novo os olhos.</w:t>
      </w:r>
    </w:p>
    <w:p w:rsidR="00E16F99" w:rsidRPr="00E16F99" w:rsidRDefault="00E16F99" w:rsidP="00E16F99">
      <w:r w:rsidRPr="00E16F99">
        <w:t>E outro soluço, outro soluço para encher o cálix</w:t>
      </w:r>
      <w:r>
        <w:t xml:space="preserve"> </w:t>
      </w:r>
      <w:r w:rsidRPr="00E16F99">
        <w:t>daquele Horto, outro soluço, outro soluço.</w:t>
      </w:r>
    </w:p>
    <w:p w:rsidR="00E16F99" w:rsidRPr="00E16F99" w:rsidRDefault="00E16F99" w:rsidP="00E16F99">
      <w:r w:rsidRPr="00E16F99">
        <w:t>E todos esses soluços parecia-me subirem para a</w:t>
      </w:r>
      <w:r>
        <w:t xml:space="preserve"> </w:t>
      </w:r>
      <w:r w:rsidRPr="00E16F99">
        <w:t>lua, substituindo miraculosamente as estrelas, que</w:t>
      </w:r>
      <w:r>
        <w:t xml:space="preserve"> </w:t>
      </w:r>
      <w:r w:rsidRPr="00E16F99">
        <w:t>rolavam, caíam do Firmamento, secas, ocas, negras,</w:t>
      </w:r>
      <w:r>
        <w:t xml:space="preserve"> </w:t>
      </w:r>
      <w:r w:rsidRPr="00E16F99">
        <w:t>apagadas, como carvões frios, porque sentiam, talvez!</w:t>
      </w:r>
      <w:r>
        <w:t xml:space="preserve"> </w:t>
      </w:r>
    </w:p>
    <w:p w:rsidR="00E16F99" w:rsidRPr="00E16F99" w:rsidRDefault="00E16F99" w:rsidP="00E16F99">
      <w:r w:rsidRPr="00E16F99">
        <w:t>que só aqueles obscuros soluços mereciam estar lá no</w:t>
      </w:r>
      <w:r>
        <w:t xml:space="preserve"> </w:t>
      </w:r>
      <w:r w:rsidRPr="00E16F99">
        <w:t>alto, cristalizados em estrelas, lá no Perdão do Céu, lá</w:t>
      </w:r>
      <w:r>
        <w:t xml:space="preserve"> </w:t>
      </w:r>
      <w:r w:rsidRPr="00E16F99">
        <w:t>na Consolação azul, resplandecendo e chamejando</w:t>
      </w:r>
      <w:r>
        <w:t xml:space="preserve"> </w:t>
      </w:r>
      <w:r w:rsidRPr="00E16F99">
        <w:t>imortalmente em lugar dos astros.</w:t>
      </w:r>
      <w:r>
        <w:t xml:space="preserve"> </w:t>
      </w:r>
    </w:p>
    <w:p w:rsidR="00E16F99" w:rsidRPr="00E16F99" w:rsidRDefault="00E16F99" w:rsidP="00E16F99">
      <w:r w:rsidRPr="00E16F99">
        <w:t>A pouco e pouco – dois exilados personagens do</w:t>
      </w:r>
      <w:r>
        <w:t xml:space="preserve"> </w:t>
      </w:r>
      <w:r w:rsidRPr="00E16F99">
        <w:t>Nada – parávamos no caminho solitário, cogitando o rumo,</w:t>
      </w:r>
      <w:r>
        <w:t xml:space="preserve"> </w:t>
      </w:r>
      <w:r w:rsidRPr="00E16F99">
        <w:t>como, quando se leva a enterrar alguém, as paradas</w:t>
      </w:r>
      <w:r>
        <w:t xml:space="preserve"> </w:t>
      </w:r>
      <w:r w:rsidRPr="00E16F99">
        <w:t>rítmicas do esquife...</w:t>
      </w:r>
      <w:r>
        <w:t xml:space="preserve"> </w:t>
      </w:r>
    </w:p>
    <w:p w:rsidR="00E16F99" w:rsidRPr="00E16F99" w:rsidRDefault="00E16F99" w:rsidP="00E16F99">
      <w:r w:rsidRPr="00E16F99">
        <w:t>O vento, queixa vaga dos túmulos, esperança</w:t>
      </w:r>
      <w:r>
        <w:t xml:space="preserve"> </w:t>
      </w:r>
      <w:r w:rsidRPr="00E16F99">
        <w:t>amarga do passado, surdinava lento.</w:t>
      </w:r>
    </w:p>
    <w:p w:rsidR="00E16F99" w:rsidRPr="00E16F99" w:rsidRDefault="00E16F99" w:rsidP="00E16F99">
      <w:r w:rsidRPr="00E16F99">
        <w:t>De instante a instante eu sentia a cabeça da louca</w:t>
      </w:r>
      <w:r>
        <w:t xml:space="preserve"> </w:t>
      </w:r>
      <w:r w:rsidRPr="00E16F99">
        <w:t>pousada no meu ombro, como um pássaro mórbido, meiga</w:t>
      </w:r>
      <w:r>
        <w:t xml:space="preserve"> </w:t>
      </w:r>
      <w:r w:rsidRPr="00E16F99">
        <w:t>e sinistra, de uma doçura e arcangelismo selvagem e</w:t>
      </w:r>
      <w:r>
        <w:t xml:space="preserve"> </w:t>
      </w:r>
      <w:r w:rsidRPr="00E16F99">
        <w:t>medroso, de uma perversa e febril fantasia nirvanizada</w:t>
      </w:r>
      <w:r>
        <w:t xml:space="preserve"> </w:t>
      </w:r>
      <w:r w:rsidRPr="00E16F99">
        <w:t>e de um sacrílego erotismo de cadáveres. Ficava tocada</w:t>
      </w:r>
      <w:r>
        <w:t xml:space="preserve"> </w:t>
      </w:r>
      <w:r w:rsidRPr="00E16F99">
        <w:t>de um pavor tenebroso e sacro, uma coisa como que a</w:t>
      </w:r>
      <w:r>
        <w:t xml:space="preserve"> </w:t>
      </w:r>
      <w:r w:rsidRPr="00E16F99">
        <w:t>Imaginativa exaltada por cabalísticos aparatos</w:t>
      </w:r>
      <w:r>
        <w:t xml:space="preserve"> </w:t>
      </w:r>
      <w:r w:rsidRPr="00E16F99">
        <w:t>inquisitoriais, como se do seu corpo se desprendessem,</w:t>
      </w:r>
      <w:r>
        <w:t xml:space="preserve"> </w:t>
      </w:r>
      <w:r w:rsidRPr="00E16F99">
        <w:t>enlaçando-me, tentáculos letárgicos, veludosos e doces</w:t>
      </w:r>
      <w:r>
        <w:t xml:space="preserve"> </w:t>
      </w:r>
      <w:r w:rsidRPr="00E16F99">
        <w:t>e fascinativos de um animal imaginário, que me</w:t>
      </w:r>
      <w:r>
        <w:t xml:space="preserve"> </w:t>
      </w:r>
      <w:r w:rsidRPr="00E16F99">
        <w:t>deliciassem, aterrando...</w:t>
      </w:r>
    </w:p>
    <w:p w:rsidR="00E16F99" w:rsidRPr="00E16F99" w:rsidRDefault="00E16F99" w:rsidP="00E16F99">
      <w:r w:rsidRPr="00E16F99">
        <w:t>Eu a olhava bem na pupila dos grandes olhos</w:t>
      </w:r>
      <w:r>
        <w:t xml:space="preserve"> </w:t>
      </w:r>
      <w:r w:rsidRPr="00E16F99">
        <w:t>negros, que, pela contínua mobilidade e pela beleza</w:t>
      </w:r>
      <w:r>
        <w:t xml:space="preserve"> </w:t>
      </w:r>
      <w:r w:rsidRPr="00E16F99">
        <w:t>quente, davam a sugestão de dois maravilhosos astros,</w:t>
      </w:r>
      <w:r>
        <w:t xml:space="preserve"> </w:t>
      </w:r>
      <w:r w:rsidRPr="00E16F99">
        <w:t>raros e puros, abrindo e fechando as chamas no fundo</w:t>
      </w:r>
      <w:r>
        <w:t xml:space="preserve"> </w:t>
      </w:r>
      <w:r w:rsidRPr="00E16F99">
        <w:t>mágico, feérico da noite.</w:t>
      </w:r>
    </w:p>
    <w:p w:rsidR="00E16F99" w:rsidRPr="00E16F99" w:rsidRDefault="00E16F99" w:rsidP="00E16F99">
      <w:r w:rsidRPr="00E16F99">
        <w:lastRenderedPageBreak/>
        <w:t>Naquela paisagem extravagante parecia passar o</w:t>
      </w:r>
      <w:r>
        <w:t xml:space="preserve"> </w:t>
      </w:r>
      <w:r w:rsidRPr="00E16F99">
        <w:t>calafrio aterrador, a glacial sensação de um hino negro</w:t>
      </w:r>
      <w:r>
        <w:t xml:space="preserve"> </w:t>
      </w:r>
      <w:r w:rsidRPr="00E16F99">
        <w:t>cantado e dançado agoureiramente por velhas e</w:t>
      </w:r>
      <w:r>
        <w:t xml:space="preserve"> </w:t>
      </w:r>
      <w:r w:rsidRPr="00E16F99">
        <w:t>espectrais feiticeiras nas trevas...</w:t>
      </w:r>
    </w:p>
    <w:p w:rsidR="00E16F99" w:rsidRPr="00E16F99" w:rsidRDefault="00E16F99" w:rsidP="00E16F99">
      <w:r w:rsidRPr="00E16F99">
        <w:t>A lua, a grande mágoa requintada, a velha lua</w:t>
      </w:r>
      <w:r>
        <w:t xml:space="preserve">  </w:t>
      </w:r>
      <w:r w:rsidRPr="00E16F99">
        <w:t>das lágrimas plangia, plangia, como que na expressão</w:t>
      </w:r>
      <w:r>
        <w:t xml:space="preserve"> </w:t>
      </w:r>
      <w:r w:rsidRPr="00E16F99">
        <w:t>angustiosa, na sede mais cega, na mais latente</w:t>
      </w:r>
      <w:r>
        <w:t xml:space="preserve"> </w:t>
      </w:r>
      <w:r w:rsidRPr="00E16F99">
        <w:t>ansiedade de dizer um segredo do mundo...</w:t>
      </w:r>
      <w:r>
        <w:t xml:space="preserve"> </w:t>
      </w:r>
    </w:p>
    <w:p w:rsidR="00E16F99" w:rsidRPr="00E16F99" w:rsidRDefault="00E16F99" w:rsidP="00E16F99">
      <w:r w:rsidRPr="00E16F99">
        <w:t>E eu então nunca mais, nunca mais me esquecerei</w:t>
      </w:r>
      <w:r>
        <w:t xml:space="preserve"> </w:t>
      </w:r>
      <w:r w:rsidRPr="00E16F99">
        <w:t>daqueles ais terríveis e evocativos, daquelas indefiníveis</w:t>
      </w:r>
      <w:r>
        <w:t xml:space="preserve"> </w:t>
      </w:r>
      <w:r w:rsidRPr="00E16F99">
        <w:t>dolências, daquela convulsiva desolação, que sempre</w:t>
      </w:r>
      <w:r>
        <w:t xml:space="preserve"> </w:t>
      </w:r>
      <w:r w:rsidRPr="00E16F99">
        <w:t>ungentemente badalará, badalará, badalará na</w:t>
      </w:r>
      <w:r>
        <w:t xml:space="preserve"> </w:t>
      </w:r>
      <w:r w:rsidRPr="00E16F99">
        <w:t>minh’alma dobres agudos e lutuosos de uma Ave-Maria</w:t>
      </w:r>
      <w:r>
        <w:t xml:space="preserve"> </w:t>
      </w:r>
      <w:r w:rsidRPr="00E16F99">
        <w:t>maldita de agonias, como se todos os bons Anjos da</w:t>
      </w:r>
      <w:r>
        <w:t xml:space="preserve"> </w:t>
      </w:r>
      <w:r w:rsidRPr="00E16F99">
        <w:t>Mansão se rebelassem um dia contra mim, cantando</w:t>
      </w:r>
      <w:r>
        <w:t xml:space="preserve"> </w:t>
      </w:r>
      <w:r w:rsidRPr="00E16F99">
        <w:t>em coro reboantes, conclamantes hosanas de perseguição</w:t>
      </w:r>
      <w:r>
        <w:t xml:space="preserve"> </w:t>
      </w:r>
      <w:r w:rsidRPr="00E16F99">
        <w:t>e de fel!</w:t>
      </w:r>
    </w:p>
    <w:p w:rsidR="00E16F99" w:rsidRPr="00E16F99" w:rsidRDefault="00E16F99" w:rsidP="00E16F99">
      <w:r w:rsidRPr="00E16F99">
        <w:t>Nunca! nunca mais se me apagará do espírito essa</w:t>
      </w:r>
      <w:r>
        <w:t xml:space="preserve"> </w:t>
      </w:r>
      <w:r w:rsidRPr="00E16F99">
        <w:t>paisagem rude, bravia, envenenada e maligna, todo</w:t>
      </w:r>
      <w:r>
        <w:t xml:space="preserve"> </w:t>
      </w:r>
      <w:r w:rsidRPr="00E16F99">
        <w:t>aquele avérnico e irônico Pitoresco lúgubre, por entre o</w:t>
      </w:r>
      <w:r>
        <w:t xml:space="preserve"> </w:t>
      </w:r>
      <w:r w:rsidRPr="00E16F99">
        <w:t xml:space="preserve">qual </w:t>
      </w:r>
      <w:r>
        <w:t>s</w:t>
      </w:r>
      <w:r w:rsidRPr="00E16F99">
        <w:t>ilhueticamente desfilamos, eu, alucinado num</w:t>
      </w:r>
      <w:r>
        <w:t xml:space="preserve"> </w:t>
      </w:r>
      <w:r w:rsidRPr="00E16F99">
        <w:t>sonho mudo, ela, alienada, louca – simples, frágil,</w:t>
      </w:r>
      <w:r>
        <w:t xml:space="preserve"> </w:t>
      </w:r>
      <w:r w:rsidRPr="00E16F99">
        <w:t>pequenina e peregrina criatura de Deus, abrigada nos</w:t>
      </w:r>
      <w:r>
        <w:t xml:space="preserve"> </w:t>
      </w:r>
      <w:r w:rsidRPr="00E16F99">
        <w:t>caminhos infinitos deste tumultuoso coração.</w:t>
      </w:r>
    </w:p>
    <w:p w:rsidR="00E16F99" w:rsidRPr="00E16F99" w:rsidRDefault="00E16F99" w:rsidP="00E16F99">
      <w:r w:rsidRPr="00E16F99">
        <w:t>Só quem sabe, calmo e profundo adormecer um</w:t>
      </w:r>
      <w:r>
        <w:t xml:space="preserve"> </w:t>
      </w:r>
      <w:r w:rsidRPr="00E16F99">
        <w:t>pouco com os seus desdéns serenos e sagrados pelo</w:t>
      </w:r>
      <w:r>
        <w:t xml:space="preserve"> </w:t>
      </w:r>
      <w:r w:rsidRPr="00E16F99">
        <w:t>mundo e escutar já, de manso, através das celas</w:t>
      </w:r>
      <w:r>
        <w:t xml:space="preserve"> </w:t>
      </w:r>
      <w:r w:rsidRPr="00E16F99">
        <w:t>celestes do mistério das almas, uma dor que não fala,</w:t>
      </w:r>
      <w:r>
        <w:t xml:space="preserve"> </w:t>
      </w:r>
      <w:r w:rsidRPr="00E16F99">
        <w:t>poderá exprimir a sensação aflitíssima que me</w:t>
      </w:r>
      <w:r>
        <w:t xml:space="preserve"> </w:t>
      </w:r>
      <w:r w:rsidRPr="00E16F99">
        <w:t>alanceava...</w:t>
      </w:r>
    </w:p>
    <w:p w:rsidR="00E16F99" w:rsidRPr="00E16F99" w:rsidRDefault="00E16F99" w:rsidP="00E16F99">
      <w:r w:rsidRPr="00E16F99">
        <w:t>Ah! eu compreendia assim os absolutos Sacrifícios</w:t>
      </w:r>
      <w:r>
        <w:t xml:space="preserve"> </w:t>
      </w:r>
      <w:r w:rsidRPr="00E16F99">
        <w:t>que redimem, as provações e resignações que</w:t>
      </w:r>
      <w:r>
        <w:t xml:space="preserve"> </w:t>
      </w:r>
      <w:r w:rsidRPr="00E16F99">
        <w:t>transfiguram e renovam o nosso ser! Ah! eu compreendia</w:t>
      </w:r>
      <w:r>
        <w:t xml:space="preserve"> </w:t>
      </w:r>
      <w:r w:rsidRPr="00E16F99">
        <w:t>que um Sofrimento assim é um talismã divino concedido</w:t>
      </w:r>
      <w:r>
        <w:t xml:space="preserve"> </w:t>
      </w:r>
      <w:r w:rsidRPr="00E16F99">
        <w:t>a certas almas para elas adivinharem com ele o segredo</w:t>
      </w:r>
      <w:r>
        <w:t xml:space="preserve"> </w:t>
      </w:r>
      <w:r w:rsidRPr="00E16F99">
        <w:t>sublime dos Tesouros imortais.</w:t>
      </w:r>
    </w:p>
    <w:p w:rsidR="00E16F99" w:rsidRPr="00E16F99" w:rsidRDefault="00E16F99" w:rsidP="00E16F99">
      <w:r w:rsidRPr="00E16F99">
        <w:t>Um Sofrimento assim despertava em mim outras</w:t>
      </w:r>
      <w:r>
        <w:t xml:space="preserve"> </w:t>
      </w:r>
      <w:r w:rsidRPr="00E16F99">
        <w:t>cordas, fazia soar outra obscura música. Ah! eu me sentia</w:t>
      </w:r>
      <w:r>
        <w:t xml:space="preserve"> </w:t>
      </w:r>
      <w:r w:rsidRPr="00E16F99">
        <w:t>viver desprendido das cadeias banais da Terra e pairando</w:t>
      </w:r>
      <w:r>
        <w:t xml:space="preserve"> </w:t>
      </w:r>
      <w:r w:rsidRPr="00E16F99">
        <w:t>augustamente naquela Angústia, tremenda, que me</w:t>
      </w:r>
      <w:r>
        <w:t xml:space="preserve"> </w:t>
      </w:r>
      <w:r w:rsidRPr="00E16F99">
        <w:t xml:space="preserve">espiritualizava e disseminava nas Forças </w:t>
      </w:r>
      <w:r>
        <w:t xml:space="preserve"> </w:t>
      </w:r>
      <w:r w:rsidRPr="00E16F99">
        <w:t>repurificantes</w:t>
      </w:r>
      <w:r>
        <w:t xml:space="preserve"> </w:t>
      </w:r>
      <w:r w:rsidRPr="00E16F99">
        <w:t>da Eternidade!</w:t>
      </w:r>
    </w:p>
    <w:p w:rsidR="00E16F99" w:rsidRPr="00E16F99" w:rsidRDefault="00E16F99" w:rsidP="00E16F99">
      <w:r w:rsidRPr="00E16F99">
        <w:t>E como dentro de mim estava aberto para ela o</w:t>
      </w:r>
      <w:r w:rsidR="008F5DE9">
        <w:t xml:space="preserve"> </w:t>
      </w:r>
      <w:r w:rsidRPr="00E16F99">
        <w:t>suntuoso altar da Piedade e da Ternura, eu, com</w:t>
      </w:r>
      <w:r w:rsidR="008F5DE9">
        <w:t xml:space="preserve"> </w:t>
      </w:r>
      <w:r w:rsidRPr="00E16F99">
        <w:t>supremos estremecimentos, acariciava essa alucinada</w:t>
      </w:r>
      <w:r w:rsidR="008F5DE9">
        <w:t xml:space="preserve"> </w:t>
      </w:r>
      <w:r w:rsidRPr="00E16F99">
        <w:t>cabeça, eu a levantava sobre o altar, acendia todas as</w:t>
      </w:r>
      <w:r w:rsidR="008F5DE9">
        <w:t xml:space="preserve"> </w:t>
      </w:r>
      <w:r w:rsidRPr="00E16F99">
        <w:t>prodigiosas e irisantes luzes a esse fantasma santo, que</w:t>
      </w:r>
      <w:r w:rsidR="008F5DE9">
        <w:t xml:space="preserve"> </w:t>
      </w:r>
      <w:r w:rsidRPr="00E16F99">
        <w:t>ondulava a meu lado, no soturno e solene silêncio de</w:t>
      </w:r>
      <w:r w:rsidR="008F5DE9">
        <w:t xml:space="preserve"> </w:t>
      </w:r>
      <w:r w:rsidRPr="00E16F99">
        <w:t>fim daquela sonâmbula peregrinação, como se ambos os</w:t>
      </w:r>
      <w:r w:rsidR="008F5DE9">
        <w:t xml:space="preserve"> </w:t>
      </w:r>
      <w:r w:rsidRPr="00E16F99">
        <w:t>nossos seres formassem então o centro genésico do novo</w:t>
      </w:r>
      <w:r w:rsidR="008F5DE9">
        <w:t xml:space="preserve"> </w:t>
      </w:r>
      <w:r w:rsidRPr="00E16F99">
        <w:t>Infinito da Dor!</w:t>
      </w:r>
    </w:p>
    <w:p w:rsidR="00A43926" w:rsidRPr="0069523C" w:rsidRDefault="00A43926" w:rsidP="00A43926">
      <w:pPr>
        <w:rPr>
          <w:lang w:val="cs-CZ"/>
        </w:rPr>
      </w:pPr>
    </w:p>
    <w:sectPr w:rsidR="00A43926" w:rsidRPr="0069523C" w:rsidSect="0001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9523C"/>
    <w:rsid w:val="0000500D"/>
    <w:rsid w:val="00007795"/>
    <w:rsid w:val="00007C60"/>
    <w:rsid w:val="0001576F"/>
    <w:rsid w:val="0003625B"/>
    <w:rsid w:val="000520D5"/>
    <w:rsid w:val="00055247"/>
    <w:rsid w:val="0006133E"/>
    <w:rsid w:val="00062658"/>
    <w:rsid w:val="00063672"/>
    <w:rsid w:val="0006496B"/>
    <w:rsid w:val="00066EA5"/>
    <w:rsid w:val="00074ABF"/>
    <w:rsid w:val="00090447"/>
    <w:rsid w:val="000B1913"/>
    <w:rsid w:val="000B3E42"/>
    <w:rsid w:val="000B5B9B"/>
    <w:rsid w:val="000E24DD"/>
    <w:rsid w:val="000E2AB9"/>
    <w:rsid w:val="000F0E23"/>
    <w:rsid w:val="001547C1"/>
    <w:rsid w:val="001551ED"/>
    <w:rsid w:val="0017143B"/>
    <w:rsid w:val="00180826"/>
    <w:rsid w:val="00181910"/>
    <w:rsid w:val="001835B7"/>
    <w:rsid w:val="0019279B"/>
    <w:rsid w:val="001956D8"/>
    <w:rsid w:val="00197C0F"/>
    <w:rsid w:val="001B42CD"/>
    <w:rsid w:val="001D3ED8"/>
    <w:rsid w:val="00207695"/>
    <w:rsid w:val="002131F3"/>
    <w:rsid w:val="002212FF"/>
    <w:rsid w:val="002218CB"/>
    <w:rsid w:val="00225B81"/>
    <w:rsid w:val="002263A9"/>
    <w:rsid w:val="0022735F"/>
    <w:rsid w:val="00232C0D"/>
    <w:rsid w:val="00260669"/>
    <w:rsid w:val="002655B6"/>
    <w:rsid w:val="00271507"/>
    <w:rsid w:val="00281F4A"/>
    <w:rsid w:val="00285F52"/>
    <w:rsid w:val="00286A9B"/>
    <w:rsid w:val="0028726E"/>
    <w:rsid w:val="002877DB"/>
    <w:rsid w:val="002D5AD0"/>
    <w:rsid w:val="002E28C0"/>
    <w:rsid w:val="002F02AD"/>
    <w:rsid w:val="00301E7F"/>
    <w:rsid w:val="00302850"/>
    <w:rsid w:val="00330D0F"/>
    <w:rsid w:val="003358DC"/>
    <w:rsid w:val="00364BDE"/>
    <w:rsid w:val="00373C3D"/>
    <w:rsid w:val="003835ED"/>
    <w:rsid w:val="003A04CE"/>
    <w:rsid w:val="003A09B9"/>
    <w:rsid w:val="003E7805"/>
    <w:rsid w:val="003E7DC0"/>
    <w:rsid w:val="004125AE"/>
    <w:rsid w:val="00415403"/>
    <w:rsid w:val="00443D7E"/>
    <w:rsid w:val="0044414A"/>
    <w:rsid w:val="00456B2E"/>
    <w:rsid w:val="0046146D"/>
    <w:rsid w:val="0046246E"/>
    <w:rsid w:val="004713B1"/>
    <w:rsid w:val="00483DDD"/>
    <w:rsid w:val="00491F41"/>
    <w:rsid w:val="00496841"/>
    <w:rsid w:val="004B425B"/>
    <w:rsid w:val="004B6111"/>
    <w:rsid w:val="004C1F8C"/>
    <w:rsid w:val="004C32A6"/>
    <w:rsid w:val="004C6D7B"/>
    <w:rsid w:val="004D0DD9"/>
    <w:rsid w:val="004D55BA"/>
    <w:rsid w:val="004E35FA"/>
    <w:rsid w:val="004E4827"/>
    <w:rsid w:val="004F2D03"/>
    <w:rsid w:val="004F45BF"/>
    <w:rsid w:val="00500A9F"/>
    <w:rsid w:val="0050132D"/>
    <w:rsid w:val="005077DF"/>
    <w:rsid w:val="0051097C"/>
    <w:rsid w:val="00514C78"/>
    <w:rsid w:val="00530FD2"/>
    <w:rsid w:val="0054238A"/>
    <w:rsid w:val="0054409F"/>
    <w:rsid w:val="00545AE7"/>
    <w:rsid w:val="005525F9"/>
    <w:rsid w:val="005633F9"/>
    <w:rsid w:val="0056460F"/>
    <w:rsid w:val="005651DC"/>
    <w:rsid w:val="00572CB7"/>
    <w:rsid w:val="00581E6E"/>
    <w:rsid w:val="005B141A"/>
    <w:rsid w:val="005B1B58"/>
    <w:rsid w:val="00601AE2"/>
    <w:rsid w:val="00610EBA"/>
    <w:rsid w:val="00611CE1"/>
    <w:rsid w:val="00616556"/>
    <w:rsid w:val="00620654"/>
    <w:rsid w:val="00623F4D"/>
    <w:rsid w:val="006375B3"/>
    <w:rsid w:val="006634CE"/>
    <w:rsid w:val="00670C91"/>
    <w:rsid w:val="00671C6A"/>
    <w:rsid w:val="006775F4"/>
    <w:rsid w:val="00682189"/>
    <w:rsid w:val="0068507C"/>
    <w:rsid w:val="0069523C"/>
    <w:rsid w:val="006A24C7"/>
    <w:rsid w:val="006B4990"/>
    <w:rsid w:val="006B5610"/>
    <w:rsid w:val="006C2B7A"/>
    <w:rsid w:val="006D0488"/>
    <w:rsid w:val="006D20E4"/>
    <w:rsid w:val="006F4809"/>
    <w:rsid w:val="006F7255"/>
    <w:rsid w:val="00706226"/>
    <w:rsid w:val="0071243D"/>
    <w:rsid w:val="007220EE"/>
    <w:rsid w:val="007272C3"/>
    <w:rsid w:val="007639DD"/>
    <w:rsid w:val="007877C2"/>
    <w:rsid w:val="00795343"/>
    <w:rsid w:val="007B1EA6"/>
    <w:rsid w:val="007C040E"/>
    <w:rsid w:val="007C75A8"/>
    <w:rsid w:val="007D542F"/>
    <w:rsid w:val="007E20EB"/>
    <w:rsid w:val="007E70CF"/>
    <w:rsid w:val="007F1E24"/>
    <w:rsid w:val="007F4116"/>
    <w:rsid w:val="00802EEA"/>
    <w:rsid w:val="008030CF"/>
    <w:rsid w:val="00810019"/>
    <w:rsid w:val="00814682"/>
    <w:rsid w:val="0082082B"/>
    <w:rsid w:val="00820B18"/>
    <w:rsid w:val="00830C49"/>
    <w:rsid w:val="00842DEA"/>
    <w:rsid w:val="00843CBD"/>
    <w:rsid w:val="00852007"/>
    <w:rsid w:val="00863EB0"/>
    <w:rsid w:val="00867EB7"/>
    <w:rsid w:val="008812AA"/>
    <w:rsid w:val="008864F3"/>
    <w:rsid w:val="00890649"/>
    <w:rsid w:val="00893DAE"/>
    <w:rsid w:val="008A5DBC"/>
    <w:rsid w:val="008C09FA"/>
    <w:rsid w:val="008C2724"/>
    <w:rsid w:val="008E0B76"/>
    <w:rsid w:val="008F5DE9"/>
    <w:rsid w:val="00904485"/>
    <w:rsid w:val="00912402"/>
    <w:rsid w:val="0091263F"/>
    <w:rsid w:val="0091656E"/>
    <w:rsid w:val="00917C4E"/>
    <w:rsid w:val="009206DC"/>
    <w:rsid w:val="009265EE"/>
    <w:rsid w:val="00930FBD"/>
    <w:rsid w:val="00933C37"/>
    <w:rsid w:val="00937A35"/>
    <w:rsid w:val="009401EA"/>
    <w:rsid w:val="00945C0B"/>
    <w:rsid w:val="009545EE"/>
    <w:rsid w:val="00957979"/>
    <w:rsid w:val="00965279"/>
    <w:rsid w:val="00976918"/>
    <w:rsid w:val="00976FC8"/>
    <w:rsid w:val="00987664"/>
    <w:rsid w:val="00993720"/>
    <w:rsid w:val="00994AD8"/>
    <w:rsid w:val="009A5BF6"/>
    <w:rsid w:val="009A5C63"/>
    <w:rsid w:val="009C4A50"/>
    <w:rsid w:val="009C67EB"/>
    <w:rsid w:val="009C7A36"/>
    <w:rsid w:val="009D3552"/>
    <w:rsid w:val="009E6183"/>
    <w:rsid w:val="009F41B3"/>
    <w:rsid w:val="00A145BC"/>
    <w:rsid w:val="00A312A7"/>
    <w:rsid w:val="00A35B74"/>
    <w:rsid w:val="00A40FAB"/>
    <w:rsid w:val="00A42428"/>
    <w:rsid w:val="00A43926"/>
    <w:rsid w:val="00A46A48"/>
    <w:rsid w:val="00A47E8D"/>
    <w:rsid w:val="00A6612D"/>
    <w:rsid w:val="00A77EB5"/>
    <w:rsid w:val="00A818A1"/>
    <w:rsid w:val="00A8324E"/>
    <w:rsid w:val="00AB2870"/>
    <w:rsid w:val="00AB4AD0"/>
    <w:rsid w:val="00AC38FF"/>
    <w:rsid w:val="00AD469D"/>
    <w:rsid w:val="00AF0ED3"/>
    <w:rsid w:val="00B03EAB"/>
    <w:rsid w:val="00B21FDC"/>
    <w:rsid w:val="00B23BFC"/>
    <w:rsid w:val="00B27751"/>
    <w:rsid w:val="00B3430D"/>
    <w:rsid w:val="00B3436B"/>
    <w:rsid w:val="00B35B64"/>
    <w:rsid w:val="00B365EF"/>
    <w:rsid w:val="00B4022C"/>
    <w:rsid w:val="00B443C7"/>
    <w:rsid w:val="00B50A9E"/>
    <w:rsid w:val="00B71E37"/>
    <w:rsid w:val="00B93D0F"/>
    <w:rsid w:val="00B97013"/>
    <w:rsid w:val="00BA7519"/>
    <w:rsid w:val="00BC0EB6"/>
    <w:rsid w:val="00BC3596"/>
    <w:rsid w:val="00BE1C1C"/>
    <w:rsid w:val="00BE5A4E"/>
    <w:rsid w:val="00BE6E92"/>
    <w:rsid w:val="00BF0E0D"/>
    <w:rsid w:val="00BF2B20"/>
    <w:rsid w:val="00C00CD8"/>
    <w:rsid w:val="00C0555A"/>
    <w:rsid w:val="00C10284"/>
    <w:rsid w:val="00C163F2"/>
    <w:rsid w:val="00C20DD8"/>
    <w:rsid w:val="00C23010"/>
    <w:rsid w:val="00C30120"/>
    <w:rsid w:val="00C30D6C"/>
    <w:rsid w:val="00C44008"/>
    <w:rsid w:val="00C6018D"/>
    <w:rsid w:val="00C60C7C"/>
    <w:rsid w:val="00C76999"/>
    <w:rsid w:val="00C76DB9"/>
    <w:rsid w:val="00C917AB"/>
    <w:rsid w:val="00CD59FC"/>
    <w:rsid w:val="00CE6FE5"/>
    <w:rsid w:val="00CF23D7"/>
    <w:rsid w:val="00CF656F"/>
    <w:rsid w:val="00D051ED"/>
    <w:rsid w:val="00D26AA3"/>
    <w:rsid w:val="00D45E98"/>
    <w:rsid w:val="00D47EEA"/>
    <w:rsid w:val="00D51570"/>
    <w:rsid w:val="00D66C97"/>
    <w:rsid w:val="00D82AB5"/>
    <w:rsid w:val="00D84EE8"/>
    <w:rsid w:val="00D85AD2"/>
    <w:rsid w:val="00D90B2E"/>
    <w:rsid w:val="00D91DF9"/>
    <w:rsid w:val="00D95226"/>
    <w:rsid w:val="00D97FE4"/>
    <w:rsid w:val="00DB0434"/>
    <w:rsid w:val="00DB1F9B"/>
    <w:rsid w:val="00DD6013"/>
    <w:rsid w:val="00DE16E5"/>
    <w:rsid w:val="00DE574F"/>
    <w:rsid w:val="00DE5CC4"/>
    <w:rsid w:val="00DE74B4"/>
    <w:rsid w:val="00DE799C"/>
    <w:rsid w:val="00E04AC5"/>
    <w:rsid w:val="00E16F99"/>
    <w:rsid w:val="00E22FEC"/>
    <w:rsid w:val="00E2737A"/>
    <w:rsid w:val="00E2798F"/>
    <w:rsid w:val="00E35789"/>
    <w:rsid w:val="00E362EA"/>
    <w:rsid w:val="00E367DC"/>
    <w:rsid w:val="00E46B87"/>
    <w:rsid w:val="00E52C34"/>
    <w:rsid w:val="00E5473F"/>
    <w:rsid w:val="00E6157D"/>
    <w:rsid w:val="00E67FA8"/>
    <w:rsid w:val="00E73868"/>
    <w:rsid w:val="00E85F67"/>
    <w:rsid w:val="00E9724D"/>
    <w:rsid w:val="00EC07D9"/>
    <w:rsid w:val="00EC1280"/>
    <w:rsid w:val="00EC3FC9"/>
    <w:rsid w:val="00EC4789"/>
    <w:rsid w:val="00ED2CB8"/>
    <w:rsid w:val="00ED63AF"/>
    <w:rsid w:val="00ED6C0F"/>
    <w:rsid w:val="00EE353A"/>
    <w:rsid w:val="00EE7817"/>
    <w:rsid w:val="00F23090"/>
    <w:rsid w:val="00F44B26"/>
    <w:rsid w:val="00F465F5"/>
    <w:rsid w:val="00F5438D"/>
    <w:rsid w:val="00F86F0F"/>
    <w:rsid w:val="00F91CCC"/>
    <w:rsid w:val="00FA366D"/>
    <w:rsid w:val="00FB4C57"/>
    <w:rsid w:val="00FB62B0"/>
    <w:rsid w:val="00FB72FB"/>
    <w:rsid w:val="00FC2354"/>
    <w:rsid w:val="00FD00C2"/>
    <w:rsid w:val="00FE4438"/>
    <w:rsid w:val="00FE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4CE"/>
    <w:pPr>
      <w:spacing w:before="60" w:after="60"/>
    </w:pPr>
    <w:rPr>
      <w:rFonts w:ascii="Cambria" w:eastAsiaTheme="minorEastAsia" w:hAnsi="Cambria"/>
      <w:color w:val="1F497D" w:themeColor="text2"/>
      <w:lang w:eastAsia="pt-B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mkypodarou">
    <w:name w:val="Text poznámky pod čarou"/>
    <w:basedOn w:val="Textpoznpodarou"/>
    <w:qFormat/>
    <w:rsid w:val="00B97013"/>
    <w:rPr>
      <w:rFonts w:asciiTheme="minorHAnsi" w:hAnsiTheme="minorHAnsi"/>
      <w:color w:val="244061" w:themeColor="accent1" w:themeShade="8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70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7013"/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5501</Words>
  <Characters>29707</Characters>
  <Application>Microsoft Office Word</Application>
  <DocSecurity>0</DocSecurity>
  <Lines>247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Arventur</dc:creator>
  <cp:lastModifiedBy>Arventur</cp:lastModifiedBy>
  <cp:revision>3</cp:revision>
  <dcterms:created xsi:type="dcterms:W3CDTF">2017-03-24T12:57:00Z</dcterms:created>
  <dcterms:modified xsi:type="dcterms:W3CDTF">2017-03-24T13:59:00Z</dcterms:modified>
</cp:coreProperties>
</file>