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647" w:rsidRDefault="003C7F1D" w:rsidP="003C7F1D">
      <w:pPr>
        <w:spacing w:after="0"/>
        <w:contextualSpacing/>
        <w:rPr>
          <w:b/>
          <w:sz w:val="28"/>
          <w:szCs w:val="28"/>
        </w:rPr>
      </w:pPr>
      <w:r w:rsidRPr="003C7F1D">
        <w:rPr>
          <w:b/>
          <w:sz w:val="28"/>
          <w:szCs w:val="28"/>
        </w:rPr>
        <w:t xml:space="preserve">Jaké je Vaše pojetí </w:t>
      </w:r>
      <w:proofErr w:type="spellStart"/>
      <w:r w:rsidRPr="003C7F1D">
        <w:rPr>
          <w:b/>
          <w:sz w:val="28"/>
          <w:szCs w:val="28"/>
        </w:rPr>
        <w:t>Vv</w:t>
      </w:r>
      <w:proofErr w:type="spellEnd"/>
      <w:r w:rsidRPr="003C7F1D">
        <w:rPr>
          <w:b/>
          <w:sz w:val="28"/>
          <w:szCs w:val="28"/>
        </w:rPr>
        <w:t xml:space="preserve">? </w:t>
      </w:r>
    </w:p>
    <w:p w:rsidR="00512647" w:rsidRDefault="00512647" w:rsidP="003C7F1D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1) Popište nedávn</w:t>
      </w:r>
      <w:r w:rsidR="00454DAC">
        <w:rPr>
          <w:sz w:val="28"/>
          <w:szCs w:val="28"/>
        </w:rPr>
        <w:t>ý</w:t>
      </w:r>
      <w:r>
        <w:rPr>
          <w:sz w:val="28"/>
          <w:szCs w:val="28"/>
        </w:rPr>
        <w:t xml:space="preserve"> výtvarn</w:t>
      </w:r>
      <w:r w:rsidR="00454DAC">
        <w:rPr>
          <w:sz w:val="28"/>
          <w:szCs w:val="28"/>
        </w:rPr>
        <w:t>ý úkol</w:t>
      </w:r>
      <w:r>
        <w:rPr>
          <w:sz w:val="28"/>
          <w:szCs w:val="28"/>
        </w:rPr>
        <w:t>, kter</w:t>
      </w:r>
      <w:r w:rsidR="00454DAC">
        <w:rPr>
          <w:sz w:val="28"/>
          <w:szCs w:val="28"/>
        </w:rPr>
        <w:t>ý</w:t>
      </w:r>
      <w:r>
        <w:rPr>
          <w:sz w:val="28"/>
          <w:szCs w:val="28"/>
        </w:rPr>
        <w:t xml:space="preserve"> jste realizoval/a se svými svěřenci.</w:t>
      </w:r>
    </w:p>
    <w:p w:rsidR="00512647" w:rsidRDefault="00512647" w:rsidP="003C7F1D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-téma</w:t>
      </w:r>
    </w:p>
    <w:p w:rsidR="00512647" w:rsidRDefault="00512647" w:rsidP="003C7F1D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-učivo </w:t>
      </w:r>
      <w:proofErr w:type="spellStart"/>
      <w:r>
        <w:rPr>
          <w:sz w:val="28"/>
          <w:szCs w:val="28"/>
        </w:rPr>
        <w:t>Vv</w:t>
      </w:r>
      <w:proofErr w:type="spellEnd"/>
    </w:p>
    <w:p w:rsidR="00512647" w:rsidRDefault="00512647" w:rsidP="003C7F1D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-cíl/kompetence (Co se pomocí tohoto úkolu měli děti naučit?)</w:t>
      </w:r>
    </w:p>
    <w:p w:rsidR="00512647" w:rsidRDefault="00512647" w:rsidP="003C7F1D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Vv</w:t>
      </w:r>
      <w:proofErr w:type="spellEnd"/>
      <w:r>
        <w:rPr>
          <w:sz w:val="28"/>
          <w:szCs w:val="28"/>
        </w:rPr>
        <w:t xml:space="preserve"> technika</w:t>
      </w:r>
    </w:p>
    <w:p w:rsidR="00512647" w:rsidRDefault="00512647" w:rsidP="003C7F1D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-metody</w:t>
      </w:r>
    </w:p>
    <w:p w:rsidR="00512647" w:rsidRDefault="00512647" w:rsidP="003C7F1D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-kontext (součást týdenního tématu, příběh z knihy, umělecké dílo, pozorování přírody…)</w:t>
      </w:r>
    </w:p>
    <w:p w:rsidR="00512647" w:rsidRDefault="00512647" w:rsidP="003C7F1D">
      <w:pPr>
        <w:spacing w:after="0"/>
        <w:contextualSpacing/>
        <w:rPr>
          <w:sz w:val="28"/>
          <w:szCs w:val="28"/>
        </w:rPr>
      </w:pPr>
    </w:p>
    <w:p w:rsidR="00512647" w:rsidRDefault="00512647" w:rsidP="003C7F1D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2) Kdy jsem naposledy zadal/a úkol, který by vedl k pozorování konkrétního předmětu, jevu? Úkol popište. </w:t>
      </w:r>
    </w:p>
    <w:p w:rsidR="00512647" w:rsidRDefault="00512647" w:rsidP="003C7F1D">
      <w:pPr>
        <w:spacing w:after="0"/>
        <w:contextualSpacing/>
        <w:rPr>
          <w:sz w:val="28"/>
          <w:szCs w:val="28"/>
        </w:rPr>
      </w:pPr>
    </w:p>
    <w:p w:rsidR="00512647" w:rsidRDefault="00512647" w:rsidP="003C7F1D">
      <w:pPr>
        <w:spacing w:after="0"/>
        <w:contextualSpacing/>
        <w:rPr>
          <w:sz w:val="28"/>
          <w:szCs w:val="28"/>
        </w:rPr>
      </w:pPr>
    </w:p>
    <w:p w:rsidR="00512647" w:rsidRDefault="00512647" w:rsidP="003C7F1D">
      <w:pPr>
        <w:spacing w:after="0"/>
        <w:contextualSpacing/>
        <w:rPr>
          <w:sz w:val="28"/>
          <w:szCs w:val="28"/>
        </w:rPr>
      </w:pPr>
    </w:p>
    <w:p w:rsidR="00512647" w:rsidRDefault="00512647" w:rsidP="003C7F1D">
      <w:pPr>
        <w:spacing w:after="0"/>
        <w:contextualSpacing/>
        <w:rPr>
          <w:sz w:val="28"/>
          <w:szCs w:val="28"/>
        </w:rPr>
      </w:pPr>
    </w:p>
    <w:p w:rsidR="00512647" w:rsidRDefault="00512647" w:rsidP="00512647">
      <w:pPr>
        <w:spacing w:after="0"/>
        <w:contextualSpacing/>
        <w:rPr>
          <w:sz w:val="28"/>
          <w:szCs w:val="28"/>
        </w:rPr>
      </w:pPr>
    </w:p>
    <w:p w:rsidR="00512647" w:rsidRDefault="00512647" w:rsidP="00512647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3) Kdy jsem naposledy zadal/a úkol, který by rozvíjel představivost dětí?  Jak zněl úkol? V čem konkrétně rozvíjel představivost dětí? Zkuste definovat pojmy představivost, imaginace, fantazie.</w:t>
      </w:r>
    </w:p>
    <w:p w:rsidR="00512647" w:rsidRDefault="00512647" w:rsidP="003C7F1D">
      <w:pPr>
        <w:spacing w:after="0"/>
        <w:contextualSpacing/>
        <w:rPr>
          <w:sz w:val="28"/>
          <w:szCs w:val="28"/>
        </w:rPr>
      </w:pPr>
    </w:p>
    <w:p w:rsidR="00512647" w:rsidRDefault="00512647" w:rsidP="003C7F1D">
      <w:pPr>
        <w:spacing w:after="0"/>
        <w:contextualSpacing/>
        <w:rPr>
          <w:sz w:val="28"/>
          <w:szCs w:val="28"/>
        </w:rPr>
      </w:pPr>
    </w:p>
    <w:p w:rsidR="00512647" w:rsidRDefault="00512647" w:rsidP="003C7F1D">
      <w:pPr>
        <w:spacing w:after="0"/>
        <w:contextualSpacing/>
        <w:rPr>
          <w:sz w:val="28"/>
          <w:szCs w:val="28"/>
        </w:rPr>
      </w:pPr>
    </w:p>
    <w:p w:rsidR="00512647" w:rsidRDefault="00512647" w:rsidP="003C7F1D">
      <w:pPr>
        <w:spacing w:after="0"/>
        <w:contextualSpacing/>
        <w:rPr>
          <w:sz w:val="28"/>
          <w:szCs w:val="28"/>
        </w:rPr>
      </w:pPr>
    </w:p>
    <w:p w:rsidR="00512647" w:rsidRDefault="00512647" w:rsidP="003C7F1D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454DAC">
        <w:rPr>
          <w:sz w:val="28"/>
          <w:szCs w:val="28"/>
        </w:rPr>
        <w:t>Popište průběh tvůrčího úkolu, který jste nedávno zadal/a studentům</w:t>
      </w:r>
      <w:r>
        <w:rPr>
          <w:sz w:val="28"/>
          <w:szCs w:val="28"/>
        </w:rPr>
        <w:t>?</w:t>
      </w:r>
    </w:p>
    <w:p w:rsidR="00512647" w:rsidRDefault="00512647" w:rsidP="003C7F1D">
      <w:pPr>
        <w:spacing w:after="0"/>
        <w:contextualSpacing/>
        <w:rPr>
          <w:sz w:val="28"/>
          <w:szCs w:val="28"/>
        </w:rPr>
      </w:pPr>
    </w:p>
    <w:p w:rsidR="00512647" w:rsidRDefault="00512647" w:rsidP="003C7F1D">
      <w:pPr>
        <w:spacing w:after="0"/>
        <w:contextualSpacing/>
        <w:rPr>
          <w:sz w:val="28"/>
          <w:szCs w:val="28"/>
        </w:rPr>
      </w:pPr>
    </w:p>
    <w:p w:rsidR="00E778E2" w:rsidRDefault="00512647" w:rsidP="003C7F1D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5) Uveďte příklad </w:t>
      </w:r>
      <w:r w:rsidR="00E778E2">
        <w:rPr>
          <w:sz w:val="28"/>
          <w:szCs w:val="28"/>
        </w:rPr>
        <w:t xml:space="preserve">realizovaného </w:t>
      </w:r>
      <w:r>
        <w:rPr>
          <w:sz w:val="28"/>
          <w:szCs w:val="28"/>
        </w:rPr>
        <w:t>úkolu, který vedl ke komunikaci ve výtvarné výchově</w:t>
      </w:r>
      <w:r w:rsidR="00E778E2">
        <w:rPr>
          <w:sz w:val="28"/>
          <w:szCs w:val="28"/>
        </w:rPr>
        <w:t>. Popište v čem a jak.</w:t>
      </w:r>
    </w:p>
    <w:p w:rsidR="00E778E2" w:rsidRDefault="00E778E2" w:rsidP="003C7F1D">
      <w:pPr>
        <w:spacing w:after="0"/>
        <w:contextualSpacing/>
        <w:rPr>
          <w:sz w:val="28"/>
          <w:szCs w:val="28"/>
        </w:rPr>
      </w:pPr>
    </w:p>
    <w:p w:rsidR="00E778E2" w:rsidRDefault="00E778E2" w:rsidP="003C7F1D">
      <w:pPr>
        <w:spacing w:after="0"/>
        <w:contextualSpacing/>
        <w:rPr>
          <w:sz w:val="28"/>
          <w:szCs w:val="28"/>
        </w:rPr>
      </w:pPr>
    </w:p>
    <w:p w:rsidR="00E778E2" w:rsidRDefault="00E778E2" w:rsidP="003C7F1D">
      <w:pPr>
        <w:spacing w:after="0"/>
        <w:contextualSpacing/>
        <w:rPr>
          <w:sz w:val="28"/>
          <w:szCs w:val="28"/>
        </w:rPr>
      </w:pPr>
    </w:p>
    <w:p w:rsidR="00E778E2" w:rsidRDefault="00E778E2" w:rsidP="003C7F1D">
      <w:pPr>
        <w:spacing w:after="0"/>
        <w:contextualSpacing/>
        <w:rPr>
          <w:sz w:val="28"/>
          <w:szCs w:val="28"/>
        </w:rPr>
      </w:pPr>
    </w:p>
    <w:p w:rsidR="00E778E2" w:rsidRDefault="00E778E2" w:rsidP="003C7F1D">
      <w:pPr>
        <w:spacing w:after="0"/>
        <w:contextualSpacing/>
        <w:rPr>
          <w:sz w:val="28"/>
          <w:szCs w:val="28"/>
        </w:rPr>
      </w:pPr>
    </w:p>
    <w:p w:rsidR="003C7F1D" w:rsidRPr="003C7F1D" w:rsidRDefault="00E778E2" w:rsidP="003C7F1D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</w:t>
      </w:r>
      <w:r w:rsidR="003C7F1D" w:rsidRPr="003C7F1D">
        <w:rPr>
          <w:sz w:val="28"/>
          <w:szCs w:val="28"/>
        </w:rPr>
        <w:t xml:space="preserve">Jaký charakter </w:t>
      </w:r>
      <w:r w:rsidR="00454DAC">
        <w:rPr>
          <w:sz w:val="28"/>
          <w:szCs w:val="28"/>
        </w:rPr>
        <w:t xml:space="preserve">(vzhledem k druhu výtvarné činnosti) </w:t>
      </w:r>
      <w:r w:rsidR="003C7F1D" w:rsidRPr="003C7F1D">
        <w:rPr>
          <w:sz w:val="28"/>
          <w:szCs w:val="28"/>
        </w:rPr>
        <w:t>mají převážně výtvarné úkoly, které zadáváte dětem?</w:t>
      </w:r>
    </w:p>
    <w:p w:rsidR="003C7F1D" w:rsidRPr="003C7F1D" w:rsidRDefault="003C7F1D" w:rsidP="003C7F1D">
      <w:pPr>
        <w:spacing w:after="0"/>
        <w:contextualSpacing/>
        <w:rPr>
          <w:sz w:val="28"/>
          <w:szCs w:val="28"/>
        </w:rPr>
      </w:pPr>
    </w:p>
    <w:p w:rsidR="003C7F1D" w:rsidRPr="003C7F1D" w:rsidRDefault="003C7F1D" w:rsidP="003C7F1D">
      <w:pPr>
        <w:spacing w:after="0"/>
        <w:contextualSpacing/>
        <w:rPr>
          <w:sz w:val="28"/>
          <w:szCs w:val="28"/>
        </w:rPr>
      </w:pPr>
    </w:p>
    <w:p w:rsidR="003C7F1D" w:rsidRDefault="003C7F1D" w:rsidP="003C7F1D">
      <w:pPr>
        <w:spacing w:after="0"/>
        <w:contextualSpacing/>
        <w:rPr>
          <w:sz w:val="28"/>
          <w:szCs w:val="28"/>
        </w:rPr>
      </w:pPr>
    </w:p>
    <w:p w:rsidR="003C7F1D" w:rsidRDefault="003C7F1D" w:rsidP="003C7F1D">
      <w:pPr>
        <w:spacing w:after="0"/>
        <w:contextualSpacing/>
        <w:rPr>
          <w:sz w:val="28"/>
          <w:szCs w:val="28"/>
        </w:rPr>
      </w:pPr>
    </w:p>
    <w:p w:rsidR="003C7F1D" w:rsidRPr="003C7F1D" w:rsidRDefault="003C7F1D" w:rsidP="003C7F1D">
      <w:pPr>
        <w:spacing w:after="0"/>
        <w:contextualSpacing/>
        <w:rPr>
          <w:sz w:val="28"/>
          <w:szCs w:val="28"/>
        </w:rPr>
      </w:pPr>
    </w:p>
    <w:p w:rsidR="003C7F1D" w:rsidRPr="003C7F1D" w:rsidRDefault="00E778E2" w:rsidP="003C7F1D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3C7F1D" w:rsidRPr="003C7F1D">
        <w:rPr>
          <w:sz w:val="28"/>
          <w:szCs w:val="28"/>
        </w:rPr>
        <w:t xml:space="preserve">Jak a kdy zařazujete </w:t>
      </w:r>
      <w:r w:rsidR="00454DAC">
        <w:rPr>
          <w:sz w:val="28"/>
          <w:szCs w:val="28"/>
        </w:rPr>
        <w:t>umělecká/výtvarná díla</w:t>
      </w:r>
      <w:r w:rsidR="003C7F1D" w:rsidRPr="003C7F1D">
        <w:rPr>
          <w:sz w:val="28"/>
          <w:szCs w:val="28"/>
        </w:rPr>
        <w:t xml:space="preserve"> do výtvarných činností? Jaké poznatky o kultuře (ve vztahu k vizualitě a výtvarné kultuře) dětem zprostředkováváte?</w:t>
      </w:r>
      <w:r>
        <w:rPr>
          <w:sz w:val="28"/>
          <w:szCs w:val="28"/>
        </w:rPr>
        <w:t xml:space="preserve"> Uveďte příklady.</w:t>
      </w:r>
    </w:p>
    <w:p w:rsidR="003C7F1D" w:rsidRPr="003C7F1D" w:rsidRDefault="003C7F1D" w:rsidP="003C7F1D">
      <w:pPr>
        <w:spacing w:after="0"/>
        <w:contextualSpacing/>
        <w:rPr>
          <w:sz w:val="28"/>
          <w:szCs w:val="28"/>
        </w:rPr>
      </w:pPr>
    </w:p>
    <w:p w:rsidR="003C7F1D" w:rsidRPr="003C7F1D" w:rsidRDefault="003C7F1D" w:rsidP="003C7F1D">
      <w:pPr>
        <w:spacing w:after="0"/>
        <w:contextualSpacing/>
        <w:rPr>
          <w:sz w:val="28"/>
          <w:szCs w:val="28"/>
        </w:rPr>
      </w:pPr>
    </w:p>
    <w:p w:rsidR="003C7F1D" w:rsidRPr="003C7F1D" w:rsidRDefault="003C7F1D" w:rsidP="003C7F1D">
      <w:pPr>
        <w:spacing w:after="0"/>
        <w:contextualSpacing/>
        <w:rPr>
          <w:sz w:val="28"/>
          <w:szCs w:val="28"/>
        </w:rPr>
      </w:pPr>
    </w:p>
    <w:p w:rsidR="003C7F1D" w:rsidRPr="003C7F1D" w:rsidRDefault="003C7F1D" w:rsidP="003C7F1D">
      <w:pPr>
        <w:spacing w:after="0"/>
        <w:contextualSpacing/>
        <w:rPr>
          <w:sz w:val="28"/>
          <w:szCs w:val="28"/>
        </w:rPr>
      </w:pPr>
    </w:p>
    <w:p w:rsidR="003C7F1D" w:rsidRPr="003C7F1D" w:rsidRDefault="003C7F1D" w:rsidP="003C7F1D">
      <w:pPr>
        <w:spacing w:after="0"/>
        <w:contextualSpacing/>
        <w:rPr>
          <w:sz w:val="28"/>
          <w:szCs w:val="28"/>
        </w:rPr>
      </w:pPr>
    </w:p>
    <w:p w:rsidR="003C7F1D" w:rsidRDefault="00E778E2" w:rsidP="003C7F1D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3C7F1D" w:rsidRPr="003C7F1D">
        <w:rPr>
          <w:sz w:val="28"/>
          <w:szCs w:val="28"/>
        </w:rPr>
        <w:t>Jaké vizuální materiály dětem ukazujete? Jak je propojujete s výtvarnými činnostmi? Uveďte příklady.</w:t>
      </w:r>
      <w:r>
        <w:rPr>
          <w:sz w:val="28"/>
          <w:szCs w:val="28"/>
        </w:rPr>
        <w:t xml:space="preserve"> </w:t>
      </w:r>
    </w:p>
    <w:p w:rsidR="00E778E2" w:rsidRDefault="00E778E2" w:rsidP="003C7F1D">
      <w:pPr>
        <w:spacing w:after="0"/>
        <w:contextualSpacing/>
        <w:rPr>
          <w:sz w:val="28"/>
          <w:szCs w:val="28"/>
        </w:rPr>
      </w:pPr>
    </w:p>
    <w:p w:rsidR="00E778E2" w:rsidRDefault="00E778E2" w:rsidP="003C7F1D">
      <w:pPr>
        <w:spacing w:after="0"/>
        <w:contextualSpacing/>
        <w:rPr>
          <w:sz w:val="28"/>
          <w:szCs w:val="28"/>
        </w:rPr>
      </w:pPr>
    </w:p>
    <w:p w:rsidR="00E778E2" w:rsidRDefault="00E778E2" w:rsidP="003C7F1D">
      <w:pPr>
        <w:spacing w:after="0"/>
        <w:contextualSpacing/>
        <w:rPr>
          <w:sz w:val="28"/>
          <w:szCs w:val="28"/>
        </w:rPr>
      </w:pPr>
    </w:p>
    <w:p w:rsidR="00E778E2" w:rsidRDefault="00E778E2" w:rsidP="003C7F1D">
      <w:pPr>
        <w:spacing w:after="0"/>
        <w:contextualSpacing/>
        <w:rPr>
          <w:sz w:val="28"/>
          <w:szCs w:val="28"/>
        </w:rPr>
      </w:pPr>
    </w:p>
    <w:p w:rsidR="00E778E2" w:rsidRDefault="00E778E2" w:rsidP="003C7F1D">
      <w:pPr>
        <w:spacing w:after="0"/>
        <w:contextualSpacing/>
        <w:rPr>
          <w:sz w:val="28"/>
          <w:szCs w:val="28"/>
        </w:rPr>
      </w:pPr>
    </w:p>
    <w:p w:rsidR="00E778E2" w:rsidRPr="003C7F1D" w:rsidRDefault="00E778E2" w:rsidP="00E778E2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3C7F1D">
        <w:rPr>
          <w:sz w:val="28"/>
          <w:szCs w:val="28"/>
        </w:rPr>
        <w:t>Jak pracujete s ilustracemi v dětských knihách?</w:t>
      </w:r>
      <w:r>
        <w:rPr>
          <w:sz w:val="28"/>
          <w:szCs w:val="28"/>
        </w:rPr>
        <w:t xml:space="preserve"> (na internetu vyhledejte příklady ilustrací v knihách a vložte je do textu). Považujete tyto ilustrace za kvalitní? Není to kýč?</w:t>
      </w:r>
    </w:p>
    <w:p w:rsidR="003C7F1D" w:rsidRDefault="003C7F1D" w:rsidP="003C7F1D">
      <w:pPr>
        <w:spacing w:after="0"/>
        <w:contextualSpacing/>
        <w:rPr>
          <w:sz w:val="28"/>
          <w:szCs w:val="28"/>
        </w:rPr>
      </w:pPr>
    </w:p>
    <w:p w:rsidR="003C7F1D" w:rsidRDefault="003C7F1D" w:rsidP="003C7F1D">
      <w:pPr>
        <w:spacing w:after="0"/>
        <w:contextualSpacing/>
        <w:rPr>
          <w:sz w:val="28"/>
          <w:szCs w:val="28"/>
        </w:rPr>
      </w:pPr>
    </w:p>
    <w:p w:rsidR="003C7F1D" w:rsidRDefault="003C7F1D" w:rsidP="003C7F1D">
      <w:pPr>
        <w:spacing w:after="0"/>
        <w:contextualSpacing/>
        <w:rPr>
          <w:sz w:val="28"/>
          <w:szCs w:val="28"/>
        </w:rPr>
      </w:pPr>
    </w:p>
    <w:p w:rsidR="003C7F1D" w:rsidRPr="003C7F1D" w:rsidRDefault="00E778E2" w:rsidP="003C7F1D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3C7F1D" w:rsidRPr="003C7F1D">
        <w:rPr>
          <w:sz w:val="28"/>
          <w:szCs w:val="28"/>
        </w:rPr>
        <w:t xml:space="preserve">Jakou </w:t>
      </w:r>
      <w:r>
        <w:rPr>
          <w:sz w:val="28"/>
          <w:szCs w:val="28"/>
        </w:rPr>
        <w:t xml:space="preserve">zpětnou vazbu dětem poskytujete ve </w:t>
      </w:r>
      <w:proofErr w:type="spellStart"/>
      <w:r>
        <w:rPr>
          <w:sz w:val="28"/>
          <w:szCs w:val="28"/>
        </w:rPr>
        <w:t>Vv</w:t>
      </w:r>
      <w:proofErr w:type="spellEnd"/>
      <w:r>
        <w:rPr>
          <w:sz w:val="28"/>
          <w:szCs w:val="28"/>
        </w:rPr>
        <w:t>? Popište, uveďte příklady.</w:t>
      </w:r>
    </w:p>
    <w:p w:rsidR="003C7F1D" w:rsidRPr="003C7F1D" w:rsidRDefault="003C7F1D" w:rsidP="003C7F1D">
      <w:pPr>
        <w:spacing w:after="0"/>
        <w:contextualSpacing/>
        <w:rPr>
          <w:sz w:val="28"/>
          <w:szCs w:val="28"/>
        </w:rPr>
      </w:pPr>
    </w:p>
    <w:p w:rsidR="003C7F1D" w:rsidRPr="003C7F1D" w:rsidRDefault="003C7F1D" w:rsidP="003C7F1D">
      <w:pPr>
        <w:spacing w:after="0"/>
        <w:contextualSpacing/>
        <w:rPr>
          <w:sz w:val="28"/>
          <w:szCs w:val="28"/>
        </w:rPr>
      </w:pPr>
    </w:p>
    <w:p w:rsidR="003C7F1D" w:rsidRPr="003C7F1D" w:rsidRDefault="003C7F1D" w:rsidP="003C7F1D">
      <w:pPr>
        <w:spacing w:after="0"/>
        <w:contextualSpacing/>
        <w:rPr>
          <w:sz w:val="28"/>
          <w:szCs w:val="28"/>
        </w:rPr>
      </w:pPr>
    </w:p>
    <w:p w:rsidR="003C7F1D" w:rsidRDefault="00D43805" w:rsidP="003C7F1D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7F1D" w:rsidRPr="003C7F1D" w:rsidRDefault="003C7F1D" w:rsidP="003C7F1D">
      <w:pPr>
        <w:spacing w:after="0"/>
        <w:contextualSpacing/>
        <w:rPr>
          <w:sz w:val="28"/>
          <w:szCs w:val="28"/>
        </w:rPr>
      </w:pPr>
    </w:p>
    <w:p w:rsidR="003C7F1D" w:rsidRPr="003C7F1D" w:rsidRDefault="00E778E2" w:rsidP="003C7F1D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3C7F1D" w:rsidRPr="003C7F1D">
        <w:rPr>
          <w:sz w:val="28"/>
          <w:szCs w:val="28"/>
        </w:rPr>
        <w:t xml:space="preserve">Jaký výtvarný typ jste vy </w:t>
      </w:r>
      <w:r w:rsidR="00454DAC">
        <w:rPr>
          <w:sz w:val="28"/>
          <w:szCs w:val="28"/>
        </w:rPr>
        <w:t>sám/</w:t>
      </w:r>
      <w:bookmarkStart w:id="0" w:name="_GoBack"/>
      <w:bookmarkEnd w:id="0"/>
      <w:r w:rsidR="003C7F1D" w:rsidRPr="003C7F1D">
        <w:rPr>
          <w:sz w:val="28"/>
          <w:szCs w:val="28"/>
        </w:rPr>
        <w:t>sama?</w:t>
      </w:r>
    </w:p>
    <w:sectPr w:rsidR="003C7F1D" w:rsidRPr="003C7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D016B"/>
    <w:multiLevelType w:val="hybridMultilevel"/>
    <w:tmpl w:val="5AEEEEE8"/>
    <w:lvl w:ilvl="0" w:tplc="1F208A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92CBC"/>
    <w:multiLevelType w:val="hybridMultilevel"/>
    <w:tmpl w:val="3712307C"/>
    <w:lvl w:ilvl="0" w:tplc="4544A2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1D"/>
    <w:rsid w:val="0000002E"/>
    <w:rsid w:val="000002AA"/>
    <w:rsid w:val="000027A7"/>
    <w:rsid w:val="00003696"/>
    <w:rsid w:val="00004C66"/>
    <w:rsid w:val="0000669A"/>
    <w:rsid w:val="00017474"/>
    <w:rsid w:val="00017EC9"/>
    <w:rsid w:val="00022D4E"/>
    <w:rsid w:val="00030337"/>
    <w:rsid w:val="00031E9C"/>
    <w:rsid w:val="000413D5"/>
    <w:rsid w:val="00041E73"/>
    <w:rsid w:val="00042E88"/>
    <w:rsid w:val="00042FF1"/>
    <w:rsid w:val="00043FD5"/>
    <w:rsid w:val="00044469"/>
    <w:rsid w:val="00046BAC"/>
    <w:rsid w:val="000470F9"/>
    <w:rsid w:val="00047816"/>
    <w:rsid w:val="00051AF6"/>
    <w:rsid w:val="000542C4"/>
    <w:rsid w:val="00054CF8"/>
    <w:rsid w:val="00055270"/>
    <w:rsid w:val="00067E95"/>
    <w:rsid w:val="00077C13"/>
    <w:rsid w:val="00077E37"/>
    <w:rsid w:val="000821F9"/>
    <w:rsid w:val="00084302"/>
    <w:rsid w:val="00084505"/>
    <w:rsid w:val="00090FCF"/>
    <w:rsid w:val="0009259C"/>
    <w:rsid w:val="0009368E"/>
    <w:rsid w:val="000A19F6"/>
    <w:rsid w:val="000A2E92"/>
    <w:rsid w:val="000A6B34"/>
    <w:rsid w:val="000C2604"/>
    <w:rsid w:val="000C27E8"/>
    <w:rsid w:val="000C461B"/>
    <w:rsid w:val="000D246B"/>
    <w:rsid w:val="000D4332"/>
    <w:rsid w:val="000D5384"/>
    <w:rsid w:val="000D63D3"/>
    <w:rsid w:val="000D6AD3"/>
    <w:rsid w:val="000E1E6E"/>
    <w:rsid w:val="000E2270"/>
    <w:rsid w:val="000E2DBF"/>
    <w:rsid w:val="000F3DC5"/>
    <w:rsid w:val="00106005"/>
    <w:rsid w:val="0011136C"/>
    <w:rsid w:val="001115E4"/>
    <w:rsid w:val="00112641"/>
    <w:rsid w:val="0011639F"/>
    <w:rsid w:val="00117095"/>
    <w:rsid w:val="00122F0D"/>
    <w:rsid w:val="00124655"/>
    <w:rsid w:val="00125350"/>
    <w:rsid w:val="00125604"/>
    <w:rsid w:val="001316BB"/>
    <w:rsid w:val="00135F3A"/>
    <w:rsid w:val="00145941"/>
    <w:rsid w:val="001472D1"/>
    <w:rsid w:val="00152C7D"/>
    <w:rsid w:val="00154F33"/>
    <w:rsid w:val="00155092"/>
    <w:rsid w:val="001677D9"/>
    <w:rsid w:val="0017049B"/>
    <w:rsid w:val="00171AAD"/>
    <w:rsid w:val="00180C47"/>
    <w:rsid w:val="00180EB9"/>
    <w:rsid w:val="00185085"/>
    <w:rsid w:val="001858B1"/>
    <w:rsid w:val="0018757B"/>
    <w:rsid w:val="00190301"/>
    <w:rsid w:val="001905BB"/>
    <w:rsid w:val="00192388"/>
    <w:rsid w:val="00193920"/>
    <w:rsid w:val="00194445"/>
    <w:rsid w:val="00194648"/>
    <w:rsid w:val="001A2121"/>
    <w:rsid w:val="001A6EF5"/>
    <w:rsid w:val="001A7143"/>
    <w:rsid w:val="001A79E1"/>
    <w:rsid w:val="001C009B"/>
    <w:rsid w:val="001D1E30"/>
    <w:rsid w:val="001D2492"/>
    <w:rsid w:val="001D3257"/>
    <w:rsid w:val="001D3D07"/>
    <w:rsid w:val="001D7A7E"/>
    <w:rsid w:val="002012B4"/>
    <w:rsid w:val="0020727C"/>
    <w:rsid w:val="0020761B"/>
    <w:rsid w:val="00211E93"/>
    <w:rsid w:val="00211F2B"/>
    <w:rsid w:val="002156F5"/>
    <w:rsid w:val="0022202F"/>
    <w:rsid w:val="002234CC"/>
    <w:rsid w:val="00240D9A"/>
    <w:rsid w:val="002550DF"/>
    <w:rsid w:val="00256DD7"/>
    <w:rsid w:val="00257E62"/>
    <w:rsid w:val="0026477A"/>
    <w:rsid w:val="00267E55"/>
    <w:rsid w:val="002829CF"/>
    <w:rsid w:val="002934EA"/>
    <w:rsid w:val="0029430A"/>
    <w:rsid w:val="002A16F0"/>
    <w:rsid w:val="002A3481"/>
    <w:rsid w:val="002B5287"/>
    <w:rsid w:val="002B6E7F"/>
    <w:rsid w:val="002D144D"/>
    <w:rsid w:val="002D158E"/>
    <w:rsid w:val="002E3493"/>
    <w:rsid w:val="002E46FF"/>
    <w:rsid w:val="002E4B3E"/>
    <w:rsid w:val="002F7E6D"/>
    <w:rsid w:val="003000D7"/>
    <w:rsid w:val="00303241"/>
    <w:rsid w:val="0030496D"/>
    <w:rsid w:val="003204DF"/>
    <w:rsid w:val="00321F43"/>
    <w:rsid w:val="00325437"/>
    <w:rsid w:val="00327F45"/>
    <w:rsid w:val="00332FA5"/>
    <w:rsid w:val="003342D5"/>
    <w:rsid w:val="00334550"/>
    <w:rsid w:val="00335980"/>
    <w:rsid w:val="00335BC9"/>
    <w:rsid w:val="00335CBB"/>
    <w:rsid w:val="00337904"/>
    <w:rsid w:val="00355166"/>
    <w:rsid w:val="003564E3"/>
    <w:rsid w:val="00370E68"/>
    <w:rsid w:val="00372005"/>
    <w:rsid w:val="00372A39"/>
    <w:rsid w:val="0037635C"/>
    <w:rsid w:val="00385354"/>
    <w:rsid w:val="0039207F"/>
    <w:rsid w:val="003A05E7"/>
    <w:rsid w:val="003B0A4F"/>
    <w:rsid w:val="003B316C"/>
    <w:rsid w:val="003B4C80"/>
    <w:rsid w:val="003C2A8D"/>
    <w:rsid w:val="003C638E"/>
    <w:rsid w:val="003C7F1D"/>
    <w:rsid w:val="003D1490"/>
    <w:rsid w:val="003D317D"/>
    <w:rsid w:val="003D3512"/>
    <w:rsid w:val="003E1D2B"/>
    <w:rsid w:val="003E335C"/>
    <w:rsid w:val="003E4551"/>
    <w:rsid w:val="003E6A7E"/>
    <w:rsid w:val="003F006E"/>
    <w:rsid w:val="003F0BFF"/>
    <w:rsid w:val="003F2124"/>
    <w:rsid w:val="003F3A87"/>
    <w:rsid w:val="003F54E2"/>
    <w:rsid w:val="00401B18"/>
    <w:rsid w:val="00404A2D"/>
    <w:rsid w:val="00405530"/>
    <w:rsid w:val="00406884"/>
    <w:rsid w:val="00406E7D"/>
    <w:rsid w:val="00412E64"/>
    <w:rsid w:val="00414B2C"/>
    <w:rsid w:val="004202BA"/>
    <w:rsid w:val="00421715"/>
    <w:rsid w:val="0042263E"/>
    <w:rsid w:val="004267CC"/>
    <w:rsid w:val="00432992"/>
    <w:rsid w:val="00442C80"/>
    <w:rsid w:val="00454DAC"/>
    <w:rsid w:val="00455DFE"/>
    <w:rsid w:val="00461389"/>
    <w:rsid w:val="00462847"/>
    <w:rsid w:val="0047149E"/>
    <w:rsid w:val="00473A47"/>
    <w:rsid w:val="0047685D"/>
    <w:rsid w:val="00482554"/>
    <w:rsid w:val="00487184"/>
    <w:rsid w:val="004945A6"/>
    <w:rsid w:val="00497D33"/>
    <w:rsid w:val="004A072B"/>
    <w:rsid w:val="004B13E0"/>
    <w:rsid w:val="004B1AEE"/>
    <w:rsid w:val="004B3BC0"/>
    <w:rsid w:val="004B5FED"/>
    <w:rsid w:val="004C3617"/>
    <w:rsid w:val="004C509E"/>
    <w:rsid w:val="004D0832"/>
    <w:rsid w:val="004D0E18"/>
    <w:rsid w:val="004D2A4F"/>
    <w:rsid w:val="004F0487"/>
    <w:rsid w:val="004F171C"/>
    <w:rsid w:val="004F25DA"/>
    <w:rsid w:val="004F38CD"/>
    <w:rsid w:val="004F3FD3"/>
    <w:rsid w:val="00503E77"/>
    <w:rsid w:val="00505E72"/>
    <w:rsid w:val="005073BC"/>
    <w:rsid w:val="00510BB0"/>
    <w:rsid w:val="00512647"/>
    <w:rsid w:val="005150D3"/>
    <w:rsid w:val="005232B6"/>
    <w:rsid w:val="0052400D"/>
    <w:rsid w:val="00524551"/>
    <w:rsid w:val="00525440"/>
    <w:rsid w:val="00530A6E"/>
    <w:rsid w:val="00531EC2"/>
    <w:rsid w:val="005365A5"/>
    <w:rsid w:val="00537D8E"/>
    <w:rsid w:val="00540BAD"/>
    <w:rsid w:val="00542551"/>
    <w:rsid w:val="00543CA3"/>
    <w:rsid w:val="00544B89"/>
    <w:rsid w:val="005463C0"/>
    <w:rsid w:val="00546930"/>
    <w:rsid w:val="005476CE"/>
    <w:rsid w:val="00550ADE"/>
    <w:rsid w:val="00551E92"/>
    <w:rsid w:val="00553A47"/>
    <w:rsid w:val="005540C2"/>
    <w:rsid w:val="00554C9B"/>
    <w:rsid w:val="005616A6"/>
    <w:rsid w:val="00562989"/>
    <w:rsid w:val="005631AB"/>
    <w:rsid w:val="00565757"/>
    <w:rsid w:val="00575131"/>
    <w:rsid w:val="00576C48"/>
    <w:rsid w:val="00576DA9"/>
    <w:rsid w:val="005770F8"/>
    <w:rsid w:val="0057792D"/>
    <w:rsid w:val="00584752"/>
    <w:rsid w:val="00585D6D"/>
    <w:rsid w:val="005947F1"/>
    <w:rsid w:val="005A0418"/>
    <w:rsid w:val="005A15EE"/>
    <w:rsid w:val="005B4C59"/>
    <w:rsid w:val="005C2324"/>
    <w:rsid w:val="005C3523"/>
    <w:rsid w:val="005C4425"/>
    <w:rsid w:val="005D1194"/>
    <w:rsid w:val="005D4285"/>
    <w:rsid w:val="005D6BDC"/>
    <w:rsid w:val="005E335E"/>
    <w:rsid w:val="005E7BB2"/>
    <w:rsid w:val="005F4157"/>
    <w:rsid w:val="005F4E4E"/>
    <w:rsid w:val="006004E1"/>
    <w:rsid w:val="00603F9A"/>
    <w:rsid w:val="0060538A"/>
    <w:rsid w:val="00606772"/>
    <w:rsid w:val="00611905"/>
    <w:rsid w:val="00620D11"/>
    <w:rsid w:val="006251CF"/>
    <w:rsid w:val="00632A7F"/>
    <w:rsid w:val="00636090"/>
    <w:rsid w:val="00637E10"/>
    <w:rsid w:val="00641985"/>
    <w:rsid w:val="00642A8D"/>
    <w:rsid w:val="0064351D"/>
    <w:rsid w:val="0064763E"/>
    <w:rsid w:val="00647B22"/>
    <w:rsid w:val="0065246D"/>
    <w:rsid w:val="006539AC"/>
    <w:rsid w:val="0065492D"/>
    <w:rsid w:val="0065532E"/>
    <w:rsid w:val="00656D0A"/>
    <w:rsid w:val="00660D5B"/>
    <w:rsid w:val="006706E6"/>
    <w:rsid w:val="00675F04"/>
    <w:rsid w:val="006860C2"/>
    <w:rsid w:val="006953EC"/>
    <w:rsid w:val="0069699C"/>
    <w:rsid w:val="006A3F47"/>
    <w:rsid w:val="006C0CF4"/>
    <w:rsid w:val="006D1E4B"/>
    <w:rsid w:val="006D20E0"/>
    <w:rsid w:val="006D5977"/>
    <w:rsid w:val="006D7DD7"/>
    <w:rsid w:val="006E1795"/>
    <w:rsid w:val="006E267A"/>
    <w:rsid w:val="006E780E"/>
    <w:rsid w:val="006F00E1"/>
    <w:rsid w:val="006F5312"/>
    <w:rsid w:val="007006D9"/>
    <w:rsid w:val="00700E3A"/>
    <w:rsid w:val="00706FAE"/>
    <w:rsid w:val="00712FC2"/>
    <w:rsid w:val="007163BB"/>
    <w:rsid w:val="00717483"/>
    <w:rsid w:val="00722A56"/>
    <w:rsid w:val="0072757F"/>
    <w:rsid w:val="007308EF"/>
    <w:rsid w:val="00731273"/>
    <w:rsid w:val="0073294F"/>
    <w:rsid w:val="0073340A"/>
    <w:rsid w:val="007373BA"/>
    <w:rsid w:val="007420D9"/>
    <w:rsid w:val="00744027"/>
    <w:rsid w:val="0074783F"/>
    <w:rsid w:val="00755C43"/>
    <w:rsid w:val="0076027B"/>
    <w:rsid w:val="00765A8B"/>
    <w:rsid w:val="00766A6D"/>
    <w:rsid w:val="0076715D"/>
    <w:rsid w:val="00773BF7"/>
    <w:rsid w:val="00776663"/>
    <w:rsid w:val="00776D51"/>
    <w:rsid w:val="00777623"/>
    <w:rsid w:val="00777F49"/>
    <w:rsid w:val="00781D7E"/>
    <w:rsid w:val="00785E94"/>
    <w:rsid w:val="007909C0"/>
    <w:rsid w:val="007912DD"/>
    <w:rsid w:val="0079426A"/>
    <w:rsid w:val="00795233"/>
    <w:rsid w:val="007979F4"/>
    <w:rsid w:val="007A10AF"/>
    <w:rsid w:val="007A1B70"/>
    <w:rsid w:val="007A2634"/>
    <w:rsid w:val="007A2CCD"/>
    <w:rsid w:val="007A3BBF"/>
    <w:rsid w:val="007B0C4B"/>
    <w:rsid w:val="007B5051"/>
    <w:rsid w:val="007B77AB"/>
    <w:rsid w:val="007C10E3"/>
    <w:rsid w:val="007C15C5"/>
    <w:rsid w:val="007C4C91"/>
    <w:rsid w:val="007C722F"/>
    <w:rsid w:val="007D5208"/>
    <w:rsid w:val="007E00F2"/>
    <w:rsid w:val="007E4741"/>
    <w:rsid w:val="007F25E9"/>
    <w:rsid w:val="00800D34"/>
    <w:rsid w:val="00801C68"/>
    <w:rsid w:val="00804935"/>
    <w:rsid w:val="008062E3"/>
    <w:rsid w:val="00810869"/>
    <w:rsid w:val="008127B4"/>
    <w:rsid w:val="00813DD1"/>
    <w:rsid w:val="00815E2E"/>
    <w:rsid w:val="00817131"/>
    <w:rsid w:val="00825D2E"/>
    <w:rsid w:val="00827362"/>
    <w:rsid w:val="008322F4"/>
    <w:rsid w:val="0083708E"/>
    <w:rsid w:val="00837B47"/>
    <w:rsid w:val="00837B56"/>
    <w:rsid w:val="00843566"/>
    <w:rsid w:val="00843E87"/>
    <w:rsid w:val="008501BA"/>
    <w:rsid w:val="008520D7"/>
    <w:rsid w:val="00852348"/>
    <w:rsid w:val="00854C77"/>
    <w:rsid w:val="00862C73"/>
    <w:rsid w:val="0086739D"/>
    <w:rsid w:val="00867A56"/>
    <w:rsid w:val="00872139"/>
    <w:rsid w:val="0087461F"/>
    <w:rsid w:val="0087702D"/>
    <w:rsid w:val="00877E06"/>
    <w:rsid w:val="00880BEC"/>
    <w:rsid w:val="00880CEE"/>
    <w:rsid w:val="0088262C"/>
    <w:rsid w:val="008842AA"/>
    <w:rsid w:val="008878B3"/>
    <w:rsid w:val="00891409"/>
    <w:rsid w:val="00891A92"/>
    <w:rsid w:val="008968F4"/>
    <w:rsid w:val="00896AC2"/>
    <w:rsid w:val="008A16A9"/>
    <w:rsid w:val="008A78E8"/>
    <w:rsid w:val="008B343E"/>
    <w:rsid w:val="008B6C33"/>
    <w:rsid w:val="008B76DD"/>
    <w:rsid w:val="008B7AF7"/>
    <w:rsid w:val="008C09F7"/>
    <w:rsid w:val="008C0BFE"/>
    <w:rsid w:val="008D0A3E"/>
    <w:rsid w:val="008D13CE"/>
    <w:rsid w:val="008D1CFC"/>
    <w:rsid w:val="008D48F6"/>
    <w:rsid w:val="008E1B56"/>
    <w:rsid w:val="008E2182"/>
    <w:rsid w:val="008E5303"/>
    <w:rsid w:val="008F3CB5"/>
    <w:rsid w:val="008F6641"/>
    <w:rsid w:val="008F6A97"/>
    <w:rsid w:val="00901125"/>
    <w:rsid w:val="0090333E"/>
    <w:rsid w:val="00904647"/>
    <w:rsid w:val="009056D0"/>
    <w:rsid w:val="00923110"/>
    <w:rsid w:val="00925C5E"/>
    <w:rsid w:val="0093262B"/>
    <w:rsid w:val="00932AE1"/>
    <w:rsid w:val="009440DD"/>
    <w:rsid w:val="00944F09"/>
    <w:rsid w:val="00951191"/>
    <w:rsid w:val="009526DE"/>
    <w:rsid w:val="0095728F"/>
    <w:rsid w:val="00963FEE"/>
    <w:rsid w:val="009714EE"/>
    <w:rsid w:val="00971509"/>
    <w:rsid w:val="00972766"/>
    <w:rsid w:val="00984FE4"/>
    <w:rsid w:val="0098751C"/>
    <w:rsid w:val="00990E05"/>
    <w:rsid w:val="00993901"/>
    <w:rsid w:val="009961DE"/>
    <w:rsid w:val="009A4272"/>
    <w:rsid w:val="009A72C2"/>
    <w:rsid w:val="009B59AE"/>
    <w:rsid w:val="009C0D66"/>
    <w:rsid w:val="009C1586"/>
    <w:rsid w:val="009C1D7C"/>
    <w:rsid w:val="009C323E"/>
    <w:rsid w:val="009C3510"/>
    <w:rsid w:val="009C4E75"/>
    <w:rsid w:val="009C5058"/>
    <w:rsid w:val="009D0003"/>
    <w:rsid w:val="009D0A64"/>
    <w:rsid w:val="009D45D6"/>
    <w:rsid w:val="009E1B2E"/>
    <w:rsid w:val="009E65F3"/>
    <w:rsid w:val="009E7ACD"/>
    <w:rsid w:val="009F1963"/>
    <w:rsid w:val="009F2332"/>
    <w:rsid w:val="009F2A36"/>
    <w:rsid w:val="009F444B"/>
    <w:rsid w:val="009F6F01"/>
    <w:rsid w:val="00A063F8"/>
    <w:rsid w:val="00A0780D"/>
    <w:rsid w:val="00A1215E"/>
    <w:rsid w:val="00A13F5A"/>
    <w:rsid w:val="00A14AA5"/>
    <w:rsid w:val="00A15060"/>
    <w:rsid w:val="00A254F3"/>
    <w:rsid w:val="00A309A7"/>
    <w:rsid w:val="00A3212B"/>
    <w:rsid w:val="00A344F0"/>
    <w:rsid w:val="00A346CF"/>
    <w:rsid w:val="00A35E3D"/>
    <w:rsid w:val="00A377B6"/>
    <w:rsid w:val="00A416D8"/>
    <w:rsid w:val="00A45884"/>
    <w:rsid w:val="00A500FA"/>
    <w:rsid w:val="00A51EBE"/>
    <w:rsid w:val="00A52427"/>
    <w:rsid w:val="00A5277C"/>
    <w:rsid w:val="00A54039"/>
    <w:rsid w:val="00A57B68"/>
    <w:rsid w:val="00A603F2"/>
    <w:rsid w:val="00A64A30"/>
    <w:rsid w:val="00A70468"/>
    <w:rsid w:val="00A80473"/>
    <w:rsid w:val="00A83249"/>
    <w:rsid w:val="00A833BA"/>
    <w:rsid w:val="00A83C16"/>
    <w:rsid w:val="00A85803"/>
    <w:rsid w:val="00A92C63"/>
    <w:rsid w:val="00A94EB0"/>
    <w:rsid w:val="00A95E48"/>
    <w:rsid w:val="00A9681E"/>
    <w:rsid w:val="00A97C50"/>
    <w:rsid w:val="00AA0119"/>
    <w:rsid w:val="00AA074C"/>
    <w:rsid w:val="00AA52F2"/>
    <w:rsid w:val="00AA5668"/>
    <w:rsid w:val="00AA571D"/>
    <w:rsid w:val="00AA7050"/>
    <w:rsid w:val="00AB083D"/>
    <w:rsid w:val="00AB1C8A"/>
    <w:rsid w:val="00AB209A"/>
    <w:rsid w:val="00AB43D1"/>
    <w:rsid w:val="00AB525F"/>
    <w:rsid w:val="00AB6AF3"/>
    <w:rsid w:val="00AC2AC4"/>
    <w:rsid w:val="00AC6EC9"/>
    <w:rsid w:val="00AD646E"/>
    <w:rsid w:val="00AE392A"/>
    <w:rsid w:val="00AE5592"/>
    <w:rsid w:val="00AF25C9"/>
    <w:rsid w:val="00AF2C38"/>
    <w:rsid w:val="00AF2DC3"/>
    <w:rsid w:val="00AF4A1E"/>
    <w:rsid w:val="00AF79CA"/>
    <w:rsid w:val="00B06F49"/>
    <w:rsid w:val="00B076E5"/>
    <w:rsid w:val="00B2013B"/>
    <w:rsid w:val="00B216BD"/>
    <w:rsid w:val="00B225BF"/>
    <w:rsid w:val="00B22C23"/>
    <w:rsid w:val="00B2317A"/>
    <w:rsid w:val="00B25400"/>
    <w:rsid w:val="00B2711E"/>
    <w:rsid w:val="00B34B4A"/>
    <w:rsid w:val="00B35922"/>
    <w:rsid w:val="00B41F76"/>
    <w:rsid w:val="00B44688"/>
    <w:rsid w:val="00B4543E"/>
    <w:rsid w:val="00B4547C"/>
    <w:rsid w:val="00B51AC9"/>
    <w:rsid w:val="00B5705E"/>
    <w:rsid w:val="00B572F7"/>
    <w:rsid w:val="00B60C93"/>
    <w:rsid w:val="00B63207"/>
    <w:rsid w:val="00B64547"/>
    <w:rsid w:val="00B6548E"/>
    <w:rsid w:val="00B67D8D"/>
    <w:rsid w:val="00B743B0"/>
    <w:rsid w:val="00B82CC7"/>
    <w:rsid w:val="00B844B0"/>
    <w:rsid w:val="00B84922"/>
    <w:rsid w:val="00B90367"/>
    <w:rsid w:val="00B91B70"/>
    <w:rsid w:val="00B92253"/>
    <w:rsid w:val="00B93AB5"/>
    <w:rsid w:val="00B94336"/>
    <w:rsid w:val="00B956EF"/>
    <w:rsid w:val="00B9655E"/>
    <w:rsid w:val="00B96EA0"/>
    <w:rsid w:val="00B96EC4"/>
    <w:rsid w:val="00B9779D"/>
    <w:rsid w:val="00BA02CF"/>
    <w:rsid w:val="00BA47DC"/>
    <w:rsid w:val="00BA6C58"/>
    <w:rsid w:val="00BB0652"/>
    <w:rsid w:val="00BB4C8D"/>
    <w:rsid w:val="00BB7628"/>
    <w:rsid w:val="00BB7FA1"/>
    <w:rsid w:val="00BC2F71"/>
    <w:rsid w:val="00BC336D"/>
    <w:rsid w:val="00BC39F2"/>
    <w:rsid w:val="00BC3A89"/>
    <w:rsid w:val="00BC3EDC"/>
    <w:rsid w:val="00BD62B2"/>
    <w:rsid w:val="00BE38F7"/>
    <w:rsid w:val="00BE3C6C"/>
    <w:rsid w:val="00BF181E"/>
    <w:rsid w:val="00C01137"/>
    <w:rsid w:val="00C03361"/>
    <w:rsid w:val="00C03EAD"/>
    <w:rsid w:val="00C10B4C"/>
    <w:rsid w:val="00C12AD0"/>
    <w:rsid w:val="00C20603"/>
    <w:rsid w:val="00C21529"/>
    <w:rsid w:val="00C21760"/>
    <w:rsid w:val="00C306ED"/>
    <w:rsid w:val="00C3149F"/>
    <w:rsid w:val="00C326F8"/>
    <w:rsid w:val="00C345AF"/>
    <w:rsid w:val="00C37E2D"/>
    <w:rsid w:val="00C44835"/>
    <w:rsid w:val="00C4709D"/>
    <w:rsid w:val="00C50677"/>
    <w:rsid w:val="00C51824"/>
    <w:rsid w:val="00C54FCA"/>
    <w:rsid w:val="00C55D15"/>
    <w:rsid w:val="00C62333"/>
    <w:rsid w:val="00C70A12"/>
    <w:rsid w:val="00C70B49"/>
    <w:rsid w:val="00C71CA3"/>
    <w:rsid w:val="00C7557C"/>
    <w:rsid w:val="00C8090C"/>
    <w:rsid w:val="00C80E1E"/>
    <w:rsid w:val="00C82890"/>
    <w:rsid w:val="00C82B2B"/>
    <w:rsid w:val="00C87CED"/>
    <w:rsid w:val="00C917B6"/>
    <w:rsid w:val="00C964C2"/>
    <w:rsid w:val="00CA0AA9"/>
    <w:rsid w:val="00CA0C77"/>
    <w:rsid w:val="00CA4355"/>
    <w:rsid w:val="00CA508B"/>
    <w:rsid w:val="00CA5483"/>
    <w:rsid w:val="00CA5F88"/>
    <w:rsid w:val="00CB71FC"/>
    <w:rsid w:val="00CF188A"/>
    <w:rsid w:val="00CF1895"/>
    <w:rsid w:val="00CF3078"/>
    <w:rsid w:val="00CF34B6"/>
    <w:rsid w:val="00CF6913"/>
    <w:rsid w:val="00D004DC"/>
    <w:rsid w:val="00D02271"/>
    <w:rsid w:val="00D04143"/>
    <w:rsid w:val="00D05C5D"/>
    <w:rsid w:val="00D1256E"/>
    <w:rsid w:val="00D209E3"/>
    <w:rsid w:val="00D20C03"/>
    <w:rsid w:val="00D25A45"/>
    <w:rsid w:val="00D3036E"/>
    <w:rsid w:val="00D34E87"/>
    <w:rsid w:val="00D36D51"/>
    <w:rsid w:val="00D404AB"/>
    <w:rsid w:val="00D409A1"/>
    <w:rsid w:val="00D41AC8"/>
    <w:rsid w:val="00D420CA"/>
    <w:rsid w:val="00D43805"/>
    <w:rsid w:val="00D71C39"/>
    <w:rsid w:val="00D7566D"/>
    <w:rsid w:val="00D778B2"/>
    <w:rsid w:val="00D81975"/>
    <w:rsid w:val="00D873EA"/>
    <w:rsid w:val="00D922FB"/>
    <w:rsid w:val="00DA08C3"/>
    <w:rsid w:val="00DA13D0"/>
    <w:rsid w:val="00DA229D"/>
    <w:rsid w:val="00DA2C8F"/>
    <w:rsid w:val="00DB0742"/>
    <w:rsid w:val="00DB32DD"/>
    <w:rsid w:val="00DC610B"/>
    <w:rsid w:val="00DD15AB"/>
    <w:rsid w:val="00DD1B1D"/>
    <w:rsid w:val="00DD2A57"/>
    <w:rsid w:val="00DD2EE6"/>
    <w:rsid w:val="00DD381B"/>
    <w:rsid w:val="00DD4D9F"/>
    <w:rsid w:val="00DD5FB2"/>
    <w:rsid w:val="00DD6525"/>
    <w:rsid w:val="00DE02F8"/>
    <w:rsid w:val="00DE2F5E"/>
    <w:rsid w:val="00DE7C02"/>
    <w:rsid w:val="00DF16EF"/>
    <w:rsid w:val="00E0165D"/>
    <w:rsid w:val="00E0325C"/>
    <w:rsid w:val="00E04A86"/>
    <w:rsid w:val="00E16009"/>
    <w:rsid w:val="00E207CE"/>
    <w:rsid w:val="00E24947"/>
    <w:rsid w:val="00E27955"/>
    <w:rsid w:val="00E3168F"/>
    <w:rsid w:val="00E321DA"/>
    <w:rsid w:val="00E34E3E"/>
    <w:rsid w:val="00E35ACC"/>
    <w:rsid w:val="00E42942"/>
    <w:rsid w:val="00E460FE"/>
    <w:rsid w:val="00E50386"/>
    <w:rsid w:val="00E52749"/>
    <w:rsid w:val="00E5340B"/>
    <w:rsid w:val="00E53F36"/>
    <w:rsid w:val="00E544B3"/>
    <w:rsid w:val="00E54DBE"/>
    <w:rsid w:val="00E556F7"/>
    <w:rsid w:val="00E6151F"/>
    <w:rsid w:val="00E64C66"/>
    <w:rsid w:val="00E652BD"/>
    <w:rsid w:val="00E76082"/>
    <w:rsid w:val="00E76D49"/>
    <w:rsid w:val="00E778E2"/>
    <w:rsid w:val="00E77905"/>
    <w:rsid w:val="00E81ABA"/>
    <w:rsid w:val="00E875ED"/>
    <w:rsid w:val="00E904BB"/>
    <w:rsid w:val="00E90950"/>
    <w:rsid w:val="00E91DB6"/>
    <w:rsid w:val="00E92438"/>
    <w:rsid w:val="00E95E59"/>
    <w:rsid w:val="00EA0F73"/>
    <w:rsid w:val="00EB3F26"/>
    <w:rsid w:val="00EB5869"/>
    <w:rsid w:val="00EC050B"/>
    <w:rsid w:val="00EC2730"/>
    <w:rsid w:val="00EC567C"/>
    <w:rsid w:val="00ED0F64"/>
    <w:rsid w:val="00ED1917"/>
    <w:rsid w:val="00ED5AC9"/>
    <w:rsid w:val="00ED71F3"/>
    <w:rsid w:val="00EE5BC7"/>
    <w:rsid w:val="00EE6955"/>
    <w:rsid w:val="00EE7835"/>
    <w:rsid w:val="00EE7B3B"/>
    <w:rsid w:val="00EF3638"/>
    <w:rsid w:val="00EF6E67"/>
    <w:rsid w:val="00F02D12"/>
    <w:rsid w:val="00F03CC2"/>
    <w:rsid w:val="00F04402"/>
    <w:rsid w:val="00F17B03"/>
    <w:rsid w:val="00F21FBB"/>
    <w:rsid w:val="00F22D44"/>
    <w:rsid w:val="00F25474"/>
    <w:rsid w:val="00F274C8"/>
    <w:rsid w:val="00F32A79"/>
    <w:rsid w:val="00F33F5D"/>
    <w:rsid w:val="00F361D0"/>
    <w:rsid w:val="00F406A1"/>
    <w:rsid w:val="00F46191"/>
    <w:rsid w:val="00F472AF"/>
    <w:rsid w:val="00F508A4"/>
    <w:rsid w:val="00F50CEB"/>
    <w:rsid w:val="00F56D7C"/>
    <w:rsid w:val="00F65EE7"/>
    <w:rsid w:val="00F67A88"/>
    <w:rsid w:val="00F706DF"/>
    <w:rsid w:val="00F77505"/>
    <w:rsid w:val="00F82A48"/>
    <w:rsid w:val="00F830DB"/>
    <w:rsid w:val="00F844F4"/>
    <w:rsid w:val="00F86A5E"/>
    <w:rsid w:val="00F8735E"/>
    <w:rsid w:val="00F9180A"/>
    <w:rsid w:val="00F94551"/>
    <w:rsid w:val="00FA3368"/>
    <w:rsid w:val="00FA5A98"/>
    <w:rsid w:val="00FA7575"/>
    <w:rsid w:val="00FB1140"/>
    <w:rsid w:val="00FB1B60"/>
    <w:rsid w:val="00FB574B"/>
    <w:rsid w:val="00FB7A57"/>
    <w:rsid w:val="00FC4C91"/>
    <w:rsid w:val="00FC55BC"/>
    <w:rsid w:val="00FD02E6"/>
    <w:rsid w:val="00FD3ECE"/>
    <w:rsid w:val="00FD54F8"/>
    <w:rsid w:val="00FD75F5"/>
    <w:rsid w:val="00FE1541"/>
    <w:rsid w:val="00FE1830"/>
    <w:rsid w:val="00FE21C4"/>
    <w:rsid w:val="00FE40AA"/>
    <w:rsid w:val="00FE4CB0"/>
    <w:rsid w:val="00FE564B"/>
    <w:rsid w:val="00FF2D66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7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7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Madla Novotna</dc:creator>
  <cp:lastModifiedBy>Madla Novotna</cp:lastModifiedBy>
  <cp:revision>2</cp:revision>
  <cp:lastPrinted>2015-10-08T19:31:00Z</cp:lastPrinted>
  <dcterms:created xsi:type="dcterms:W3CDTF">2016-02-16T11:24:00Z</dcterms:created>
  <dcterms:modified xsi:type="dcterms:W3CDTF">2016-02-16T11:24:00Z</dcterms:modified>
</cp:coreProperties>
</file>