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6B34F6" w:rsidRPr="006B34F6" w:rsidTr="006B34F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34F6" w:rsidRPr="006B34F6" w:rsidRDefault="006B34F6" w:rsidP="006B34F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6B34F6"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  <w:lang w:eastAsia="cs-CZ"/>
              </w:rPr>
              <w:t>O "MÃO PELADA"</w:t>
            </w:r>
          </w:p>
        </w:tc>
      </w:tr>
    </w:tbl>
    <w:p w:rsidR="006B34F6" w:rsidRPr="006B34F6" w:rsidRDefault="006B34F6" w:rsidP="006B34F6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cs-CZ"/>
        </w:rPr>
      </w:pPr>
    </w:p>
    <w:tbl>
      <w:tblPr>
        <w:tblW w:w="4500" w:type="pct"/>
        <w:jc w:val="center"/>
        <w:tblCellSpacing w:w="2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514"/>
      </w:tblGrid>
      <w:tr w:rsidR="006B34F6" w:rsidRPr="006B34F6" w:rsidTr="006B34F6">
        <w:trPr>
          <w:tblCellSpacing w:w="22" w:type="dxa"/>
          <w:jc w:val="center"/>
        </w:trPr>
        <w:tc>
          <w:tcPr>
            <w:tcW w:w="5100" w:type="pct"/>
            <w:vAlign w:val="center"/>
            <w:hideMark/>
          </w:tcPr>
          <w:p w:rsidR="006B34F6" w:rsidRPr="006B34F6" w:rsidRDefault="006B34F6" w:rsidP="006B34F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6B34F6" w:rsidRPr="006B34F6" w:rsidRDefault="006B34F6" w:rsidP="006B34F6">
            <w:pPr>
              <w:spacing w:before="100" w:beforeAutospacing="1" w:after="240" w:line="24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Era tempo de São João com suas noitadas frias.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Dentro de uma cabana baixa, acocorados no chão como caitetus em furna, quedavamse junto à trempe de fogo os dois negros velhos. A fumaça tornava o ambiente irrespirável para outros que não tais malungos. De olhos fitos nas brasas incandescentes, como se delas partisse a evocação das reminiscências que os tinham, a ambos, absortos, meditativos — parecia estarem em dialogo mudo. Cortava-lhes o silêncio apenas alguma frase breve, escapada a longos intervalos.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A porta da cabana não dava entrada a um homem, de pé. </w:t>
            </w:r>
            <w:r w:rsidRPr="0055617C">
              <w:rPr>
                <w:rFonts w:ascii="Verdana" w:eastAsia="Times New Roman" w:hAnsi="Verdana" w:cs="Times New Roman"/>
                <w:color w:val="auto"/>
                <w:sz w:val="20"/>
                <w:szCs w:val="20"/>
                <w:highlight w:val="green"/>
                <w:lang w:eastAsia="cs-CZ"/>
              </w:rPr>
              <w:t>Quem quisesse penetrar ali, tinha de curvar-se todo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 xml:space="preserve"> e meter primeiro a cabeça curiosa, como por surpreender no ninho algum </w:t>
            </w:r>
            <w:r w:rsidRPr="0055617C">
              <w:rPr>
                <w:rFonts w:ascii="Verdana" w:eastAsia="Times New Roman" w:hAnsi="Verdana" w:cs="Times New Roman"/>
                <w:color w:val="auto"/>
                <w:sz w:val="20"/>
                <w:szCs w:val="20"/>
                <w:highlight w:val="green"/>
                <w:lang w:eastAsia="cs-CZ"/>
              </w:rPr>
              <w:t>animal bravio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Pela portinha sempre aberta, entravam baforadas de ar frio que, enovelando o fumo, formavam, por vezes, um repuxo de centelhas.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Nesses momentos, a cara comprida do companheiro de Quindanda enfunava-se num ameaço de riso, logo abortado; e, exprimindo a meio a imagem que a irrupção das centelhas despertava, João Congo dizia alto: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Meninada saindo da escola!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Quindanda não respondia; mas, daí a pouco, como se quisesse reatar o assunto que o preocupava no momento, falava ao malungo, </w:t>
            </w:r>
            <w:r w:rsidRPr="0055617C">
              <w:rPr>
                <w:rFonts w:ascii="Verdana" w:eastAsia="Times New Roman" w:hAnsi="Verdana" w:cs="Times New Roman"/>
                <w:color w:val="auto"/>
                <w:sz w:val="20"/>
                <w:szCs w:val="20"/>
                <w:highlight w:val="green"/>
                <w:lang w:eastAsia="cs-CZ"/>
              </w:rPr>
              <w:t>em língua da Costa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Do seu país eram ali os dois únicos; pertenceram à mesma tribo e foram governados pelo mesmo soba. Quindanda alegava, nas conversas com os brancos, o seu sangue real e convictamente se considerava príncipe. Lamentava, com sincera saudade, o seu serralho de odaliscas de ébano.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Fora, no seio da noite, os vagalumes erravam, tangidos no espaço pelo toque dos grilos.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As vacas, separadas das crias, remoíam deitadas, com os grandes olhos mansos fitos na treva; outras mugiam de espaço a espaço; e outras, mais conformadas com a separação, saíam vagarosamente pela porteira grande, abocanhando, daqui e dacolá, moitazinhas de catingueiro tenro e frio.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Era um vasto terreiro de fazenda, com suas manchas brancas de gado em repouso e suas manchas escuras de chorões e gameleiras.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A cabana de Quindanda no correr das antigas senzalas, defrontava com um largo terrapleno a cavaleiro do pátio. Ali se destacava, ao tímido luzir das estrelas, nessa noite sem luar, a alvura de uma capela. Na muralha do terrapleno cresciam </w:t>
            </w:r>
            <w:r w:rsidRPr="0055617C">
              <w:rPr>
                <w:rFonts w:ascii="Verdana" w:eastAsia="Times New Roman" w:hAnsi="Verdana" w:cs="Times New Roman"/>
                <w:color w:val="auto"/>
                <w:sz w:val="20"/>
                <w:szCs w:val="20"/>
                <w:highlight w:val="green"/>
                <w:lang w:eastAsia="cs-CZ"/>
              </w:rPr>
              <w:t>cactus, cujas sombras esguias assustavam ao longe o viandante desprevenido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Afora os dois negros junto do fogo, nenhum outro signal de gente por ali.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Tá cochilano, pai Zuão?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lastRenderedPageBreak/>
              <w:t>— Tá pensano no vida, Quindanda.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E mergulharam de novo na meditação e no silêncio.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Quindanda aconchegou ao corpo o jaleco de baetão e a carapuça vermelha, enquanto João Congo, rindo sem saber de que, mostrava ao companheiro, brilhantes à luz do fogo duas filas de dentes alvos.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Quedê a batata pra comê, Quindanda?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Não tem, não. Tem só mandioca puba, pra comê co melado. Oia a cabaça ali dupundurada.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Ocê não quis falá do guampo de ristilo, Quindanda? Ah! nego veiaco!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Comendo e bebendo, desatou-se-lhes a língua.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Foi então que João Congo pegou a contar casos do </w:t>
            </w:r>
            <w:proofErr w:type="gramStart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tempo</w:t>
            </w:r>
            <w:proofErr w:type="gramEnd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 xml:space="preserve"> do senhor velho, do pai do senhor velho de então, que já tinha idade avantajada.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Interromperam-se de repente, olhando um para o outro.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João Congo levantou o indicador para o ar, enquanto Quindanda, percebendo claro a recordação terrível que lhes salteava o espírito, simultaneamente, sopeando-lhes a voz por instantes, resmungava: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Iô tá lemblado também do que ocê tá pensano. Cruz, Ave-Malia! Nossinhô do céu me livre do "Mão Pelada"!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Iô te esconjuro, "Mão Pelada"! — exclamou João Congo. E levantou-se para espiar, pela porta baixa, a solidão da noite.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De lá de fora, como se à memória lhe acudisse algum episódio, tornou: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Foi lá mêmo, na bocaina embaixo da pedreira grande! 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Entrou e acocorou-se.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Quindanda, pequeno, magrinho, de rosto chupado, a pele adusta e furfurácea, encarquilhada como a de um jenipapo maduro, parecia mais velho que o companheiro. Congo, alto e esguio, de rosto comprido terminando por um molho de barba áspera no mento, tinha nos olhos vermelhos e na fisionomia cauta um quê de lobo arteiro e experimentado.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Pouco a pouco, às golfadas, começou a desabafar-se, recontando, hora em língua da Costa, ora na sua meia-língua portuguesa, a história terrível.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Quindanda, metido no borralho, como um gato velho, lampejava os olhinhos fundos e cintilantes no meio da cabana enfumaçada.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Quantos anos se passaram, não poderiam dizê-lo: era no tempo do senhor velho, pai do senhor velho de hoje.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Diante do portão grande da fazenda passava o caminho das tropas, a estrada real para Vila Rica. Defronte, havia um rancho espaçoso, coberto de telhas. Muita gente assistia por ali, por causa da capela do </w:t>
            </w:r>
            <w:proofErr w:type="gramStart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Pilar</w:t>
            </w:r>
            <w:proofErr w:type="gramEnd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 xml:space="preserve"> e por ser "a borda do 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lastRenderedPageBreak/>
              <w:t>campo", nome que ficou sempre na fazenda. Como era alegre o lugar, para um negrinho esperto como João Congo!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Tropas a passarem com as madrinhas garbosas, de cabeça de prata e uma boneca vermelha no topete, sincerros tinindo, tinindo, e, pelo vargedo a fora, nas manhãs claras, as cantigas dos </w:t>
            </w:r>
            <w:proofErr w:type="gramStart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tropeiros...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Deus</w:t>
            </w:r>
            <w:proofErr w:type="gramEnd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 xml:space="preserve"> dê saúde a quem sofre muita saudade! — dizia às vezes o sinhô velho quando, pelos tempos adiante, parava no portão grande e via o rancho deserto, a estrada esquecida e os grandes chorões do pátio a debruçarem cada vez mais para o chão a fronde emaranhada, chorando, chorando sem cessar aqueles que a terra guarda!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Um dia — já por volta do meio-dia — entrou na fazenda um moço de fora, por sinal que vinha montado numa mula crioula calçada dos quatro pés. Esteve muito tempo com o senhor velho, o coronel José Aires. O que eles conversaram não era da conta de negro nenhum quanto mais de um molecote como era então o Congo. Mas, para alguma cousa servem os moleques; tanto assim que, sobre a tardinha, o coronel chamou o João Congo e perguntou-lhe se, no tempo de dois rosários e tres coroas, seria capaz de ir levar uma carta ao padre Rodrigues, no Registo, daí a légua e cousa.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Congo era bem mandado e ladino. Como pretendia ser pajem do coronel, aproveitou a ocasião para mostrar suas aptidões e respondeu logo: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— Meu senhor mandando eu vô só no tempo dos dois rosários.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— Pois toma essa carta e leva ao padre. Acompanha-o aqui; ele virá hoje mesmo. O tempo está bom e ele conhece bem o caminho. Na </w:t>
            </w:r>
            <w:proofErr w:type="gramStart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hora</w:t>
            </w:r>
            <w:proofErr w:type="gramEnd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 xml:space="preserve"> da canjica, à noite, eu quero ver o padre aqui. Se ele não vier, virás tu logo, moleque. Vai andando já!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Congo não deu mais prazo à conversa e ganhou logo a estrada, que descia para uma chan inculta, onde medrava o assa-peixe e os porcos soltos refocilavam, a grunhir.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Com pouca dúvida, deixava à mão esquerda a ponte sobre o riacho, lá no fim da várzea alagadiça. Aprumou logo o morro, fugindo do rio. E foi quando ia fraldejando um capãozinho crescido no lançante, que seus olhos viram, viram deveras, e nunca mais esqueceram — o "mão pelada".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Ia com a mente muito longe dali, a matutar lá na Costa distante, quando topou o bicho do diabo, ou que nome tenha.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Para dizer que era suçuarana, não era; lobo, também não; cachorro não podia ser. Talvez fosse o demônio encarnado.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De dentro do capão, o animal, ou o que quer que fosse, pulou na estrada, correu os olhos pela redondeza, deu com o negro e foi seguindo estrada a fora, sem se importar com o encontro.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O moleque vinha a pó, com uma foicinha ao ombro.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A princípio hesitou em proseguir a marcha, e recuou assustado ; mas, voltando logo a si desse primeiro movimento, talvez porque visse o animal dar-lhe as costas indiferentemente e seguir adiante, apressou também o passo para a 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lastRenderedPageBreak/>
              <w:t>frente.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Pôde então reparar na fera estranha, que tão pouco caso fazia da gente: tinha o pêlo fulvo como o de uma onça vermelha, a cauda comprida e movediça, o fio do lombo preto e lustroso.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No mais, era um lobo de maior corpulência, querendo emparelhar na altura com um bezerro novo. A cara era mais para o redondo do que para o comprido.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O que causava espécie ao negro é que o bicho não trotava, nem corria, como o lobo, mas galopava a três pés, deixando ver uma das patas dianteiras encolhida e pelada.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Ou fosse obra de algum mandingueiro de dois pés, ou fosse mandinga do próprio bicho, de vez em quando, voltava a cara para o negro, a ver se o acompanhava.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Não é dizer que fosse medo de cousa de outro mundo, pois o sol estava lambendo ainda o cocoruto do arvoredo do capão, antes de sumir-se; a tarde estava clara e serena, sobretudo em campo aberto — mas, o moleque sentiu certa fascinação pelos olhos da fera.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Que diabo de coisa haveria neles?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Mostravam uma luz a modo de fogo azulado e parecia que, ameaçando e rindo, chamavam a gente para algum mistério terrível.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O Congo não parou mais, varando capões, descendo bocainas, galgando morros, na batida do "mão-pelada".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O dia não dura sempre: tinha de acabar logo numa noite sem luar. O tempo dos dois rosários já se fora havia muito, sem que João pudesse entrar à porteira do </w:t>
            </w:r>
            <w:proofErr w:type="gramStart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Registro</w:t>
            </w:r>
            <w:proofErr w:type="gramEnd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. Entretanto, pareceu ao molecote que estava num atalho, pois, deixando a estrada real, seguia um trilho que coleava pelo mato, morro abaixo, em direção ao fundo de uma garganta onde se precipitava uma torrente, sob uma velha ponte de paus roliços.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Aí já estava bastante escuro, porque o mato era muito alto. Da banda de lá da torrente o morro empinava-se, para sair adiante, num descampado, obra de um tiro de reúna.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O trilho abeirava um barranco alto, onde havia muitas furnas.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Naquelas alturas, parecia que do pêlo do bicho faiscava o mesmo fogo azulado que lhe chamejava nos olhos. Estes viravam-se ainda para o João Congo, de espaço a espaço; agora, as chispas que despediam eram de assustar.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Só, no meio do mato, já noite, tendo diante dos olhos a escuridão e no meio dela aquele bicho infernal a deitar fogo pelos olhos e cabelos, Congo reuniu todas as forças para romper o terror e fugir à fascinação. Era preciso passar adiante.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Até então não tinha gritado; mas aí, no fundo do valle, rugiu com força e chamou por nomes de santos.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A voz lhe ribombava no desfiladeiro escurecido duplamente pelo mato virgem e 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lastRenderedPageBreak/>
              <w:t>pela noite sem luar.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Ao mesmo tempo, das profundezas do desfiladeiro onde gemia a torrente, começaram a subir uns sons de voz como que estrangulada e uns silvos longos, fortes e agudos, de rebate para os misteriosos habitadores daquelas brenhas.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Ao aproximar-se da ponte velha sobre a corrente, João Congo viu que o "mão-pelada" lançou-lhe um derradeiro e mais demorado olhar; depois, vomitando fogo pelos cabelos, pela ponta da cauda, pelos olhos e pela bocca, deu um miado fortíssimo e saltou no fundo.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O preto estacou na entrada da ponte, ouvindo ainda afastar-se o miado da onça no cio.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Parecia que a madeira ia fugir-lhe debaixo dos pés e precipitá-lo na torrente, ao fundo.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A ponte não tinha guarda-mão — e quem sabe os buracos que poderia a escuridão esconder?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Entrementes, reanimou-se de novo e, tateando, avançando devagarinho, atravessou a ponte e ganhou a barranca oposta.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Lá em cima viu de novo atravessar-lhe à frente o dorso curvo e faiscante do "mão-pelada".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Então, começou a ouvir, da orla da mata, uns gemidos humanos, tênues como se foram de criança.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Os olhos da fera não se voltavam mais para ele, como ainda há pouco, mas seu corpo flexuoso cobreava - diante do negro, em faiscações de luz azulada. Diante de uma furna, junto de cuja bcca passava o caminho, Congo viu a fera desaparecer.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Sentiu então que ia ser acomettido logo.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Decerto eram aquelas furnas a morada daquele demônio de bicho.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Quantos companheiros teria ali dentro o "mão pellada"? Se ele sumiu-se por instantes foi para ir dar o alarma aos outros, lá no fundo da caverna.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Ao mesmo tempo que semelhante reflexão passava rapidamente pelo espírito de João Congo, pôde ele reconhecer que defronte das furnas o trilho se angustiava numa tira apenas de chão, pois o terreno rasgava-se ali mesmo num precipício, coberto de vegetação; no fundo corria um lacrimal, que, logo acima da </w:t>
            </w:r>
            <w:proofErr w:type="gramStart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ponte</w:t>
            </w:r>
            <w:proofErr w:type="gramEnd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 xml:space="preserve"> velha, desaguava na torrente.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Não havia dúvida: o "mão pellada" cercou-o bem cercado. Ali, com um simples empurrão, Congo iria ao fundo do precipício.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Era preciso recuar, se não quisesse morrer estupidamente, sem meio de defesa.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Quando chegava a essa conclusão, viu assomar na porta da primeira furna a cara do "mão pelada", ou antes, os dois olhos que relampeavam na escuridão. A coisa estava feia mesmo!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lastRenderedPageBreak/>
              <w:t>Nesse lugar, o único jeito que tinha — pensava o João Congo — era apegar-se com São Benedico e com o gavião da foice.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Morrer por morrer, a gente tem de morrer mesmo, mais hoje, mais amanhã.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O moleque não teve tempo de encomendar sua alma, porque o "mão pelada" cresceu logo para cima dele, com as duas enormes patas para o ar, as unhas aduncas desembainhadas, a face escura arreganhada, de onde rompiam rugidos ferozes. Parecia que o fim de João Congo seria o de ser ali mesmo esmigalhado como um pinto sob a pata de um cavalo.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Parecia, mas não foi; e não foi só porque Deus não quis. Contando não se acredita, mas as cousas se passaram deveras. Tudo foi num abrir e fechar de olhos: o "mão pelada", marcou o pulo; João Congo encolheu-se como um nhambuzinho velhaco; o "mão pelada" pulou por cima dele; João Congo caiu para trás. Mas, ou fosse grande demais o bote do bicho, ou o moleque fizesse por mergulhar por baixo dele — o certo é que a fera foi direito em cima do precipício, ao mesmo tempo que o moleque, despencando da beira do barranco, caía por ele abaixo e agarrava-se, aqui, acolá, em moitas de capim e raízes de árvores.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De repente parou: pareceu-lhe estar no fundo do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vertAlign w:val="subscript"/>
                <w:lang w:eastAsia="cs-CZ"/>
              </w:rPr>
              <w:t> 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precipício, sem queda, sem choque nem dor. Seria possível. Quem sabe se estaria vivo ou morto? Aquilo era a morte sem dúvida. Ela não podia ser mais feia do que o que viam os olhinhos do negro, arregalados e brilhantes: embaixo dele, por cima dele, de um e outro lado, reinava a mais atra escuridade; nem mesmo o pestanejar medroso de uma estrela solitária e longínqua.</w:t>
            </w:r>
            <w:r w:rsidR="0055617C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Era breu só; breu por toda a parte.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Ainda se fosse a escuridão, só poderia ser a morte, como pensava Congo.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Mas, o pior é que, não tardou muito, do meio da escuridão, começou, pouco a pouco, a subir um rosnado ameaçador; e foi crescendo, crescendo, e, pouco a pouco, o precipício, o desfiladeiro, o lacrimal e a torrente foram atroados por uivos, miados e roncos tremendos.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João Congo, resignado e convicto, passou rápido exame de consciência, inquirindo o por que fora arrojado daquele modo ao inferno.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E achou que este era ainda mais feio do que o outro, pintado pelo padre no último sermão, em dia de Natal. Ao menos no outro há companhia, embora de almas perdidas e de demônios, enquanto nesse, por toda a parte se estendem a solidão e a treva.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Debalde João Congo, devagarinho, cautelosamente, estendia uma perna, esticava o braço, procurando tatear em torno de </w:t>
            </w:r>
            <w:proofErr w:type="gramStart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si</w:t>
            </w:r>
            <w:proofErr w:type="gramEnd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: encontrava, apenas o vácuo. Com efeito, seu corpo, preso numa laçada de cipó, balouçava brandamente no espaço.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Quando verificou que estava suspenso sobre o. precipício a meio caminho do fundo, encolheu-se todo e esbugalhou os olhos, como se quisera apalpar o terreno embaixo e sondar a altura da queda provável.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Então, com grande horror, viu acesos de </w:t>
            </w:r>
            <w:proofErr w:type="gramStart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novo</w:t>
            </w:r>
            <w:proofErr w:type="gramEnd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, no fundo do precipício, a quererem atraí-lo e devorá-lo, os olhos sinistros do "mão pelada." Congo fechou os olhos, e de espaço a espaço, dava um gemido cavo de agonizante.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lastRenderedPageBreak/>
              <w:br/>
              <w:t>Parece que perdeu a consciência, porque era dia claro quando Quindanda, mandado com outros pelo senhor velho em busca do moleque, foi descobri-lo dependurado de um galho de pau d‘óleo crescido à beira do precipício e enredado numa rodilha de cipó, suspenso no espaço.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João Congo não tinha ferimento algum; mas seus olhos desmesuradamente abertos e suas feições destendidas pareciam aparvalhados.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Por muito tempo, depois de içado à beira do barranco, à força de braços, conservou-se mudo. Quindanda deu-lhe alguns tapas nas costas e o sacudiu violentamente perguntando-lhe, aos gritos, se ficara mudo e pateta. Nada, nenhuma resposta!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>Afinal, dando um grande suspiro de alívio, como se desengasgasse naquele instante, João Congo urrou:</w:t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</w:r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br/>
              <w:t xml:space="preserve">— Oia! </w:t>
            </w:r>
            <w:proofErr w:type="gramStart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>Oia! o "mão</w:t>
            </w:r>
            <w:proofErr w:type="gramEnd"/>
            <w:r w:rsidRPr="006B34F6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cs-CZ"/>
              </w:rPr>
              <w:t xml:space="preserve"> pelada!"</w:t>
            </w:r>
          </w:p>
        </w:tc>
      </w:tr>
    </w:tbl>
    <w:p w:rsidR="00FA54D0" w:rsidRDefault="00FA54D0"/>
    <w:sectPr w:rsidR="00FA54D0" w:rsidSect="0037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B34F6"/>
    <w:rsid w:val="00000155"/>
    <w:rsid w:val="00002A1F"/>
    <w:rsid w:val="0000330B"/>
    <w:rsid w:val="000053EC"/>
    <w:rsid w:val="000059DF"/>
    <w:rsid w:val="00005A35"/>
    <w:rsid w:val="00005D75"/>
    <w:rsid w:val="00006011"/>
    <w:rsid w:val="00007E40"/>
    <w:rsid w:val="00012D54"/>
    <w:rsid w:val="00017F4D"/>
    <w:rsid w:val="00020477"/>
    <w:rsid w:val="000228B7"/>
    <w:rsid w:val="00023664"/>
    <w:rsid w:val="00025D52"/>
    <w:rsid w:val="00031250"/>
    <w:rsid w:val="00033A38"/>
    <w:rsid w:val="0004067C"/>
    <w:rsid w:val="000443BB"/>
    <w:rsid w:val="000450F3"/>
    <w:rsid w:val="00045B6A"/>
    <w:rsid w:val="00051F33"/>
    <w:rsid w:val="000539E9"/>
    <w:rsid w:val="00053FF1"/>
    <w:rsid w:val="0005551F"/>
    <w:rsid w:val="00057784"/>
    <w:rsid w:val="00057B7D"/>
    <w:rsid w:val="00060F6B"/>
    <w:rsid w:val="00063774"/>
    <w:rsid w:val="00063A51"/>
    <w:rsid w:val="0006560A"/>
    <w:rsid w:val="00065D0F"/>
    <w:rsid w:val="000675B1"/>
    <w:rsid w:val="0007651C"/>
    <w:rsid w:val="00081512"/>
    <w:rsid w:val="0008321D"/>
    <w:rsid w:val="00086A90"/>
    <w:rsid w:val="00086DC8"/>
    <w:rsid w:val="00092E1E"/>
    <w:rsid w:val="00095470"/>
    <w:rsid w:val="00097F98"/>
    <w:rsid w:val="000A2D4A"/>
    <w:rsid w:val="000A3348"/>
    <w:rsid w:val="000A5653"/>
    <w:rsid w:val="000A6A02"/>
    <w:rsid w:val="000A7BED"/>
    <w:rsid w:val="000B016B"/>
    <w:rsid w:val="000B3576"/>
    <w:rsid w:val="000B54DC"/>
    <w:rsid w:val="000B7F7E"/>
    <w:rsid w:val="000C23E4"/>
    <w:rsid w:val="000C4810"/>
    <w:rsid w:val="000C4EAE"/>
    <w:rsid w:val="000C5661"/>
    <w:rsid w:val="000C7788"/>
    <w:rsid w:val="000D2678"/>
    <w:rsid w:val="000E05F8"/>
    <w:rsid w:val="000F0164"/>
    <w:rsid w:val="000F021C"/>
    <w:rsid w:val="000F3282"/>
    <w:rsid w:val="000F5553"/>
    <w:rsid w:val="000F55E0"/>
    <w:rsid w:val="00103BFC"/>
    <w:rsid w:val="00103C90"/>
    <w:rsid w:val="00104D9E"/>
    <w:rsid w:val="00106655"/>
    <w:rsid w:val="00107D54"/>
    <w:rsid w:val="001104E5"/>
    <w:rsid w:val="00111ED9"/>
    <w:rsid w:val="00112D71"/>
    <w:rsid w:val="0011301D"/>
    <w:rsid w:val="0011418E"/>
    <w:rsid w:val="00116967"/>
    <w:rsid w:val="00116EC9"/>
    <w:rsid w:val="00120197"/>
    <w:rsid w:val="001213CB"/>
    <w:rsid w:val="001308BF"/>
    <w:rsid w:val="00131771"/>
    <w:rsid w:val="00133596"/>
    <w:rsid w:val="001356F3"/>
    <w:rsid w:val="001365EF"/>
    <w:rsid w:val="0013695C"/>
    <w:rsid w:val="001374FA"/>
    <w:rsid w:val="00137D48"/>
    <w:rsid w:val="00137F1A"/>
    <w:rsid w:val="00137F3B"/>
    <w:rsid w:val="001427AB"/>
    <w:rsid w:val="001435F5"/>
    <w:rsid w:val="001455CC"/>
    <w:rsid w:val="00145DEE"/>
    <w:rsid w:val="00151835"/>
    <w:rsid w:val="00154670"/>
    <w:rsid w:val="00154FE5"/>
    <w:rsid w:val="00155B82"/>
    <w:rsid w:val="001575CE"/>
    <w:rsid w:val="00160753"/>
    <w:rsid w:val="001612AE"/>
    <w:rsid w:val="001652A3"/>
    <w:rsid w:val="0017226F"/>
    <w:rsid w:val="0017266E"/>
    <w:rsid w:val="00172FA6"/>
    <w:rsid w:val="001737EE"/>
    <w:rsid w:val="001747FC"/>
    <w:rsid w:val="0017778E"/>
    <w:rsid w:val="001814A7"/>
    <w:rsid w:val="001820DB"/>
    <w:rsid w:val="00183F06"/>
    <w:rsid w:val="001860BF"/>
    <w:rsid w:val="00186A6B"/>
    <w:rsid w:val="00186C06"/>
    <w:rsid w:val="00191B34"/>
    <w:rsid w:val="0019352F"/>
    <w:rsid w:val="001965BE"/>
    <w:rsid w:val="00196DED"/>
    <w:rsid w:val="001A0632"/>
    <w:rsid w:val="001A0D93"/>
    <w:rsid w:val="001A20FF"/>
    <w:rsid w:val="001A24EF"/>
    <w:rsid w:val="001A2B0F"/>
    <w:rsid w:val="001A58CD"/>
    <w:rsid w:val="001A5C91"/>
    <w:rsid w:val="001A6EE2"/>
    <w:rsid w:val="001B0170"/>
    <w:rsid w:val="001B10C2"/>
    <w:rsid w:val="001B2810"/>
    <w:rsid w:val="001B3145"/>
    <w:rsid w:val="001B3E44"/>
    <w:rsid w:val="001B4266"/>
    <w:rsid w:val="001B4FD3"/>
    <w:rsid w:val="001B5024"/>
    <w:rsid w:val="001B6F2D"/>
    <w:rsid w:val="001C0069"/>
    <w:rsid w:val="001D0189"/>
    <w:rsid w:val="001D0924"/>
    <w:rsid w:val="001D095F"/>
    <w:rsid w:val="001D14B9"/>
    <w:rsid w:val="001D2C13"/>
    <w:rsid w:val="001D36A6"/>
    <w:rsid w:val="001D6410"/>
    <w:rsid w:val="001E0230"/>
    <w:rsid w:val="001E0A51"/>
    <w:rsid w:val="001E1477"/>
    <w:rsid w:val="001E215A"/>
    <w:rsid w:val="001E3C3B"/>
    <w:rsid w:val="001E4A75"/>
    <w:rsid w:val="001F0C10"/>
    <w:rsid w:val="001F1548"/>
    <w:rsid w:val="001F2399"/>
    <w:rsid w:val="001F2772"/>
    <w:rsid w:val="001F6638"/>
    <w:rsid w:val="00202230"/>
    <w:rsid w:val="0020231C"/>
    <w:rsid w:val="00203925"/>
    <w:rsid w:val="00206641"/>
    <w:rsid w:val="002114C2"/>
    <w:rsid w:val="00214573"/>
    <w:rsid w:val="00215AA2"/>
    <w:rsid w:val="002161B7"/>
    <w:rsid w:val="0022035B"/>
    <w:rsid w:val="0022096E"/>
    <w:rsid w:val="002221EF"/>
    <w:rsid w:val="0022309B"/>
    <w:rsid w:val="00223729"/>
    <w:rsid w:val="0022480A"/>
    <w:rsid w:val="00231A5D"/>
    <w:rsid w:val="002323C0"/>
    <w:rsid w:val="00233041"/>
    <w:rsid w:val="00241A8B"/>
    <w:rsid w:val="00243B68"/>
    <w:rsid w:val="002441D1"/>
    <w:rsid w:val="00244ECC"/>
    <w:rsid w:val="00246324"/>
    <w:rsid w:val="00251EFC"/>
    <w:rsid w:val="00254581"/>
    <w:rsid w:val="00254805"/>
    <w:rsid w:val="00257600"/>
    <w:rsid w:val="00257CA5"/>
    <w:rsid w:val="00264F19"/>
    <w:rsid w:val="0026565C"/>
    <w:rsid w:val="00270C33"/>
    <w:rsid w:val="00271851"/>
    <w:rsid w:val="0027593F"/>
    <w:rsid w:val="002760F4"/>
    <w:rsid w:val="002823CB"/>
    <w:rsid w:val="00282F8C"/>
    <w:rsid w:val="00290507"/>
    <w:rsid w:val="00292F6A"/>
    <w:rsid w:val="002931F2"/>
    <w:rsid w:val="00294276"/>
    <w:rsid w:val="002976C2"/>
    <w:rsid w:val="002A1B82"/>
    <w:rsid w:val="002A6FB6"/>
    <w:rsid w:val="002A73CD"/>
    <w:rsid w:val="002A7BCE"/>
    <w:rsid w:val="002B12FD"/>
    <w:rsid w:val="002B29B2"/>
    <w:rsid w:val="002B30D1"/>
    <w:rsid w:val="002B414B"/>
    <w:rsid w:val="002B5090"/>
    <w:rsid w:val="002B54B1"/>
    <w:rsid w:val="002B55F8"/>
    <w:rsid w:val="002B6030"/>
    <w:rsid w:val="002B676D"/>
    <w:rsid w:val="002C04E2"/>
    <w:rsid w:val="002C05A5"/>
    <w:rsid w:val="002C22DD"/>
    <w:rsid w:val="002C33C6"/>
    <w:rsid w:val="002C38DB"/>
    <w:rsid w:val="002C492B"/>
    <w:rsid w:val="002C7053"/>
    <w:rsid w:val="002C76E7"/>
    <w:rsid w:val="002D044B"/>
    <w:rsid w:val="002D3CC8"/>
    <w:rsid w:val="002D4577"/>
    <w:rsid w:val="002D674E"/>
    <w:rsid w:val="002D69F0"/>
    <w:rsid w:val="002D6A0E"/>
    <w:rsid w:val="002D7269"/>
    <w:rsid w:val="002E37BD"/>
    <w:rsid w:val="002E4CC4"/>
    <w:rsid w:val="002F178B"/>
    <w:rsid w:val="002F22BF"/>
    <w:rsid w:val="002F4C3F"/>
    <w:rsid w:val="0030052C"/>
    <w:rsid w:val="00301A26"/>
    <w:rsid w:val="00302AED"/>
    <w:rsid w:val="00303271"/>
    <w:rsid w:val="00305543"/>
    <w:rsid w:val="003057E4"/>
    <w:rsid w:val="00305C51"/>
    <w:rsid w:val="00307E5F"/>
    <w:rsid w:val="0031112D"/>
    <w:rsid w:val="00311AC1"/>
    <w:rsid w:val="00317D6A"/>
    <w:rsid w:val="003215E4"/>
    <w:rsid w:val="00322B61"/>
    <w:rsid w:val="00326E1F"/>
    <w:rsid w:val="00332D34"/>
    <w:rsid w:val="00341C6E"/>
    <w:rsid w:val="00342EA2"/>
    <w:rsid w:val="0034513A"/>
    <w:rsid w:val="0034720D"/>
    <w:rsid w:val="0034775B"/>
    <w:rsid w:val="00347E06"/>
    <w:rsid w:val="00347E45"/>
    <w:rsid w:val="00352550"/>
    <w:rsid w:val="00352B31"/>
    <w:rsid w:val="00352CC3"/>
    <w:rsid w:val="003545E1"/>
    <w:rsid w:val="00355A0C"/>
    <w:rsid w:val="00356C9F"/>
    <w:rsid w:val="00361205"/>
    <w:rsid w:val="00364A47"/>
    <w:rsid w:val="00364FE7"/>
    <w:rsid w:val="003668BD"/>
    <w:rsid w:val="00366ED1"/>
    <w:rsid w:val="0037192D"/>
    <w:rsid w:val="00372A03"/>
    <w:rsid w:val="00372D14"/>
    <w:rsid w:val="00373C85"/>
    <w:rsid w:val="00376194"/>
    <w:rsid w:val="00382017"/>
    <w:rsid w:val="00382E77"/>
    <w:rsid w:val="00385284"/>
    <w:rsid w:val="00386F73"/>
    <w:rsid w:val="003902CC"/>
    <w:rsid w:val="00396779"/>
    <w:rsid w:val="003A1FAE"/>
    <w:rsid w:val="003A1FAF"/>
    <w:rsid w:val="003A365B"/>
    <w:rsid w:val="003A5A09"/>
    <w:rsid w:val="003A6693"/>
    <w:rsid w:val="003A6DAF"/>
    <w:rsid w:val="003B0C41"/>
    <w:rsid w:val="003B3535"/>
    <w:rsid w:val="003B3674"/>
    <w:rsid w:val="003B7686"/>
    <w:rsid w:val="003C03F3"/>
    <w:rsid w:val="003C56E6"/>
    <w:rsid w:val="003D094C"/>
    <w:rsid w:val="003D0F8D"/>
    <w:rsid w:val="003D31A7"/>
    <w:rsid w:val="003D3D47"/>
    <w:rsid w:val="003D6BE4"/>
    <w:rsid w:val="003E14DD"/>
    <w:rsid w:val="003E5645"/>
    <w:rsid w:val="003E5BBF"/>
    <w:rsid w:val="003F0858"/>
    <w:rsid w:val="003F2A21"/>
    <w:rsid w:val="003F30FD"/>
    <w:rsid w:val="003F573A"/>
    <w:rsid w:val="003F5CDD"/>
    <w:rsid w:val="004007EA"/>
    <w:rsid w:val="00405B3D"/>
    <w:rsid w:val="004067D8"/>
    <w:rsid w:val="0041718A"/>
    <w:rsid w:val="004212C6"/>
    <w:rsid w:val="00427840"/>
    <w:rsid w:val="004348B0"/>
    <w:rsid w:val="00441925"/>
    <w:rsid w:val="004446F6"/>
    <w:rsid w:val="00445FCE"/>
    <w:rsid w:val="0044628D"/>
    <w:rsid w:val="0045198D"/>
    <w:rsid w:val="00451D3F"/>
    <w:rsid w:val="00454101"/>
    <w:rsid w:val="0045640A"/>
    <w:rsid w:val="004627A8"/>
    <w:rsid w:val="0046386E"/>
    <w:rsid w:val="0046567C"/>
    <w:rsid w:val="0046761E"/>
    <w:rsid w:val="004678E6"/>
    <w:rsid w:val="00473E0B"/>
    <w:rsid w:val="00476BC5"/>
    <w:rsid w:val="00482CAA"/>
    <w:rsid w:val="00482E86"/>
    <w:rsid w:val="0048310C"/>
    <w:rsid w:val="00490753"/>
    <w:rsid w:val="0049209D"/>
    <w:rsid w:val="00492AB2"/>
    <w:rsid w:val="00492CF1"/>
    <w:rsid w:val="00494C25"/>
    <w:rsid w:val="00495821"/>
    <w:rsid w:val="00495A7B"/>
    <w:rsid w:val="004963FB"/>
    <w:rsid w:val="00497315"/>
    <w:rsid w:val="00497FEE"/>
    <w:rsid w:val="004A267F"/>
    <w:rsid w:val="004A28B4"/>
    <w:rsid w:val="004A5B2F"/>
    <w:rsid w:val="004B38B8"/>
    <w:rsid w:val="004B766E"/>
    <w:rsid w:val="004C179C"/>
    <w:rsid w:val="004C2B59"/>
    <w:rsid w:val="004C3660"/>
    <w:rsid w:val="004C3F16"/>
    <w:rsid w:val="004C4351"/>
    <w:rsid w:val="004C4D5B"/>
    <w:rsid w:val="004C698E"/>
    <w:rsid w:val="004D6F7E"/>
    <w:rsid w:val="004E35EC"/>
    <w:rsid w:val="004E4277"/>
    <w:rsid w:val="004E42B0"/>
    <w:rsid w:val="004E4347"/>
    <w:rsid w:val="004E60FC"/>
    <w:rsid w:val="004E6349"/>
    <w:rsid w:val="004F108E"/>
    <w:rsid w:val="004F11CE"/>
    <w:rsid w:val="004F1DB1"/>
    <w:rsid w:val="004F499D"/>
    <w:rsid w:val="004F5C1C"/>
    <w:rsid w:val="00500ECC"/>
    <w:rsid w:val="00501D01"/>
    <w:rsid w:val="00501E2A"/>
    <w:rsid w:val="0050369F"/>
    <w:rsid w:val="005044BC"/>
    <w:rsid w:val="00504BA4"/>
    <w:rsid w:val="0050658B"/>
    <w:rsid w:val="00506F24"/>
    <w:rsid w:val="005078DD"/>
    <w:rsid w:val="00510D96"/>
    <w:rsid w:val="00515194"/>
    <w:rsid w:val="0051619F"/>
    <w:rsid w:val="005244C5"/>
    <w:rsid w:val="005250C6"/>
    <w:rsid w:val="00526CB6"/>
    <w:rsid w:val="00527B09"/>
    <w:rsid w:val="005302AD"/>
    <w:rsid w:val="00531F9E"/>
    <w:rsid w:val="0053515F"/>
    <w:rsid w:val="00536C2F"/>
    <w:rsid w:val="00540886"/>
    <w:rsid w:val="00541060"/>
    <w:rsid w:val="00543E5A"/>
    <w:rsid w:val="00543F05"/>
    <w:rsid w:val="00544BDA"/>
    <w:rsid w:val="00546471"/>
    <w:rsid w:val="005467AA"/>
    <w:rsid w:val="00547355"/>
    <w:rsid w:val="00547873"/>
    <w:rsid w:val="00547C1A"/>
    <w:rsid w:val="005503F4"/>
    <w:rsid w:val="0055617C"/>
    <w:rsid w:val="00557E54"/>
    <w:rsid w:val="005607C3"/>
    <w:rsid w:val="00561A27"/>
    <w:rsid w:val="00561B0E"/>
    <w:rsid w:val="00562C23"/>
    <w:rsid w:val="00563B58"/>
    <w:rsid w:val="00564E2E"/>
    <w:rsid w:val="005710CF"/>
    <w:rsid w:val="005732AB"/>
    <w:rsid w:val="00575E0D"/>
    <w:rsid w:val="00584AE4"/>
    <w:rsid w:val="00584DF0"/>
    <w:rsid w:val="0058523A"/>
    <w:rsid w:val="0058754A"/>
    <w:rsid w:val="00594D1F"/>
    <w:rsid w:val="005A481F"/>
    <w:rsid w:val="005A4DFD"/>
    <w:rsid w:val="005B03EA"/>
    <w:rsid w:val="005B06EF"/>
    <w:rsid w:val="005B12C3"/>
    <w:rsid w:val="005B29D4"/>
    <w:rsid w:val="005B4D66"/>
    <w:rsid w:val="005B6B21"/>
    <w:rsid w:val="005B76E4"/>
    <w:rsid w:val="005C645B"/>
    <w:rsid w:val="005D2FEC"/>
    <w:rsid w:val="005E0101"/>
    <w:rsid w:val="005E0BC3"/>
    <w:rsid w:val="005E23BE"/>
    <w:rsid w:val="005E28D6"/>
    <w:rsid w:val="005E3706"/>
    <w:rsid w:val="005E3E9E"/>
    <w:rsid w:val="005E42FE"/>
    <w:rsid w:val="005E52E6"/>
    <w:rsid w:val="005E5640"/>
    <w:rsid w:val="005E588D"/>
    <w:rsid w:val="005F5389"/>
    <w:rsid w:val="005F5666"/>
    <w:rsid w:val="005F64E8"/>
    <w:rsid w:val="00612ACE"/>
    <w:rsid w:val="00614A49"/>
    <w:rsid w:val="006153F6"/>
    <w:rsid w:val="00616373"/>
    <w:rsid w:val="0062041D"/>
    <w:rsid w:val="00622200"/>
    <w:rsid w:val="006228C6"/>
    <w:rsid w:val="00622AAF"/>
    <w:rsid w:val="00622B17"/>
    <w:rsid w:val="00622B31"/>
    <w:rsid w:val="00626DD1"/>
    <w:rsid w:val="006308AB"/>
    <w:rsid w:val="006308D5"/>
    <w:rsid w:val="0063458F"/>
    <w:rsid w:val="006357E4"/>
    <w:rsid w:val="00635853"/>
    <w:rsid w:val="00641FBC"/>
    <w:rsid w:val="00642021"/>
    <w:rsid w:val="0064228E"/>
    <w:rsid w:val="00653031"/>
    <w:rsid w:val="006604C5"/>
    <w:rsid w:val="006604FC"/>
    <w:rsid w:val="006639D3"/>
    <w:rsid w:val="00664350"/>
    <w:rsid w:val="00664F02"/>
    <w:rsid w:val="006679D2"/>
    <w:rsid w:val="006720AF"/>
    <w:rsid w:val="0067320A"/>
    <w:rsid w:val="0067338D"/>
    <w:rsid w:val="00673E63"/>
    <w:rsid w:val="00676B5F"/>
    <w:rsid w:val="00676EFF"/>
    <w:rsid w:val="00680AF3"/>
    <w:rsid w:val="00680F2C"/>
    <w:rsid w:val="0068399C"/>
    <w:rsid w:val="00684EE9"/>
    <w:rsid w:val="00685B24"/>
    <w:rsid w:val="006867EA"/>
    <w:rsid w:val="00695C87"/>
    <w:rsid w:val="00697473"/>
    <w:rsid w:val="006A25E3"/>
    <w:rsid w:val="006A618A"/>
    <w:rsid w:val="006B34F6"/>
    <w:rsid w:val="006B38CF"/>
    <w:rsid w:val="006B3AFA"/>
    <w:rsid w:val="006B3CB7"/>
    <w:rsid w:val="006B5DBA"/>
    <w:rsid w:val="006B6AB4"/>
    <w:rsid w:val="006C07AC"/>
    <w:rsid w:val="006C3D32"/>
    <w:rsid w:val="006C3EBE"/>
    <w:rsid w:val="006C4CE1"/>
    <w:rsid w:val="006C6634"/>
    <w:rsid w:val="006C6A2C"/>
    <w:rsid w:val="006D03B0"/>
    <w:rsid w:val="006D0D26"/>
    <w:rsid w:val="006D33B9"/>
    <w:rsid w:val="006D59ED"/>
    <w:rsid w:val="006D7560"/>
    <w:rsid w:val="006E129B"/>
    <w:rsid w:val="006E242D"/>
    <w:rsid w:val="006E2518"/>
    <w:rsid w:val="006E7AAB"/>
    <w:rsid w:val="006F0610"/>
    <w:rsid w:val="006F1329"/>
    <w:rsid w:val="006F16C7"/>
    <w:rsid w:val="00704E6E"/>
    <w:rsid w:val="00704EAE"/>
    <w:rsid w:val="00705253"/>
    <w:rsid w:val="007056E4"/>
    <w:rsid w:val="00705EC4"/>
    <w:rsid w:val="00710B54"/>
    <w:rsid w:val="00714D5E"/>
    <w:rsid w:val="00716165"/>
    <w:rsid w:val="00717FCB"/>
    <w:rsid w:val="00720143"/>
    <w:rsid w:val="007212FE"/>
    <w:rsid w:val="00723D7C"/>
    <w:rsid w:val="0072498D"/>
    <w:rsid w:val="00724AA5"/>
    <w:rsid w:val="00727247"/>
    <w:rsid w:val="00730D14"/>
    <w:rsid w:val="007327D2"/>
    <w:rsid w:val="00732E66"/>
    <w:rsid w:val="00736C3D"/>
    <w:rsid w:val="00740E1D"/>
    <w:rsid w:val="007411CE"/>
    <w:rsid w:val="007459AA"/>
    <w:rsid w:val="00746724"/>
    <w:rsid w:val="00750E79"/>
    <w:rsid w:val="007556CC"/>
    <w:rsid w:val="00756B72"/>
    <w:rsid w:val="00757CDE"/>
    <w:rsid w:val="007639E7"/>
    <w:rsid w:val="007674AE"/>
    <w:rsid w:val="00767B9E"/>
    <w:rsid w:val="00767DFB"/>
    <w:rsid w:val="007700ED"/>
    <w:rsid w:val="00770D64"/>
    <w:rsid w:val="007725D1"/>
    <w:rsid w:val="007756EF"/>
    <w:rsid w:val="00776CC2"/>
    <w:rsid w:val="007777BC"/>
    <w:rsid w:val="00777D58"/>
    <w:rsid w:val="007808D6"/>
    <w:rsid w:val="00780AB7"/>
    <w:rsid w:val="00780FA7"/>
    <w:rsid w:val="00787DAC"/>
    <w:rsid w:val="00790C06"/>
    <w:rsid w:val="00790D50"/>
    <w:rsid w:val="007931C0"/>
    <w:rsid w:val="007972A2"/>
    <w:rsid w:val="00797955"/>
    <w:rsid w:val="007A1D68"/>
    <w:rsid w:val="007A3C66"/>
    <w:rsid w:val="007A7220"/>
    <w:rsid w:val="007B2CB8"/>
    <w:rsid w:val="007B3BD1"/>
    <w:rsid w:val="007B40D6"/>
    <w:rsid w:val="007B5226"/>
    <w:rsid w:val="007B5EC5"/>
    <w:rsid w:val="007B76BB"/>
    <w:rsid w:val="007C03AC"/>
    <w:rsid w:val="007C0D97"/>
    <w:rsid w:val="007C3225"/>
    <w:rsid w:val="007C3464"/>
    <w:rsid w:val="007C44AE"/>
    <w:rsid w:val="007C5917"/>
    <w:rsid w:val="007C7A01"/>
    <w:rsid w:val="007D0459"/>
    <w:rsid w:val="007D1CF3"/>
    <w:rsid w:val="007E02A2"/>
    <w:rsid w:val="007E06F8"/>
    <w:rsid w:val="007E30A5"/>
    <w:rsid w:val="007E424E"/>
    <w:rsid w:val="007E614C"/>
    <w:rsid w:val="007E651E"/>
    <w:rsid w:val="007E7043"/>
    <w:rsid w:val="007E7B97"/>
    <w:rsid w:val="007F0314"/>
    <w:rsid w:val="007F3257"/>
    <w:rsid w:val="007F52BD"/>
    <w:rsid w:val="007F59AC"/>
    <w:rsid w:val="00800575"/>
    <w:rsid w:val="008049AC"/>
    <w:rsid w:val="0080500D"/>
    <w:rsid w:val="00807705"/>
    <w:rsid w:val="0081252B"/>
    <w:rsid w:val="0081328F"/>
    <w:rsid w:val="008138C4"/>
    <w:rsid w:val="008141AE"/>
    <w:rsid w:val="00823C82"/>
    <w:rsid w:val="00824E95"/>
    <w:rsid w:val="008260CC"/>
    <w:rsid w:val="00826FE0"/>
    <w:rsid w:val="00832C75"/>
    <w:rsid w:val="0083458C"/>
    <w:rsid w:val="00835C31"/>
    <w:rsid w:val="0083784E"/>
    <w:rsid w:val="00841FCF"/>
    <w:rsid w:val="00844A42"/>
    <w:rsid w:val="00844CA3"/>
    <w:rsid w:val="0084609E"/>
    <w:rsid w:val="00846CCA"/>
    <w:rsid w:val="00850697"/>
    <w:rsid w:val="00851E01"/>
    <w:rsid w:val="00854D8E"/>
    <w:rsid w:val="008562DF"/>
    <w:rsid w:val="00856AC6"/>
    <w:rsid w:val="008602D0"/>
    <w:rsid w:val="00860975"/>
    <w:rsid w:val="00862B55"/>
    <w:rsid w:val="00863EC0"/>
    <w:rsid w:val="00870C5D"/>
    <w:rsid w:val="00874F41"/>
    <w:rsid w:val="00875228"/>
    <w:rsid w:val="008760D0"/>
    <w:rsid w:val="00884FB8"/>
    <w:rsid w:val="0088540C"/>
    <w:rsid w:val="008857B1"/>
    <w:rsid w:val="008931D9"/>
    <w:rsid w:val="00893D10"/>
    <w:rsid w:val="0089417E"/>
    <w:rsid w:val="0089596E"/>
    <w:rsid w:val="00895D89"/>
    <w:rsid w:val="008A1AEE"/>
    <w:rsid w:val="008A1C09"/>
    <w:rsid w:val="008A3F8B"/>
    <w:rsid w:val="008A50C3"/>
    <w:rsid w:val="008A5786"/>
    <w:rsid w:val="008B12BB"/>
    <w:rsid w:val="008B3DD5"/>
    <w:rsid w:val="008B48BA"/>
    <w:rsid w:val="008B4E10"/>
    <w:rsid w:val="008B5881"/>
    <w:rsid w:val="008C04EC"/>
    <w:rsid w:val="008C08C9"/>
    <w:rsid w:val="008C0D7B"/>
    <w:rsid w:val="008C1D30"/>
    <w:rsid w:val="008D0AC6"/>
    <w:rsid w:val="008D295E"/>
    <w:rsid w:val="008D29D3"/>
    <w:rsid w:val="008D3DD1"/>
    <w:rsid w:val="008D4202"/>
    <w:rsid w:val="008D6AB6"/>
    <w:rsid w:val="008E0FF0"/>
    <w:rsid w:val="008E2A1F"/>
    <w:rsid w:val="008E2C95"/>
    <w:rsid w:val="008E3857"/>
    <w:rsid w:val="008E48B0"/>
    <w:rsid w:val="008E4A97"/>
    <w:rsid w:val="008E69A1"/>
    <w:rsid w:val="008F003C"/>
    <w:rsid w:val="008F1720"/>
    <w:rsid w:val="008F2770"/>
    <w:rsid w:val="008F283A"/>
    <w:rsid w:val="008F5303"/>
    <w:rsid w:val="008F5E3D"/>
    <w:rsid w:val="008F6163"/>
    <w:rsid w:val="008F6B22"/>
    <w:rsid w:val="008F6BF4"/>
    <w:rsid w:val="009025FB"/>
    <w:rsid w:val="00902C43"/>
    <w:rsid w:val="0090456B"/>
    <w:rsid w:val="00905B1E"/>
    <w:rsid w:val="00907533"/>
    <w:rsid w:val="00907B57"/>
    <w:rsid w:val="00912975"/>
    <w:rsid w:val="00913242"/>
    <w:rsid w:val="009142CA"/>
    <w:rsid w:val="00920383"/>
    <w:rsid w:val="00921169"/>
    <w:rsid w:val="00921627"/>
    <w:rsid w:val="00923F77"/>
    <w:rsid w:val="0092459B"/>
    <w:rsid w:val="009252D8"/>
    <w:rsid w:val="0092715A"/>
    <w:rsid w:val="00931C74"/>
    <w:rsid w:val="00935425"/>
    <w:rsid w:val="00936C4A"/>
    <w:rsid w:val="009375EE"/>
    <w:rsid w:val="009401BF"/>
    <w:rsid w:val="00941616"/>
    <w:rsid w:val="009429DD"/>
    <w:rsid w:val="009435C0"/>
    <w:rsid w:val="0094391E"/>
    <w:rsid w:val="00944F80"/>
    <w:rsid w:val="00946DE8"/>
    <w:rsid w:val="00947594"/>
    <w:rsid w:val="009509A1"/>
    <w:rsid w:val="00950E52"/>
    <w:rsid w:val="009510B5"/>
    <w:rsid w:val="0095173A"/>
    <w:rsid w:val="00951C7E"/>
    <w:rsid w:val="009522ED"/>
    <w:rsid w:val="00953742"/>
    <w:rsid w:val="00954706"/>
    <w:rsid w:val="00954E87"/>
    <w:rsid w:val="009567CB"/>
    <w:rsid w:val="0096217C"/>
    <w:rsid w:val="0096349C"/>
    <w:rsid w:val="00967886"/>
    <w:rsid w:val="00967AEB"/>
    <w:rsid w:val="00973EF1"/>
    <w:rsid w:val="009758B4"/>
    <w:rsid w:val="009805FD"/>
    <w:rsid w:val="00982B29"/>
    <w:rsid w:val="00983F5B"/>
    <w:rsid w:val="009869D5"/>
    <w:rsid w:val="00987ABF"/>
    <w:rsid w:val="00987D33"/>
    <w:rsid w:val="00990613"/>
    <w:rsid w:val="00990F3E"/>
    <w:rsid w:val="00991AE8"/>
    <w:rsid w:val="00992607"/>
    <w:rsid w:val="00994106"/>
    <w:rsid w:val="00994C07"/>
    <w:rsid w:val="00995895"/>
    <w:rsid w:val="009959BE"/>
    <w:rsid w:val="00995C6E"/>
    <w:rsid w:val="00997779"/>
    <w:rsid w:val="009A1980"/>
    <w:rsid w:val="009A330C"/>
    <w:rsid w:val="009A3EBB"/>
    <w:rsid w:val="009A5024"/>
    <w:rsid w:val="009A7F33"/>
    <w:rsid w:val="009B078D"/>
    <w:rsid w:val="009B101E"/>
    <w:rsid w:val="009B1456"/>
    <w:rsid w:val="009B7496"/>
    <w:rsid w:val="009C35B5"/>
    <w:rsid w:val="009C45AA"/>
    <w:rsid w:val="009C5B0C"/>
    <w:rsid w:val="009C6E57"/>
    <w:rsid w:val="009D06BF"/>
    <w:rsid w:val="009D16C3"/>
    <w:rsid w:val="009D1FEA"/>
    <w:rsid w:val="009D2C46"/>
    <w:rsid w:val="009D56AA"/>
    <w:rsid w:val="009E05B3"/>
    <w:rsid w:val="009E60DD"/>
    <w:rsid w:val="009F1AC1"/>
    <w:rsid w:val="009F35ED"/>
    <w:rsid w:val="009F3AE8"/>
    <w:rsid w:val="009F4E87"/>
    <w:rsid w:val="009F69B0"/>
    <w:rsid w:val="00A00159"/>
    <w:rsid w:val="00A030F6"/>
    <w:rsid w:val="00A077E7"/>
    <w:rsid w:val="00A10363"/>
    <w:rsid w:val="00A116CE"/>
    <w:rsid w:val="00A120B9"/>
    <w:rsid w:val="00A15955"/>
    <w:rsid w:val="00A1644D"/>
    <w:rsid w:val="00A16C9C"/>
    <w:rsid w:val="00A16E85"/>
    <w:rsid w:val="00A2437C"/>
    <w:rsid w:val="00A2556A"/>
    <w:rsid w:val="00A266D7"/>
    <w:rsid w:val="00A26CAA"/>
    <w:rsid w:val="00A2756E"/>
    <w:rsid w:val="00A431AC"/>
    <w:rsid w:val="00A44898"/>
    <w:rsid w:val="00A47541"/>
    <w:rsid w:val="00A50534"/>
    <w:rsid w:val="00A5158C"/>
    <w:rsid w:val="00A52B98"/>
    <w:rsid w:val="00A547B2"/>
    <w:rsid w:val="00A57853"/>
    <w:rsid w:val="00A57A39"/>
    <w:rsid w:val="00A60121"/>
    <w:rsid w:val="00A60161"/>
    <w:rsid w:val="00A6081D"/>
    <w:rsid w:val="00A611A0"/>
    <w:rsid w:val="00A63A0E"/>
    <w:rsid w:val="00A64876"/>
    <w:rsid w:val="00A6638D"/>
    <w:rsid w:val="00A66955"/>
    <w:rsid w:val="00A66FDB"/>
    <w:rsid w:val="00A676E3"/>
    <w:rsid w:val="00A711E9"/>
    <w:rsid w:val="00A7213F"/>
    <w:rsid w:val="00A72F6D"/>
    <w:rsid w:val="00A7430F"/>
    <w:rsid w:val="00A7500E"/>
    <w:rsid w:val="00A761B1"/>
    <w:rsid w:val="00A7692E"/>
    <w:rsid w:val="00A802BB"/>
    <w:rsid w:val="00A80670"/>
    <w:rsid w:val="00A83798"/>
    <w:rsid w:val="00A90910"/>
    <w:rsid w:val="00A92173"/>
    <w:rsid w:val="00A927C4"/>
    <w:rsid w:val="00A93082"/>
    <w:rsid w:val="00A937F4"/>
    <w:rsid w:val="00A96AE5"/>
    <w:rsid w:val="00A9750D"/>
    <w:rsid w:val="00A977CF"/>
    <w:rsid w:val="00A97CE2"/>
    <w:rsid w:val="00AA03FB"/>
    <w:rsid w:val="00AA161A"/>
    <w:rsid w:val="00AA1952"/>
    <w:rsid w:val="00AA2657"/>
    <w:rsid w:val="00AA32F8"/>
    <w:rsid w:val="00AA4FB1"/>
    <w:rsid w:val="00AA59A6"/>
    <w:rsid w:val="00AA5FA2"/>
    <w:rsid w:val="00AA68B7"/>
    <w:rsid w:val="00AA69F2"/>
    <w:rsid w:val="00AA6B44"/>
    <w:rsid w:val="00AB1D58"/>
    <w:rsid w:val="00AB33AA"/>
    <w:rsid w:val="00AB513B"/>
    <w:rsid w:val="00AB7473"/>
    <w:rsid w:val="00AB79D2"/>
    <w:rsid w:val="00AC0C78"/>
    <w:rsid w:val="00AC317A"/>
    <w:rsid w:val="00AC327D"/>
    <w:rsid w:val="00AC504A"/>
    <w:rsid w:val="00AC69C2"/>
    <w:rsid w:val="00AC72FE"/>
    <w:rsid w:val="00AC78E6"/>
    <w:rsid w:val="00AD11FB"/>
    <w:rsid w:val="00AD1F7F"/>
    <w:rsid w:val="00AD2428"/>
    <w:rsid w:val="00AD367D"/>
    <w:rsid w:val="00AD65AA"/>
    <w:rsid w:val="00AE0211"/>
    <w:rsid w:val="00AE20BC"/>
    <w:rsid w:val="00AE259D"/>
    <w:rsid w:val="00AE4906"/>
    <w:rsid w:val="00AE543A"/>
    <w:rsid w:val="00AF1FCA"/>
    <w:rsid w:val="00AF400B"/>
    <w:rsid w:val="00AF4B6C"/>
    <w:rsid w:val="00AF4E05"/>
    <w:rsid w:val="00B00F55"/>
    <w:rsid w:val="00B04EF9"/>
    <w:rsid w:val="00B116D5"/>
    <w:rsid w:val="00B11E16"/>
    <w:rsid w:val="00B1270F"/>
    <w:rsid w:val="00B14771"/>
    <w:rsid w:val="00B16B07"/>
    <w:rsid w:val="00B20C26"/>
    <w:rsid w:val="00B24E4A"/>
    <w:rsid w:val="00B27B08"/>
    <w:rsid w:val="00B308BD"/>
    <w:rsid w:val="00B318C1"/>
    <w:rsid w:val="00B325E1"/>
    <w:rsid w:val="00B33E7C"/>
    <w:rsid w:val="00B346BE"/>
    <w:rsid w:val="00B359C4"/>
    <w:rsid w:val="00B3610E"/>
    <w:rsid w:val="00B40364"/>
    <w:rsid w:val="00B41210"/>
    <w:rsid w:val="00B458ED"/>
    <w:rsid w:val="00B45E91"/>
    <w:rsid w:val="00B46421"/>
    <w:rsid w:val="00B5092F"/>
    <w:rsid w:val="00B50DE2"/>
    <w:rsid w:val="00B52391"/>
    <w:rsid w:val="00B52C96"/>
    <w:rsid w:val="00B53691"/>
    <w:rsid w:val="00B5443E"/>
    <w:rsid w:val="00B5720D"/>
    <w:rsid w:val="00B632ED"/>
    <w:rsid w:val="00B6341E"/>
    <w:rsid w:val="00B66E63"/>
    <w:rsid w:val="00B72B69"/>
    <w:rsid w:val="00B7322F"/>
    <w:rsid w:val="00B74BB1"/>
    <w:rsid w:val="00B76247"/>
    <w:rsid w:val="00B77103"/>
    <w:rsid w:val="00B77961"/>
    <w:rsid w:val="00B8044E"/>
    <w:rsid w:val="00B85091"/>
    <w:rsid w:val="00B87683"/>
    <w:rsid w:val="00B9640D"/>
    <w:rsid w:val="00B97FD0"/>
    <w:rsid w:val="00BA03E9"/>
    <w:rsid w:val="00BA11B3"/>
    <w:rsid w:val="00BA6DA1"/>
    <w:rsid w:val="00BB123E"/>
    <w:rsid w:val="00BB143C"/>
    <w:rsid w:val="00BB2562"/>
    <w:rsid w:val="00BB2E3C"/>
    <w:rsid w:val="00BB3143"/>
    <w:rsid w:val="00BB349D"/>
    <w:rsid w:val="00BB391A"/>
    <w:rsid w:val="00BB6D74"/>
    <w:rsid w:val="00BB79E5"/>
    <w:rsid w:val="00BB7BF4"/>
    <w:rsid w:val="00BB7C4B"/>
    <w:rsid w:val="00BB7DF0"/>
    <w:rsid w:val="00BB7FBD"/>
    <w:rsid w:val="00BC265D"/>
    <w:rsid w:val="00BD1BB9"/>
    <w:rsid w:val="00BD24B5"/>
    <w:rsid w:val="00BD4E70"/>
    <w:rsid w:val="00BD4F31"/>
    <w:rsid w:val="00BD5C5D"/>
    <w:rsid w:val="00BE63A7"/>
    <w:rsid w:val="00BF287C"/>
    <w:rsid w:val="00BF3BC8"/>
    <w:rsid w:val="00BF4E4B"/>
    <w:rsid w:val="00BF6D2D"/>
    <w:rsid w:val="00BF6E94"/>
    <w:rsid w:val="00BF76AF"/>
    <w:rsid w:val="00C042E6"/>
    <w:rsid w:val="00C04860"/>
    <w:rsid w:val="00C0516D"/>
    <w:rsid w:val="00C0639A"/>
    <w:rsid w:val="00C07485"/>
    <w:rsid w:val="00C076A8"/>
    <w:rsid w:val="00C12450"/>
    <w:rsid w:val="00C13A13"/>
    <w:rsid w:val="00C16568"/>
    <w:rsid w:val="00C16971"/>
    <w:rsid w:val="00C1722B"/>
    <w:rsid w:val="00C17C80"/>
    <w:rsid w:val="00C229E4"/>
    <w:rsid w:val="00C22FC6"/>
    <w:rsid w:val="00C23531"/>
    <w:rsid w:val="00C23539"/>
    <w:rsid w:val="00C23790"/>
    <w:rsid w:val="00C24481"/>
    <w:rsid w:val="00C25719"/>
    <w:rsid w:val="00C325F1"/>
    <w:rsid w:val="00C32DC5"/>
    <w:rsid w:val="00C32DFF"/>
    <w:rsid w:val="00C34FAC"/>
    <w:rsid w:val="00C408A5"/>
    <w:rsid w:val="00C443AC"/>
    <w:rsid w:val="00C448FA"/>
    <w:rsid w:val="00C51084"/>
    <w:rsid w:val="00C52E48"/>
    <w:rsid w:val="00C560AC"/>
    <w:rsid w:val="00C620BA"/>
    <w:rsid w:val="00C636A6"/>
    <w:rsid w:val="00C63A20"/>
    <w:rsid w:val="00C65E4A"/>
    <w:rsid w:val="00C66288"/>
    <w:rsid w:val="00C66D58"/>
    <w:rsid w:val="00C67621"/>
    <w:rsid w:val="00C71868"/>
    <w:rsid w:val="00C7266D"/>
    <w:rsid w:val="00C73FF0"/>
    <w:rsid w:val="00C813A7"/>
    <w:rsid w:val="00C82745"/>
    <w:rsid w:val="00C8407A"/>
    <w:rsid w:val="00C84251"/>
    <w:rsid w:val="00C86848"/>
    <w:rsid w:val="00C90824"/>
    <w:rsid w:val="00C919F9"/>
    <w:rsid w:val="00CA01A8"/>
    <w:rsid w:val="00CA1E44"/>
    <w:rsid w:val="00CA382A"/>
    <w:rsid w:val="00CA6177"/>
    <w:rsid w:val="00CA67C2"/>
    <w:rsid w:val="00CA6959"/>
    <w:rsid w:val="00CA78AD"/>
    <w:rsid w:val="00CB01FC"/>
    <w:rsid w:val="00CB04CB"/>
    <w:rsid w:val="00CB4787"/>
    <w:rsid w:val="00CB5BF1"/>
    <w:rsid w:val="00CB5C81"/>
    <w:rsid w:val="00CB5E0F"/>
    <w:rsid w:val="00CC1DDF"/>
    <w:rsid w:val="00CC386F"/>
    <w:rsid w:val="00CC6496"/>
    <w:rsid w:val="00CC64A7"/>
    <w:rsid w:val="00CC78CA"/>
    <w:rsid w:val="00CD019E"/>
    <w:rsid w:val="00CD257A"/>
    <w:rsid w:val="00CD2899"/>
    <w:rsid w:val="00CD5C78"/>
    <w:rsid w:val="00CD6934"/>
    <w:rsid w:val="00CE1A85"/>
    <w:rsid w:val="00CE34C9"/>
    <w:rsid w:val="00CE6AC2"/>
    <w:rsid w:val="00CE72A1"/>
    <w:rsid w:val="00CE7751"/>
    <w:rsid w:val="00CF0BB2"/>
    <w:rsid w:val="00CF0CF3"/>
    <w:rsid w:val="00CF0E5B"/>
    <w:rsid w:val="00CF2547"/>
    <w:rsid w:val="00CF4541"/>
    <w:rsid w:val="00CF5334"/>
    <w:rsid w:val="00CF62AB"/>
    <w:rsid w:val="00D007B0"/>
    <w:rsid w:val="00D1173D"/>
    <w:rsid w:val="00D165CE"/>
    <w:rsid w:val="00D20A52"/>
    <w:rsid w:val="00D26F15"/>
    <w:rsid w:val="00D31895"/>
    <w:rsid w:val="00D327FF"/>
    <w:rsid w:val="00D329D8"/>
    <w:rsid w:val="00D43DDE"/>
    <w:rsid w:val="00D53C55"/>
    <w:rsid w:val="00D53D9B"/>
    <w:rsid w:val="00D55539"/>
    <w:rsid w:val="00D56F0D"/>
    <w:rsid w:val="00D62CAD"/>
    <w:rsid w:val="00D6320A"/>
    <w:rsid w:val="00D65156"/>
    <w:rsid w:val="00D65708"/>
    <w:rsid w:val="00D707F1"/>
    <w:rsid w:val="00D72B89"/>
    <w:rsid w:val="00D73B40"/>
    <w:rsid w:val="00D755C1"/>
    <w:rsid w:val="00D76D9E"/>
    <w:rsid w:val="00D772AC"/>
    <w:rsid w:val="00D816CE"/>
    <w:rsid w:val="00D82A00"/>
    <w:rsid w:val="00D83DED"/>
    <w:rsid w:val="00D84378"/>
    <w:rsid w:val="00D86D0D"/>
    <w:rsid w:val="00D874EF"/>
    <w:rsid w:val="00D904DC"/>
    <w:rsid w:val="00D90E07"/>
    <w:rsid w:val="00D91B72"/>
    <w:rsid w:val="00D958B5"/>
    <w:rsid w:val="00D95F48"/>
    <w:rsid w:val="00DA02D4"/>
    <w:rsid w:val="00DA02FE"/>
    <w:rsid w:val="00DA1537"/>
    <w:rsid w:val="00DA1F9B"/>
    <w:rsid w:val="00DA20DC"/>
    <w:rsid w:val="00DA4D5D"/>
    <w:rsid w:val="00DA5758"/>
    <w:rsid w:val="00DB293F"/>
    <w:rsid w:val="00DB37E8"/>
    <w:rsid w:val="00DB466E"/>
    <w:rsid w:val="00DB5A1A"/>
    <w:rsid w:val="00DB7398"/>
    <w:rsid w:val="00DB7DB1"/>
    <w:rsid w:val="00DC3157"/>
    <w:rsid w:val="00DC650F"/>
    <w:rsid w:val="00DD0A05"/>
    <w:rsid w:val="00DD38BB"/>
    <w:rsid w:val="00DD4718"/>
    <w:rsid w:val="00DD5BB3"/>
    <w:rsid w:val="00DE19EA"/>
    <w:rsid w:val="00DE1D8B"/>
    <w:rsid w:val="00DE21F4"/>
    <w:rsid w:val="00DE5261"/>
    <w:rsid w:val="00DE77E1"/>
    <w:rsid w:val="00DF02B7"/>
    <w:rsid w:val="00DF33F3"/>
    <w:rsid w:val="00DF4192"/>
    <w:rsid w:val="00DF64DC"/>
    <w:rsid w:val="00E04194"/>
    <w:rsid w:val="00E06BF6"/>
    <w:rsid w:val="00E07100"/>
    <w:rsid w:val="00E1047B"/>
    <w:rsid w:val="00E1056C"/>
    <w:rsid w:val="00E12BDA"/>
    <w:rsid w:val="00E145D5"/>
    <w:rsid w:val="00E14880"/>
    <w:rsid w:val="00E1639B"/>
    <w:rsid w:val="00E16A42"/>
    <w:rsid w:val="00E16A90"/>
    <w:rsid w:val="00E25375"/>
    <w:rsid w:val="00E310CE"/>
    <w:rsid w:val="00E31FBC"/>
    <w:rsid w:val="00E35CD0"/>
    <w:rsid w:val="00E366F9"/>
    <w:rsid w:val="00E408A0"/>
    <w:rsid w:val="00E411F9"/>
    <w:rsid w:val="00E467FC"/>
    <w:rsid w:val="00E476B5"/>
    <w:rsid w:val="00E4788C"/>
    <w:rsid w:val="00E47C06"/>
    <w:rsid w:val="00E5170D"/>
    <w:rsid w:val="00E56F37"/>
    <w:rsid w:val="00E572BC"/>
    <w:rsid w:val="00E6303C"/>
    <w:rsid w:val="00E667DF"/>
    <w:rsid w:val="00E70678"/>
    <w:rsid w:val="00E70C7B"/>
    <w:rsid w:val="00E70D41"/>
    <w:rsid w:val="00E71427"/>
    <w:rsid w:val="00E71856"/>
    <w:rsid w:val="00E725DB"/>
    <w:rsid w:val="00E73358"/>
    <w:rsid w:val="00E8025F"/>
    <w:rsid w:val="00E83F07"/>
    <w:rsid w:val="00E87A72"/>
    <w:rsid w:val="00E91B78"/>
    <w:rsid w:val="00E92D38"/>
    <w:rsid w:val="00E957CC"/>
    <w:rsid w:val="00EA4E67"/>
    <w:rsid w:val="00EA765B"/>
    <w:rsid w:val="00EA7F34"/>
    <w:rsid w:val="00EB0FEE"/>
    <w:rsid w:val="00EB1851"/>
    <w:rsid w:val="00EB7706"/>
    <w:rsid w:val="00EC188C"/>
    <w:rsid w:val="00EC193C"/>
    <w:rsid w:val="00EC2446"/>
    <w:rsid w:val="00EC7BBE"/>
    <w:rsid w:val="00ED3E90"/>
    <w:rsid w:val="00ED4D68"/>
    <w:rsid w:val="00EE4316"/>
    <w:rsid w:val="00EE47F2"/>
    <w:rsid w:val="00EE5887"/>
    <w:rsid w:val="00EE61C0"/>
    <w:rsid w:val="00EE6677"/>
    <w:rsid w:val="00EE7E69"/>
    <w:rsid w:val="00EF1F44"/>
    <w:rsid w:val="00EF5CC4"/>
    <w:rsid w:val="00F00666"/>
    <w:rsid w:val="00F009CE"/>
    <w:rsid w:val="00F00C9D"/>
    <w:rsid w:val="00F02DFC"/>
    <w:rsid w:val="00F036FE"/>
    <w:rsid w:val="00F0401B"/>
    <w:rsid w:val="00F06B6F"/>
    <w:rsid w:val="00F071A9"/>
    <w:rsid w:val="00F10FDE"/>
    <w:rsid w:val="00F12744"/>
    <w:rsid w:val="00F1319D"/>
    <w:rsid w:val="00F1352D"/>
    <w:rsid w:val="00F15EE9"/>
    <w:rsid w:val="00F2143C"/>
    <w:rsid w:val="00F22078"/>
    <w:rsid w:val="00F23647"/>
    <w:rsid w:val="00F23D8E"/>
    <w:rsid w:val="00F24068"/>
    <w:rsid w:val="00F3014B"/>
    <w:rsid w:val="00F311A4"/>
    <w:rsid w:val="00F313B0"/>
    <w:rsid w:val="00F33D7E"/>
    <w:rsid w:val="00F34507"/>
    <w:rsid w:val="00F35537"/>
    <w:rsid w:val="00F41BB1"/>
    <w:rsid w:val="00F42409"/>
    <w:rsid w:val="00F441E0"/>
    <w:rsid w:val="00F510E5"/>
    <w:rsid w:val="00F5292A"/>
    <w:rsid w:val="00F53000"/>
    <w:rsid w:val="00F57EBB"/>
    <w:rsid w:val="00F6064C"/>
    <w:rsid w:val="00F6119B"/>
    <w:rsid w:val="00F611BF"/>
    <w:rsid w:val="00F6144E"/>
    <w:rsid w:val="00F617BA"/>
    <w:rsid w:val="00F6347B"/>
    <w:rsid w:val="00F65706"/>
    <w:rsid w:val="00F66333"/>
    <w:rsid w:val="00F67DBC"/>
    <w:rsid w:val="00F72ED9"/>
    <w:rsid w:val="00F73BFB"/>
    <w:rsid w:val="00F73CAE"/>
    <w:rsid w:val="00F80093"/>
    <w:rsid w:val="00F81532"/>
    <w:rsid w:val="00F82FA2"/>
    <w:rsid w:val="00F84D4F"/>
    <w:rsid w:val="00F9277E"/>
    <w:rsid w:val="00F94B48"/>
    <w:rsid w:val="00F961F8"/>
    <w:rsid w:val="00FA3ECD"/>
    <w:rsid w:val="00FA54D0"/>
    <w:rsid w:val="00FA5D9D"/>
    <w:rsid w:val="00FA6495"/>
    <w:rsid w:val="00FB12C0"/>
    <w:rsid w:val="00FB598B"/>
    <w:rsid w:val="00FC0064"/>
    <w:rsid w:val="00FC1D8B"/>
    <w:rsid w:val="00FC229A"/>
    <w:rsid w:val="00FC48F1"/>
    <w:rsid w:val="00FC56B0"/>
    <w:rsid w:val="00FC7E15"/>
    <w:rsid w:val="00FD4D2C"/>
    <w:rsid w:val="00FD6C47"/>
    <w:rsid w:val="00FD6E59"/>
    <w:rsid w:val="00FD7F18"/>
    <w:rsid w:val="00FE05E2"/>
    <w:rsid w:val="00FE7706"/>
    <w:rsid w:val="00FF2501"/>
    <w:rsid w:val="00FF3D82"/>
    <w:rsid w:val="00FF5E3D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67C"/>
    <w:pPr>
      <w:spacing w:before="60" w:after="60" w:line="276" w:lineRule="auto"/>
      <w:ind w:firstLine="284"/>
    </w:pPr>
    <w:rPr>
      <w:rFonts w:ascii="Cambria" w:hAnsi="Cambria"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34F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34F6"/>
    <w:rPr>
      <w:b/>
      <w:bCs/>
    </w:rPr>
  </w:style>
  <w:style w:type="character" w:customStyle="1" w:styleId="apple-converted-space">
    <w:name w:val="apple-converted-space"/>
    <w:basedOn w:val="Standardnpsmoodstavce"/>
    <w:rsid w:val="006B3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2521</Words>
  <Characters>13412</Characters>
  <Application>Microsoft Office Word</Application>
  <DocSecurity>0</DocSecurity>
  <Lines>243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</dc:creator>
  <cp:keywords/>
  <dc:description/>
  <cp:lastModifiedBy>Arventur</cp:lastModifiedBy>
  <cp:revision>2</cp:revision>
  <dcterms:created xsi:type="dcterms:W3CDTF">2015-03-30T10:27:00Z</dcterms:created>
  <dcterms:modified xsi:type="dcterms:W3CDTF">2017-02-24T13:57:00Z</dcterms:modified>
</cp:coreProperties>
</file>