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5A" w:rsidRDefault="0051335A" w:rsidP="0051335A">
      <w:pPr>
        <w:jc w:val="both"/>
        <w:rPr>
          <w:b/>
          <w:color w:val="002060"/>
        </w:rPr>
      </w:pPr>
      <w:r w:rsidRPr="0051335A">
        <w:rPr>
          <w:b/>
          <w:color w:val="002060"/>
        </w:rPr>
        <w:t xml:space="preserve">ARGUMENT, OTÁZKA, </w:t>
      </w:r>
      <w:proofErr w:type="gramStart"/>
      <w:r w:rsidRPr="0051335A">
        <w:rPr>
          <w:b/>
          <w:color w:val="002060"/>
        </w:rPr>
        <w:t>SPOJENÍ  A DÚSLEDEK</w:t>
      </w:r>
      <w:proofErr w:type="gramEnd"/>
      <w:r w:rsidRPr="0051335A">
        <w:rPr>
          <w:b/>
          <w:color w:val="002060"/>
        </w:rPr>
        <w:t xml:space="preserve"> (ODPOVEĎ NA NÁSLEDUJÍCÍ OTÁZKY BY NEMĚLA BÝT DELŠÍ NEŽ NĚKOLIK STRÁNEK)</w:t>
      </w:r>
    </w:p>
    <w:p w:rsidR="0051335A" w:rsidRDefault="0051335A" w:rsidP="0051335A">
      <w:pPr>
        <w:jc w:val="both"/>
        <w:rPr>
          <w:b/>
          <w:color w:val="002060"/>
        </w:rPr>
      </w:pPr>
    </w:p>
    <w:p w:rsidR="0051335A" w:rsidRDefault="0051335A" w:rsidP="0051335A">
      <w:pPr>
        <w:jc w:val="both"/>
        <w:rPr>
          <w:color w:val="002060"/>
        </w:rPr>
      </w:pPr>
      <w:proofErr w:type="gramStart"/>
      <w:r>
        <w:rPr>
          <w:b/>
          <w:color w:val="002060"/>
        </w:rPr>
        <w:t>1.Ústřední</w:t>
      </w:r>
      <w:proofErr w:type="gramEnd"/>
      <w:r>
        <w:rPr>
          <w:b/>
          <w:color w:val="002060"/>
        </w:rPr>
        <w:t xml:space="preserve"> citaci. </w:t>
      </w:r>
      <w:r>
        <w:rPr>
          <w:color w:val="002060"/>
        </w:rPr>
        <w:t>Citujte větu (nebo výňatky z vět) z textu, o kterém se domníváte, že je ústřední pro autorovy/autorů implicitní nebo explicitní argumenty. V každém případě citujte stranu daného textu.</w:t>
      </w:r>
    </w:p>
    <w:p w:rsidR="0051335A" w:rsidRDefault="0051335A" w:rsidP="0051335A">
      <w:pPr>
        <w:jc w:val="both"/>
        <w:rPr>
          <w:color w:val="002060"/>
        </w:rPr>
      </w:pPr>
    </w:p>
    <w:p w:rsidR="00C03454" w:rsidRDefault="0051335A" w:rsidP="0051335A">
      <w:pPr>
        <w:jc w:val="both"/>
        <w:rPr>
          <w:color w:val="002060"/>
        </w:rPr>
      </w:pPr>
      <w:r w:rsidRPr="0051335A">
        <w:rPr>
          <w:b/>
          <w:color w:val="002060"/>
        </w:rPr>
        <w:t xml:space="preserve">2. Argument. </w:t>
      </w:r>
      <w:r>
        <w:rPr>
          <w:color w:val="002060"/>
        </w:rPr>
        <w:t xml:space="preserve">V několika větách vyjádřete </w:t>
      </w:r>
      <w:r w:rsidR="003F7C20">
        <w:rPr>
          <w:color w:val="002060"/>
        </w:rPr>
        <w:t>autorčin/</w:t>
      </w:r>
      <w:r>
        <w:rPr>
          <w:color w:val="002060"/>
        </w:rPr>
        <w:t>autorův explicitní nebo implicitní argument. Ujistěte se o tom, že zahrnuje obojí: argumentaci, pro kterou autor</w:t>
      </w:r>
      <w:r w:rsidR="003F7C20">
        <w:rPr>
          <w:color w:val="002060"/>
        </w:rPr>
        <w:t>ka/autor</w:t>
      </w:r>
      <w:r>
        <w:rPr>
          <w:color w:val="002060"/>
        </w:rPr>
        <w:t xml:space="preserve"> pléduje stejně tak jako argumentaci, se kterou </w:t>
      </w:r>
      <w:r w:rsidR="003F7C20">
        <w:rPr>
          <w:color w:val="002060"/>
        </w:rPr>
        <w:t>autorka/</w:t>
      </w:r>
      <w:r>
        <w:rPr>
          <w:color w:val="002060"/>
        </w:rPr>
        <w:t>autor polemizuje.</w:t>
      </w:r>
    </w:p>
    <w:p w:rsidR="0051335A" w:rsidRDefault="0051335A" w:rsidP="0051335A">
      <w:pPr>
        <w:jc w:val="both"/>
        <w:rPr>
          <w:color w:val="002060"/>
        </w:rPr>
      </w:pPr>
    </w:p>
    <w:p w:rsidR="0051335A" w:rsidRDefault="0051335A" w:rsidP="0051335A">
      <w:pPr>
        <w:jc w:val="both"/>
        <w:rPr>
          <w:color w:val="002060"/>
        </w:rPr>
      </w:pPr>
      <w:r w:rsidRPr="0051335A">
        <w:rPr>
          <w:b/>
          <w:color w:val="002060"/>
        </w:rPr>
        <w:t xml:space="preserve">3. Otázka. </w:t>
      </w:r>
      <w:r>
        <w:rPr>
          <w:color w:val="002060"/>
        </w:rPr>
        <w:t>Zformulujte otázku, o které se domníváte, že plně nebo uspokojivě nebyla v textu zodpovězena. Otázka by měla být otázkou týkající se výkladu zkoumání, a ne pouhou faktickou otázkou.</w:t>
      </w:r>
    </w:p>
    <w:p w:rsidR="0051335A" w:rsidRDefault="0051335A" w:rsidP="0051335A">
      <w:pPr>
        <w:jc w:val="both"/>
        <w:rPr>
          <w:color w:val="002060"/>
        </w:rPr>
      </w:pPr>
    </w:p>
    <w:p w:rsidR="0051335A" w:rsidRDefault="0051335A" w:rsidP="0051335A">
      <w:pPr>
        <w:jc w:val="both"/>
        <w:rPr>
          <w:color w:val="002060"/>
        </w:rPr>
      </w:pPr>
      <w:r w:rsidRPr="0051335A">
        <w:rPr>
          <w:b/>
          <w:color w:val="002060"/>
        </w:rPr>
        <w:t>4. Experimentální spojení.</w:t>
      </w:r>
      <w:r>
        <w:rPr>
          <w:b/>
          <w:color w:val="002060"/>
        </w:rPr>
        <w:t xml:space="preserve"> </w:t>
      </w:r>
      <w:r>
        <w:rPr>
          <w:color w:val="002060"/>
        </w:rPr>
        <w:t>Na několika řádkách vyjádřete, jak argumentace je v rozporu s Vaší vlastní zkušeností nebo zdravým rozumem nebo ji potvrzuje.</w:t>
      </w:r>
    </w:p>
    <w:p w:rsidR="0051335A" w:rsidRDefault="0051335A" w:rsidP="0051335A">
      <w:pPr>
        <w:jc w:val="both"/>
        <w:rPr>
          <w:color w:val="002060"/>
        </w:rPr>
      </w:pPr>
    </w:p>
    <w:p w:rsidR="0051335A" w:rsidRDefault="003F7C20" w:rsidP="0051335A">
      <w:pPr>
        <w:jc w:val="both"/>
        <w:rPr>
          <w:color w:val="002060"/>
        </w:rPr>
      </w:pPr>
      <w:proofErr w:type="gramStart"/>
      <w:r>
        <w:rPr>
          <w:b/>
          <w:color w:val="002060"/>
        </w:rPr>
        <w:t>5.</w:t>
      </w:r>
      <w:r w:rsidR="0051335A" w:rsidRPr="003F7C20">
        <w:rPr>
          <w:b/>
          <w:color w:val="002060"/>
        </w:rPr>
        <w:t>Textuální</w:t>
      </w:r>
      <w:proofErr w:type="gramEnd"/>
      <w:r w:rsidRPr="003F7C20">
        <w:rPr>
          <w:b/>
          <w:color w:val="002060"/>
        </w:rPr>
        <w:t xml:space="preserve"> spojení.</w:t>
      </w:r>
      <w:r>
        <w:rPr>
          <w:b/>
          <w:color w:val="002060"/>
        </w:rPr>
        <w:t xml:space="preserve"> </w:t>
      </w:r>
      <w:r>
        <w:rPr>
          <w:color w:val="002060"/>
        </w:rPr>
        <w:t>Spojte argument z tohoto textu s argumentem nebo hlediskem nalezeným v jiném textu používaném v průběhu tohoto kursu (či dalším textem dle Vašeho výběru). Vysvětlete, jak argumentace rozebíraného textu je v rozporu, potvrzuje, objasňuje nebo rozpracovává argumentaci nebo hledisko obsažené v druhém textu.</w:t>
      </w:r>
    </w:p>
    <w:p w:rsidR="003F7C20" w:rsidRDefault="003F7C20" w:rsidP="0051335A">
      <w:pPr>
        <w:jc w:val="both"/>
        <w:rPr>
          <w:color w:val="002060"/>
        </w:rPr>
      </w:pPr>
    </w:p>
    <w:p w:rsidR="003F7C20" w:rsidRPr="003F7C20" w:rsidRDefault="003F7C20" w:rsidP="0051335A">
      <w:pPr>
        <w:jc w:val="both"/>
        <w:rPr>
          <w:color w:val="002060"/>
        </w:rPr>
      </w:pPr>
      <w:proofErr w:type="gramStart"/>
      <w:r>
        <w:rPr>
          <w:b/>
          <w:color w:val="002060"/>
        </w:rPr>
        <w:t>6.</w:t>
      </w:r>
      <w:r w:rsidRPr="003F7C20">
        <w:rPr>
          <w:b/>
          <w:color w:val="002060"/>
        </w:rPr>
        <w:t>Důsledky</w:t>
      </w:r>
      <w:proofErr w:type="gramEnd"/>
      <w:r w:rsidRPr="003F7C20">
        <w:rPr>
          <w:b/>
          <w:color w:val="002060"/>
        </w:rPr>
        <w:t xml:space="preserve">. </w:t>
      </w:r>
      <w:r>
        <w:rPr>
          <w:color w:val="002060"/>
        </w:rPr>
        <w:t>Vysvětlete, co tento argument znamená pro pochopení nebo zlepšení společnosti, vztahů mezi jednotlivci nebo skupinami (</w:t>
      </w:r>
      <w:proofErr w:type="spellStart"/>
      <w:r>
        <w:rPr>
          <w:color w:val="002060"/>
        </w:rPr>
        <w:t>interetnických</w:t>
      </w:r>
      <w:proofErr w:type="spellEnd"/>
      <w:r>
        <w:rPr>
          <w:color w:val="002060"/>
        </w:rPr>
        <w:t xml:space="preserve"> skupin, celých národů, atd.) nebo jakýkoli další rozměr společenské nebo kulturní reality </w:t>
      </w:r>
      <w:r w:rsidRPr="003F7C20">
        <w:rPr>
          <w:b/>
          <w:color w:val="002060"/>
        </w:rPr>
        <w:t>(stačí několik souvětí).</w:t>
      </w:r>
    </w:p>
    <w:p w:rsidR="0051335A" w:rsidRDefault="0051335A" w:rsidP="0051335A">
      <w:pPr>
        <w:jc w:val="both"/>
        <w:rPr>
          <w:color w:val="002060"/>
        </w:rPr>
      </w:pPr>
    </w:p>
    <w:p w:rsidR="0051335A" w:rsidRPr="0051335A" w:rsidRDefault="0051335A" w:rsidP="0051335A">
      <w:pPr>
        <w:jc w:val="both"/>
        <w:rPr>
          <w:color w:val="002060"/>
        </w:rPr>
      </w:pPr>
    </w:p>
    <w:sectPr w:rsidR="0051335A" w:rsidRPr="0051335A" w:rsidSect="00076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113" w:rsidRDefault="006D5113" w:rsidP="00B315D4">
      <w:r>
        <w:separator/>
      </w:r>
    </w:p>
  </w:endnote>
  <w:endnote w:type="continuationSeparator" w:id="0">
    <w:p w:rsidR="006D5113" w:rsidRDefault="006D5113" w:rsidP="00B31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113" w:rsidRDefault="006D5113" w:rsidP="00B315D4">
      <w:r>
        <w:separator/>
      </w:r>
    </w:p>
  </w:footnote>
  <w:footnote w:type="continuationSeparator" w:id="0">
    <w:p w:rsidR="006D5113" w:rsidRDefault="006D5113" w:rsidP="00B315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C755D"/>
    <w:multiLevelType w:val="hybridMultilevel"/>
    <w:tmpl w:val="8DC2F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E90"/>
    <w:rsid w:val="00006220"/>
    <w:rsid w:val="00006DF0"/>
    <w:rsid w:val="0000718A"/>
    <w:rsid w:val="00011335"/>
    <w:rsid w:val="0002353F"/>
    <w:rsid w:val="00026D27"/>
    <w:rsid w:val="00027FD8"/>
    <w:rsid w:val="00061EF8"/>
    <w:rsid w:val="00071B89"/>
    <w:rsid w:val="00076AFC"/>
    <w:rsid w:val="00085CC2"/>
    <w:rsid w:val="0008601D"/>
    <w:rsid w:val="000A4F61"/>
    <w:rsid w:val="000D105C"/>
    <w:rsid w:val="000D3838"/>
    <w:rsid w:val="000D6CE5"/>
    <w:rsid w:val="000F064E"/>
    <w:rsid w:val="000F12DA"/>
    <w:rsid w:val="00100987"/>
    <w:rsid w:val="00110CAB"/>
    <w:rsid w:val="00115324"/>
    <w:rsid w:val="00126744"/>
    <w:rsid w:val="001270E5"/>
    <w:rsid w:val="001514FC"/>
    <w:rsid w:val="00164DFA"/>
    <w:rsid w:val="001728FF"/>
    <w:rsid w:val="00173160"/>
    <w:rsid w:val="00187158"/>
    <w:rsid w:val="001B3807"/>
    <w:rsid w:val="001B42D0"/>
    <w:rsid w:val="001B5C56"/>
    <w:rsid w:val="001B6A31"/>
    <w:rsid w:val="001C1817"/>
    <w:rsid w:val="001C2BD8"/>
    <w:rsid w:val="001C6503"/>
    <w:rsid w:val="001C7387"/>
    <w:rsid w:val="001D094A"/>
    <w:rsid w:val="001D185B"/>
    <w:rsid w:val="001E3910"/>
    <w:rsid w:val="001E4B54"/>
    <w:rsid w:val="001E76AD"/>
    <w:rsid w:val="001F5089"/>
    <w:rsid w:val="00200779"/>
    <w:rsid w:val="00201DEA"/>
    <w:rsid w:val="002048AA"/>
    <w:rsid w:val="002063BF"/>
    <w:rsid w:val="00213267"/>
    <w:rsid w:val="00225F5E"/>
    <w:rsid w:val="00245DF6"/>
    <w:rsid w:val="00255F11"/>
    <w:rsid w:val="00275340"/>
    <w:rsid w:val="00277B6A"/>
    <w:rsid w:val="0028435C"/>
    <w:rsid w:val="002B060D"/>
    <w:rsid w:val="002B618A"/>
    <w:rsid w:val="002E1660"/>
    <w:rsid w:val="002E4F04"/>
    <w:rsid w:val="002F31B9"/>
    <w:rsid w:val="00302157"/>
    <w:rsid w:val="003022E7"/>
    <w:rsid w:val="00313752"/>
    <w:rsid w:val="003271C3"/>
    <w:rsid w:val="00327B97"/>
    <w:rsid w:val="003348A7"/>
    <w:rsid w:val="00334D7A"/>
    <w:rsid w:val="00336776"/>
    <w:rsid w:val="0034539B"/>
    <w:rsid w:val="003625B8"/>
    <w:rsid w:val="00366E2B"/>
    <w:rsid w:val="003A4BD1"/>
    <w:rsid w:val="003A65D5"/>
    <w:rsid w:val="003B6D70"/>
    <w:rsid w:val="003D4FF4"/>
    <w:rsid w:val="003F0FE4"/>
    <w:rsid w:val="003F1156"/>
    <w:rsid w:val="003F7C20"/>
    <w:rsid w:val="00401D7D"/>
    <w:rsid w:val="00401FC0"/>
    <w:rsid w:val="00427E7D"/>
    <w:rsid w:val="0043463A"/>
    <w:rsid w:val="00452847"/>
    <w:rsid w:val="00461A5F"/>
    <w:rsid w:val="00487E17"/>
    <w:rsid w:val="00492CED"/>
    <w:rsid w:val="004A2A14"/>
    <w:rsid w:val="004B664E"/>
    <w:rsid w:val="004C0C67"/>
    <w:rsid w:val="004E2064"/>
    <w:rsid w:val="004F3161"/>
    <w:rsid w:val="004F65AF"/>
    <w:rsid w:val="0050555D"/>
    <w:rsid w:val="00505BB2"/>
    <w:rsid w:val="00507052"/>
    <w:rsid w:val="0051335A"/>
    <w:rsid w:val="00525C54"/>
    <w:rsid w:val="005351EF"/>
    <w:rsid w:val="005447A7"/>
    <w:rsid w:val="00546B5A"/>
    <w:rsid w:val="0054768A"/>
    <w:rsid w:val="00552462"/>
    <w:rsid w:val="005526EE"/>
    <w:rsid w:val="00577370"/>
    <w:rsid w:val="005978A0"/>
    <w:rsid w:val="005A4B06"/>
    <w:rsid w:val="005C6BDB"/>
    <w:rsid w:val="005C75E5"/>
    <w:rsid w:val="005D3CA3"/>
    <w:rsid w:val="005F06F6"/>
    <w:rsid w:val="005F2ADF"/>
    <w:rsid w:val="005F2ECF"/>
    <w:rsid w:val="005F5F6F"/>
    <w:rsid w:val="00605E98"/>
    <w:rsid w:val="00610839"/>
    <w:rsid w:val="00612F6C"/>
    <w:rsid w:val="00623B60"/>
    <w:rsid w:val="0062424B"/>
    <w:rsid w:val="0062549C"/>
    <w:rsid w:val="00625A1A"/>
    <w:rsid w:val="00625E90"/>
    <w:rsid w:val="00632BE7"/>
    <w:rsid w:val="0063506E"/>
    <w:rsid w:val="00640024"/>
    <w:rsid w:val="00651E41"/>
    <w:rsid w:val="00654733"/>
    <w:rsid w:val="00660B9E"/>
    <w:rsid w:val="00672F17"/>
    <w:rsid w:val="006968CC"/>
    <w:rsid w:val="006976E7"/>
    <w:rsid w:val="006A2FEB"/>
    <w:rsid w:val="006A33C9"/>
    <w:rsid w:val="006B4559"/>
    <w:rsid w:val="006C7807"/>
    <w:rsid w:val="006D4B02"/>
    <w:rsid w:val="006D5113"/>
    <w:rsid w:val="006E03ED"/>
    <w:rsid w:val="006F15BE"/>
    <w:rsid w:val="006F4DF3"/>
    <w:rsid w:val="00711CE4"/>
    <w:rsid w:val="00727B87"/>
    <w:rsid w:val="00746331"/>
    <w:rsid w:val="007521FA"/>
    <w:rsid w:val="007553CA"/>
    <w:rsid w:val="0076307F"/>
    <w:rsid w:val="0076744F"/>
    <w:rsid w:val="00772A79"/>
    <w:rsid w:val="00781976"/>
    <w:rsid w:val="00782706"/>
    <w:rsid w:val="007856A5"/>
    <w:rsid w:val="00790D06"/>
    <w:rsid w:val="0079138B"/>
    <w:rsid w:val="007A2C42"/>
    <w:rsid w:val="007A3603"/>
    <w:rsid w:val="007A4099"/>
    <w:rsid w:val="007B6311"/>
    <w:rsid w:val="007B7EDE"/>
    <w:rsid w:val="007C0238"/>
    <w:rsid w:val="007C253F"/>
    <w:rsid w:val="007C5F7B"/>
    <w:rsid w:val="007D7304"/>
    <w:rsid w:val="007F03B9"/>
    <w:rsid w:val="00801ED6"/>
    <w:rsid w:val="00805562"/>
    <w:rsid w:val="00810F37"/>
    <w:rsid w:val="00813342"/>
    <w:rsid w:val="0082553E"/>
    <w:rsid w:val="008329E8"/>
    <w:rsid w:val="00834486"/>
    <w:rsid w:val="008504AF"/>
    <w:rsid w:val="0086323A"/>
    <w:rsid w:val="00864148"/>
    <w:rsid w:val="0087070D"/>
    <w:rsid w:val="00874F1A"/>
    <w:rsid w:val="00886E3E"/>
    <w:rsid w:val="008A13EC"/>
    <w:rsid w:val="008B3BBE"/>
    <w:rsid w:val="008D5657"/>
    <w:rsid w:val="00941C8D"/>
    <w:rsid w:val="00955EDA"/>
    <w:rsid w:val="00980869"/>
    <w:rsid w:val="00982870"/>
    <w:rsid w:val="00984A22"/>
    <w:rsid w:val="00986F56"/>
    <w:rsid w:val="009926EA"/>
    <w:rsid w:val="00996B49"/>
    <w:rsid w:val="00997E4F"/>
    <w:rsid w:val="009A23AA"/>
    <w:rsid w:val="009B1A42"/>
    <w:rsid w:val="009B409E"/>
    <w:rsid w:val="009B616A"/>
    <w:rsid w:val="009C20F7"/>
    <w:rsid w:val="009C487C"/>
    <w:rsid w:val="009C7326"/>
    <w:rsid w:val="009D07C9"/>
    <w:rsid w:val="009E1BC5"/>
    <w:rsid w:val="009E3BEB"/>
    <w:rsid w:val="00A01335"/>
    <w:rsid w:val="00A02D97"/>
    <w:rsid w:val="00A06FB9"/>
    <w:rsid w:val="00A12F95"/>
    <w:rsid w:val="00A36D4E"/>
    <w:rsid w:val="00A438D8"/>
    <w:rsid w:val="00A52B65"/>
    <w:rsid w:val="00A57051"/>
    <w:rsid w:val="00A66BFF"/>
    <w:rsid w:val="00A804C1"/>
    <w:rsid w:val="00A80649"/>
    <w:rsid w:val="00A81673"/>
    <w:rsid w:val="00A83554"/>
    <w:rsid w:val="00A866DC"/>
    <w:rsid w:val="00A96FA5"/>
    <w:rsid w:val="00AD7983"/>
    <w:rsid w:val="00AE3803"/>
    <w:rsid w:val="00B10E50"/>
    <w:rsid w:val="00B16005"/>
    <w:rsid w:val="00B24C33"/>
    <w:rsid w:val="00B25899"/>
    <w:rsid w:val="00B315D4"/>
    <w:rsid w:val="00B31808"/>
    <w:rsid w:val="00B5403C"/>
    <w:rsid w:val="00B72DED"/>
    <w:rsid w:val="00B80B8B"/>
    <w:rsid w:val="00BB1C73"/>
    <w:rsid w:val="00BB4189"/>
    <w:rsid w:val="00BB5B1C"/>
    <w:rsid w:val="00BB659A"/>
    <w:rsid w:val="00BC2369"/>
    <w:rsid w:val="00BC39C9"/>
    <w:rsid w:val="00BC4701"/>
    <w:rsid w:val="00BC4F80"/>
    <w:rsid w:val="00BD615A"/>
    <w:rsid w:val="00BE4025"/>
    <w:rsid w:val="00BF6AF1"/>
    <w:rsid w:val="00C03454"/>
    <w:rsid w:val="00C14301"/>
    <w:rsid w:val="00C14F02"/>
    <w:rsid w:val="00C30C53"/>
    <w:rsid w:val="00C46211"/>
    <w:rsid w:val="00C50F8C"/>
    <w:rsid w:val="00C51B62"/>
    <w:rsid w:val="00C618E2"/>
    <w:rsid w:val="00C6254A"/>
    <w:rsid w:val="00C83681"/>
    <w:rsid w:val="00CA6D10"/>
    <w:rsid w:val="00CB0761"/>
    <w:rsid w:val="00CC69B5"/>
    <w:rsid w:val="00CD5A77"/>
    <w:rsid w:val="00CE43B1"/>
    <w:rsid w:val="00CE6FB9"/>
    <w:rsid w:val="00CF1582"/>
    <w:rsid w:val="00D12FDE"/>
    <w:rsid w:val="00D14C18"/>
    <w:rsid w:val="00D35D7E"/>
    <w:rsid w:val="00D36070"/>
    <w:rsid w:val="00D55652"/>
    <w:rsid w:val="00D708BE"/>
    <w:rsid w:val="00D743FD"/>
    <w:rsid w:val="00D75AAA"/>
    <w:rsid w:val="00D8727A"/>
    <w:rsid w:val="00D95843"/>
    <w:rsid w:val="00D96D0B"/>
    <w:rsid w:val="00DA2515"/>
    <w:rsid w:val="00DB023D"/>
    <w:rsid w:val="00DB5D4A"/>
    <w:rsid w:val="00DB63C2"/>
    <w:rsid w:val="00DD20A6"/>
    <w:rsid w:val="00DD57DC"/>
    <w:rsid w:val="00DF2C84"/>
    <w:rsid w:val="00DF4333"/>
    <w:rsid w:val="00E10922"/>
    <w:rsid w:val="00E24D42"/>
    <w:rsid w:val="00E34B9A"/>
    <w:rsid w:val="00E54944"/>
    <w:rsid w:val="00E7088A"/>
    <w:rsid w:val="00E7100F"/>
    <w:rsid w:val="00E753D4"/>
    <w:rsid w:val="00E76668"/>
    <w:rsid w:val="00E83F45"/>
    <w:rsid w:val="00EA1F38"/>
    <w:rsid w:val="00EB339E"/>
    <w:rsid w:val="00EB5580"/>
    <w:rsid w:val="00EC0CB4"/>
    <w:rsid w:val="00EC3F8B"/>
    <w:rsid w:val="00EF3541"/>
    <w:rsid w:val="00EF3F70"/>
    <w:rsid w:val="00EF6C39"/>
    <w:rsid w:val="00F053C0"/>
    <w:rsid w:val="00F12D4E"/>
    <w:rsid w:val="00F155DD"/>
    <w:rsid w:val="00F17F4E"/>
    <w:rsid w:val="00F23236"/>
    <w:rsid w:val="00F2375D"/>
    <w:rsid w:val="00F27116"/>
    <w:rsid w:val="00F539A0"/>
    <w:rsid w:val="00F96186"/>
    <w:rsid w:val="00F973AA"/>
    <w:rsid w:val="00F97C48"/>
    <w:rsid w:val="00FB72A6"/>
    <w:rsid w:val="00FC14D0"/>
    <w:rsid w:val="00FC2756"/>
    <w:rsid w:val="00FC2C43"/>
    <w:rsid w:val="00FC4B59"/>
    <w:rsid w:val="00FC55FD"/>
    <w:rsid w:val="00FD56D0"/>
    <w:rsid w:val="00FE10AC"/>
    <w:rsid w:val="00FE29DB"/>
    <w:rsid w:val="00FE7EFF"/>
    <w:rsid w:val="00FF0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1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B1C73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footnotetext">
    <w:name w:val="WW-footnote text"/>
    <w:basedOn w:val="Normln"/>
    <w:uiPriority w:val="99"/>
    <w:rsid w:val="00B315D4"/>
    <w:pPr>
      <w:jc w:val="both"/>
    </w:pPr>
    <w:rPr>
      <w:rFonts w:eastAsia="SimSun"/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B315D4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7C0238"/>
    <w:pPr>
      <w:ind w:left="283" w:hanging="283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C0238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11335"/>
    <w:rPr>
      <w:rFonts w:cs="Times New Roman"/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11335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uiPriority w:val="99"/>
    <w:rsid w:val="0008601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8601D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B1C7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B1C7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1C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1C73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basedOn w:val="Standardnpsmoodstavce"/>
    <w:rsid w:val="005978A0"/>
  </w:style>
  <w:style w:type="paragraph" w:styleId="Odstavecseseznamem">
    <w:name w:val="List Paragraph"/>
    <w:basedOn w:val="Normln"/>
    <w:uiPriority w:val="34"/>
    <w:qFormat/>
    <w:rsid w:val="00513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1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B1C73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footnotetext">
    <w:name w:val="WW-footnote text"/>
    <w:basedOn w:val="Normln"/>
    <w:uiPriority w:val="99"/>
    <w:rsid w:val="00B315D4"/>
    <w:pPr>
      <w:jc w:val="both"/>
    </w:pPr>
    <w:rPr>
      <w:rFonts w:eastAsia="SimSun"/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B315D4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7C0238"/>
    <w:pPr>
      <w:ind w:left="283" w:hanging="283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C0238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11335"/>
    <w:rPr>
      <w:rFonts w:cs="Times New Roman"/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11335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uiPriority w:val="99"/>
    <w:rsid w:val="0008601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8601D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B1C7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B1C7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1C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1C73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basedOn w:val="Standardnpsmoodstavce"/>
    <w:rsid w:val="005978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Cviklová</dc:creator>
  <cp:lastModifiedBy>Lucie</cp:lastModifiedBy>
  <cp:revision>2</cp:revision>
  <cp:lastPrinted>2014-01-29T09:31:00Z</cp:lastPrinted>
  <dcterms:created xsi:type="dcterms:W3CDTF">2017-02-23T06:30:00Z</dcterms:created>
  <dcterms:modified xsi:type="dcterms:W3CDTF">2017-02-23T06:30:00Z</dcterms:modified>
</cp:coreProperties>
</file>