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27F75" w14:textId="050D1EAE" w:rsidR="00FB3C54" w:rsidRDefault="00FB3C54">
      <w:pPr>
        <w:rPr>
          <w:lang w:val="ru-RU"/>
        </w:rPr>
      </w:pPr>
      <w:r>
        <w:rPr>
          <w:lang w:val="ru-RU"/>
        </w:rPr>
        <w:t>8.10.2026. Урок 1.</w:t>
      </w:r>
    </w:p>
    <w:p w14:paraId="7EC4EF40" w14:textId="214A9BAA" w:rsidR="005403CE" w:rsidRDefault="00FB3C54">
      <w:pPr>
        <w:rPr>
          <w:lang w:val="ru-RU"/>
        </w:rPr>
      </w:pPr>
      <w:r>
        <w:rPr>
          <w:lang w:val="ru-RU"/>
        </w:rPr>
        <w:t xml:space="preserve">Тема: Жизненный цикл. </w:t>
      </w:r>
    </w:p>
    <w:p w14:paraId="0B065B5B" w14:textId="19E5D5DF" w:rsidR="00FB3C54" w:rsidRDefault="00FB3C54">
      <w:pPr>
        <w:rPr>
          <w:lang w:val="ru-RU"/>
        </w:rPr>
      </w:pPr>
      <w:r>
        <w:rPr>
          <w:lang w:val="ru-RU"/>
        </w:rPr>
        <w:t>Цель: Поговорим об этапах жизни человека.Биография. Повторение видовых пар глаголов несовершенного и совершенного вида. Письменно: кратко написать представление себя в соцсетях.</w:t>
      </w:r>
    </w:p>
    <w:p w14:paraId="0058027A" w14:textId="4C68CDE8" w:rsidR="00FB3C54" w:rsidRDefault="00FB3C54" w:rsidP="00FB3C54">
      <w:pPr>
        <w:pStyle w:val="Odstavecseseznamem"/>
        <w:numPr>
          <w:ilvl w:val="0"/>
          <w:numId w:val="1"/>
        </w:numPr>
        <w:rPr>
          <w:lang w:val="ru-RU"/>
        </w:rPr>
      </w:pPr>
      <w:r>
        <w:rPr>
          <w:lang w:val="ru-RU"/>
        </w:rPr>
        <w:t>Представление себя группе людей: официально и неофициально.</w:t>
      </w:r>
    </w:p>
    <w:p w14:paraId="5C6B5DD5" w14:textId="3CF783E9" w:rsidR="00FB3C54" w:rsidRDefault="00FB3C54" w:rsidP="00FB3C54">
      <w:pPr>
        <w:pStyle w:val="Odstavecseseznamem"/>
        <w:numPr>
          <w:ilvl w:val="0"/>
          <w:numId w:val="1"/>
        </w:numPr>
        <w:rPr>
          <w:lang w:val="ru-RU"/>
        </w:rPr>
      </w:pPr>
      <w:r>
        <w:rPr>
          <w:lang w:val="ru-RU"/>
        </w:rPr>
        <w:t>Читаем биографии известных людей, выделяем лексику, касающуюся описания жизненного цикла.</w:t>
      </w:r>
    </w:p>
    <w:p w14:paraId="69E3729D" w14:textId="2F0E1BB7" w:rsidR="00FB3C54" w:rsidRDefault="00FB3C54" w:rsidP="00FB3C54">
      <w:pPr>
        <w:pStyle w:val="Odstavecseseznamem"/>
        <w:numPr>
          <w:ilvl w:val="0"/>
          <w:numId w:val="1"/>
        </w:numPr>
        <w:rPr>
          <w:lang w:val="ru-RU"/>
        </w:rPr>
      </w:pPr>
      <w:r>
        <w:rPr>
          <w:lang w:val="ru-RU"/>
        </w:rPr>
        <w:t>Работаем с таблицей глаголов совершенного и несовершенного вида, обращаем внимание на контекст выбора вида глагола.</w:t>
      </w:r>
    </w:p>
    <w:p w14:paraId="737A03F6" w14:textId="031E772D" w:rsidR="00FB3C54" w:rsidRDefault="00FB3C54" w:rsidP="00FB3C54">
      <w:pPr>
        <w:pStyle w:val="Odstavecseseznamem"/>
        <w:numPr>
          <w:ilvl w:val="0"/>
          <w:numId w:val="1"/>
        </w:numPr>
        <w:rPr>
          <w:lang w:val="ru-RU"/>
        </w:rPr>
      </w:pPr>
      <w:r>
        <w:rPr>
          <w:lang w:val="ru-RU"/>
        </w:rPr>
        <w:t>Практическая работа. Восстанавливаем жизненный цикл.</w:t>
      </w:r>
    </w:p>
    <w:p w14:paraId="0DC8EC54" w14:textId="1D5FF6ED" w:rsidR="00FB3C54" w:rsidRPr="00FB3C54" w:rsidRDefault="00FB3C54" w:rsidP="00FB3C54">
      <w:pPr>
        <w:pStyle w:val="Odstavecseseznamem"/>
        <w:numPr>
          <w:ilvl w:val="0"/>
          <w:numId w:val="1"/>
        </w:numPr>
        <w:rPr>
          <w:lang w:val="ru-RU"/>
        </w:rPr>
      </w:pPr>
      <w:r>
        <w:rPr>
          <w:lang w:val="ru-RU"/>
        </w:rPr>
        <w:t>Написание диагностического теста. Короткое письменное представление себя в социальных сетях.</w:t>
      </w:r>
    </w:p>
    <w:sectPr w:rsidR="00FB3C54" w:rsidRPr="00FB3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B237B"/>
    <w:multiLevelType w:val="hybridMultilevel"/>
    <w:tmpl w:val="9DFA13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703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BD5"/>
    <w:rsid w:val="000916E8"/>
    <w:rsid w:val="001A0BD5"/>
    <w:rsid w:val="005403CE"/>
    <w:rsid w:val="00FB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0B667"/>
  <w15:chartTrackingRefBased/>
  <w15:docId w15:val="{F122D73F-C5D3-4701-A868-AF46F5CF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A0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A0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A0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A0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A0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A0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A0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A0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A0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A0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A0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A0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A0B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A0B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A0B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A0B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A0B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A0BD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A0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A0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A0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A0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A0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A0BD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A0BD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A0BD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A0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A0BD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A0B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541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Zubkovska, Kateryna</dc:creator>
  <cp:keywords/>
  <dc:description/>
  <cp:lastModifiedBy>Zubkovska, Kateryna</cp:lastModifiedBy>
  <cp:revision>2</cp:revision>
  <dcterms:created xsi:type="dcterms:W3CDTF">2026-10-08T08:37:00Z</dcterms:created>
  <dcterms:modified xsi:type="dcterms:W3CDTF">2026-10-08T08:37:00Z</dcterms:modified>
</cp:coreProperties>
</file>